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35D8" w14:textId="55FA26CC" w:rsidR="00CA3B54" w:rsidRPr="00CA3B54" w:rsidRDefault="001C0100" w:rsidP="00CA3B54">
      <w:pPr>
        <w:jc w:val="center"/>
        <w:rPr>
          <w:rFonts w:ascii="方正小标宋简体" w:eastAsia="方正小标宋简体" w:hAnsi="黑体"/>
          <w:spacing w:val="-10"/>
          <w:sz w:val="40"/>
          <w:szCs w:val="36"/>
        </w:rPr>
      </w:pP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“</w:t>
      </w:r>
      <w:r w:rsidR="00230398">
        <w:rPr>
          <w:rFonts w:ascii="方正小标宋简体" w:eastAsia="方正小标宋简体" w:hAnsi="黑体" w:hint="eastAsia"/>
          <w:spacing w:val="-10"/>
          <w:sz w:val="40"/>
          <w:szCs w:val="36"/>
        </w:rPr>
        <w:t>第五届新材料产业发展大会暨第二届技术应用大会</w:t>
      </w: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”</w:t>
      </w:r>
    </w:p>
    <w:p w14:paraId="435B4562" w14:textId="77777777" w:rsidR="00C35C04" w:rsidRPr="00CA3B54" w:rsidRDefault="001C0100">
      <w:pPr>
        <w:spacing w:afterLines="50" w:after="156"/>
        <w:jc w:val="center"/>
        <w:rPr>
          <w:rFonts w:ascii="方正小标宋简体" w:eastAsia="方正小标宋简体" w:hAnsi="黑体"/>
          <w:sz w:val="40"/>
          <w:szCs w:val="36"/>
        </w:rPr>
      </w:pP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分会申请表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83"/>
        <w:gridCol w:w="491"/>
        <w:gridCol w:w="656"/>
        <w:gridCol w:w="1148"/>
        <w:gridCol w:w="1474"/>
        <w:gridCol w:w="3829"/>
      </w:tblGrid>
      <w:tr w:rsidR="00C35C04" w14:paraId="33CA1E7B" w14:textId="77777777">
        <w:trPr>
          <w:trHeight w:hRule="exact" w:val="789"/>
          <w:jc w:val="center"/>
        </w:trPr>
        <w:tc>
          <w:tcPr>
            <w:tcW w:w="1101" w:type="dxa"/>
            <w:vAlign w:val="center"/>
          </w:tcPr>
          <w:p w14:paraId="1F8196FF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14:paraId="498A78A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名称</w:t>
            </w:r>
          </w:p>
        </w:tc>
        <w:tc>
          <w:tcPr>
            <w:tcW w:w="7421" w:type="dxa"/>
            <w:gridSpan w:val="6"/>
            <w:tcBorders>
              <w:bottom w:val="single" w:sz="2" w:space="0" w:color="auto"/>
            </w:tcBorders>
            <w:vAlign w:val="center"/>
          </w:tcPr>
          <w:p w14:paraId="604435A0" w14:textId="77777777" w:rsidR="00C35C04" w:rsidRPr="001C0100" w:rsidRDefault="00A47568" w:rsidP="001E56E3">
            <w:pPr>
              <w:jc w:val="right"/>
              <w:rPr>
                <w:sz w:val="24"/>
                <w:szCs w:val="24"/>
              </w:rPr>
            </w:pPr>
            <w:r w:rsidRPr="001C0100">
              <w:rPr>
                <w:rFonts w:hint="eastAsia"/>
                <w:color w:val="D9D9D9" w:themeColor="background1" w:themeShade="D9"/>
                <w:sz w:val="24"/>
                <w:szCs w:val="24"/>
              </w:rPr>
              <w:t>必填，</w:t>
            </w:r>
            <w:r w:rsidR="001C0100" w:rsidRPr="001C0100">
              <w:rPr>
                <w:rFonts w:hint="eastAsia"/>
                <w:color w:val="D9D9D9" w:themeColor="background1" w:themeShade="D9"/>
                <w:sz w:val="24"/>
                <w:szCs w:val="24"/>
              </w:rPr>
              <w:t>中英文</w:t>
            </w:r>
            <w:r w:rsidR="001E56E3">
              <w:rPr>
                <w:rFonts w:hint="eastAsia"/>
                <w:color w:val="D9D9D9" w:themeColor="background1" w:themeShade="D9"/>
                <w:sz w:val="24"/>
                <w:szCs w:val="24"/>
              </w:rPr>
              <w:t xml:space="preserve">        </w:t>
            </w:r>
            <w:r w:rsidR="001E56E3">
              <w:rPr>
                <w:sz w:val="24"/>
                <w:szCs w:val="24"/>
              </w:rPr>
              <w:sym w:font="Wingdings" w:char="F0A8"/>
            </w:r>
            <w:r w:rsidR="001E56E3">
              <w:rPr>
                <w:rFonts w:hint="eastAsia"/>
                <w:sz w:val="24"/>
                <w:szCs w:val="24"/>
              </w:rPr>
              <w:t>国际分会场</w:t>
            </w:r>
            <w:r w:rsidR="001E56E3" w:rsidRPr="009C0389">
              <w:rPr>
                <w:rFonts w:hint="eastAsia"/>
                <w:sz w:val="24"/>
                <w:szCs w:val="24"/>
              </w:rPr>
              <w:t xml:space="preserve"> </w:t>
            </w:r>
            <w:r w:rsidR="001E56E3">
              <w:rPr>
                <w:sz w:val="24"/>
                <w:szCs w:val="24"/>
              </w:rPr>
              <w:sym w:font="Wingdings" w:char="F0A8"/>
            </w:r>
            <w:r w:rsidR="001E56E3">
              <w:rPr>
                <w:rFonts w:hint="eastAsia"/>
                <w:sz w:val="24"/>
                <w:szCs w:val="24"/>
              </w:rPr>
              <w:t>国内分会场</w:t>
            </w:r>
          </w:p>
        </w:tc>
      </w:tr>
      <w:tr w:rsidR="00C35C04" w14:paraId="3D42E7E7" w14:textId="77777777">
        <w:trPr>
          <w:trHeight w:val="504"/>
          <w:jc w:val="center"/>
        </w:trPr>
        <w:tc>
          <w:tcPr>
            <w:tcW w:w="1101" w:type="dxa"/>
            <w:vMerge w:val="restart"/>
            <w:tcBorders>
              <w:right w:val="single" w:sz="2" w:space="0" w:color="auto"/>
            </w:tcBorders>
            <w:vAlign w:val="center"/>
          </w:tcPr>
          <w:p w14:paraId="6C0028FA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14:paraId="5D30E5E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主席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7F1662D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vAlign w:val="center"/>
          </w:tcPr>
          <w:p w14:paraId="42E9A536" w14:textId="77777777" w:rsidR="00C35C04" w:rsidRPr="00AE771F" w:rsidRDefault="00AE771F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第一主席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873F2C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33617FC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3AC797EF" w14:textId="77777777">
        <w:trPr>
          <w:trHeight w:val="542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4AC75C17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  <w:vAlign w:val="center"/>
          </w:tcPr>
          <w:p w14:paraId="5D24A9A8" w14:textId="77777777" w:rsidR="00C35C04" w:rsidRDefault="001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14:paraId="628D80EC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97D757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311" w:type="dxa"/>
            <w:tcBorders>
              <w:right w:val="single" w:sz="2" w:space="0" w:color="auto"/>
            </w:tcBorders>
            <w:vAlign w:val="center"/>
          </w:tcPr>
          <w:p w14:paraId="012D1D3F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4871919C" w14:textId="77777777">
        <w:trPr>
          <w:trHeight w:val="539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61C7F73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E5212A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0DA178A4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69DF05E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41AEFE1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05393788" w14:textId="77777777">
        <w:trPr>
          <w:trHeight w:val="548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47EBE5B6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FD8615E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6B1C1C5A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078944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vAlign w:val="center"/>
          </w:tcPr>
          <w:p w14:paraId="1CDDD4C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1E9A32AC" w14:textId="77777777">
        <w:trPr>
          <w:trHeight w:val="558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7F141054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FC361FF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45935AAA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109FC3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371E406C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5DE62CEB" w14:textId="77777777">
        <w:trPr>
          <w:trHeight w:val="540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C96B63F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CDA467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CED458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B510E1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556A91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7E336F21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6256111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ADB1B91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62BD4C96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2FF834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325190F9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4F4399E5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63B3A8E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9420CE9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F630BD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B8CAA9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435C95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41B41E46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6F73BC5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60DEAEA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1EF9F697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675C1B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1E947E0B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048D6898" w14:textId="77777777">
        <w:trPr>
          <w:trHeight w:val="560"/>
          <w:jc w:val="center"/>
        </w:trPr>
        <w:tc>
          <w:tcPr>
            <w:tcW w:w="1101" w:type="dxa"/>
            <w:vMerge w:val="restart"/>
            <w:vAlign w:val="center"/>
          </w:tcPr>
          <w:p w14:paraId="35FA38B3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5B5DF9A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F3E5DB8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69E3994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vAlign w:val="center"/>
          </w:tcPr>
          <w:p w14:paraId="0F13C586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328BDCF9" w14:textId="77777777">
        <w:trPr>
          <w:trHeight w:val="542"/>
          <w:jc w:val="center"/>
        </w:trPr>
        <w:tc>
          <w:tcPr>
            <w:tcW w:w="1101" w:type="dxa"/>
            <w:vMerge/>
            <w:vAlign w:val="center"/>
          </w:tcPr>
          <w:p w14:paraId="3FF24A90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234AC2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14:paraId="5DF7C326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067E5F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vAlign w:val="center"/>
          </w:tcPr>
          <w:p w14:paraId="652AB5C3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3658BEF6" w14:textId="77777777">
        <w:trPr>
          <w:trHeight w:val="465"/>
          <w:jc w:val="center"/>
        </w:trPr>
        <w:tc>
          <w:tcPr>
            <w:tcW w:w="1101" w:type="dxa"/>
            <w:vAlign w:val="center"/>
          </w:tcPr>
          <w:p w14:paraId="3AA8FBD9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规模</w:t>
            </w:r>
          </w:p>
        </w:tc>
        <w:tc>
          <w:tcPr>
            <w:tcW w:w="850" w:type="dxa"/>
            <w:vAlign w:val="center"/>
          </w:tcPr>
          <w:p w14:paraId="7FD280EE" w14:textId="77777777" w:rsidR="00C35C04" w:rsidRPr="009C0389" w:rsidRDefault="009C0389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人</w:t>
            </w:r>
            <w:r w:rsidR="00E33121">
              <w:rPr>
                <w:color w:val="D9D9D9" w:themeColor="background1" w:themeShade="D9"/>
                <w:sz w:val="24"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14:paraId="49A92724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会期</w:t>
            </w:r>
          </w:p>
        </w:tc>
        <w:tc>
          <w:tcPr>
            <w:tcW w:w="993" w:type="dxa"/>
            <w:vAlign w:val="center"/>
          </w:tcPr>
          <w:p w14:paraId="794F7381" w14:textId="77777777" w:rsidR="00C35C04" w:rsidRDefault="009C0389">
            <w:pPr>
              <w:jc w:val="center"/>
              <w:rPr>
                <w:sz w:val="24"/>
                <w:szCs w:val="24"/>
              </w:rPr>
            </w:pPr>
            <w:r w:rsidRPr="009C0389">
              <w:rPr>
                <w:color w:val="D9D9D9" w:themeColor="background1" w:themeShade="D9"/>
                <w:sz w:val="24"/>
                <w:szCs w:val="24"/>
              </w:rPr>
              <w:t>单元</w:t>
            </w:r>
            <w:r w:rsidR="001019C2">
              <w:rPr>
                <w:color w:val="D9D9D9" w:themeColor="background1" w:themeShade="D9"/>
                <w:sz w:val="24"/>
                <w:szCs w:val="24"/>
              </w:rPr>
              <w:t>数</w:t>
            </w:r>
          </w:p>
        </w:tc>
        <w:tc>
          <w:tcPr>
            <w:tcW w:w="1275" w:type="dxa"/>
            <w:vAlign w:val="center"/>
          </w:tcPr>
          <w:p w14:paraId="780F1D7C" w14:textId="767423C1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76EB278A" w14:textId="78AF4197" w:rsidR="00C35C04" w:rsidRPr="009C0389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9C0389" w14:paraId="0A33863B" w14:textId="77777777" w:rsidTr="00D66209">
        <w:trPr>
          <w:trHeight w:val="465"/>
          <w:jc w:val="center"/>
        </w:trPr>
        <w:tc>
          <w:tcPr>
            <w:tcW w:w="1101" w:type="dxa"/>
            <w:vAlign w:val="center"/>
          </w:tcPr>
          <w:p w14:paraId="05A2B784" w14:textId="77777777" w:rsidR="009C0389" w:rsidRDefault="009C038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所属</w:t>
            </w:r>
          </w:p>
          <w:p w14:paraId="4E66F5C1" w14:textId="77777777" w:rsidR="009C0389" w:rsidRDefault="009C038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领域</w:t>
            </w:r>
          </w:p>
        </w:tc>
        <w:tc>
          <w:tcPr>
            <w:tcW w:w="7421" w:type="dxa"/>
            <w:gridSpan w:val="6"/>
            <w:vAlign w:val="center"/>
          </w:tcPr>
          <w:p w14:paraId="5A53A6CE" w14:textId="77777777" w:rsidR="00230398" w:rsidRDefault="00230398" w:rsidP="009C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关键基础材料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关键能源材料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关键信息材料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89EF185" w14:textId="77777777" w:rsidR="00230398" w:rsidRDefault="00230398" w:rsidP="009C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生物医用材料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健康舒适材料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环境工程材料</w:t>
            </w:r>
          </w:p>
          <w:p w14:paraId="5EEECCCC" w14:textId="139F9681" w:rsidR="00230398" w:rsidRPr="009C0389" w:rsidRDefault="00230398" w:rsidP="009C03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安全工程材料</w:t>
            </w:r>
          </w:p>
        </w:tc>
      </w:tr>
      <w:tr w:rsidR="00C35C04" w14:paraId="578B7756" w14:textId="77777777">
        <w:trPr>
          <w:trHeight w:val="851"/>
          <w:jc w:val="center"/>
        </w:trPr>
        <w:tc>
          <w:tcPr>
            <w:tcW w:w="1101" w:type="dxa"/>
            <w:vAlign w:val="center"/>
          </w:tcPr>
          <w:p w14:paraId="75B129E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承办</w:t>
            </w:r>
          </w:p>
          <w:p w14:paraId="28A22E2F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7421" w:type="dxa"/>
            <w:gridSpan w:val="6"/>
            <w:vAlign w:val="center"/>
          </w:tcPr>
          <w:p w14:paraId="70D286D4" w14:textId="77777777" w:rsidR="00C35C04" w:rsidRDefault="00C35C04">
            <w:pPr>
              <w:rPr>
                <w:sz w:val="24"/>
                <w:szCs w:val="24"/>
              </w:rPr>
            </w:pPr>
          </w:p>
        </w:tc>
      </w:tr>
      <w:tr w:rsidR="00C35C04" w14:paraId="6AAFCD1D" w14:textId="77777777">
        <w:trPr>
          <w:trHeight w:val="851"/>
          <w:jc w:val="center"/>
        </w:trPr>
        <w:tc>
          <w:tcPr>
            <w:tcW w:w="1101" w:type="dxa"/>
            <w:vAlign w:val="center"/>
          </w:tcPr>
          <w:p w14:paraId="1C6E160E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支持</w:t>
            </w:r>
          </w:p>
          <w:p w14:paraId="4650DB92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7421" w:type="dxa"/>
            <w:gridSpan w:val="6"/>
            <w:vAlign w:val="center"/>
          </w:tcPr>
          <w:p w14:paraId="27044AA1" w14:textId="77777777" w:rsidR="00C35C04" w:rsidRDefault="00C35C04">
            <w:pPr>
              <w:rPr>
                <w:sz w:val="24"/>
                <w:szCs w:val="24"/>
              </w:rPr>
            </w:pPr>
          </w:p>
        </w:tc>
      </w:tr>
      <w:tr w:rsidR="00C35C04" w14:paraId="4E87F31C" w14:textId="77777777">
        <w:trPr>
          <w:trHeight w:val="1134"/>
          <w:jc w:val="center"/>
        </w:trPr>
        <w:tc>
          <w:tcPr>
            <w:tcW w:w="1101" w:type="dxa"/>
            <w:vAlign w:val="center"/>
          </w:tcPr>
          <w:p w14:paraId="755CCE70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征文</w:t>
            </w:r>
          </w:p>
          <w:p w14:paraId="04689707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主题</w:t>
            </w:r>
          </w:p>
        </w:tc>
        <w:tc>
          <w:tcPr>
            <w:tcW w:w="7421" w:type="dxa"/>
            <w:gridSpan w:val="6"/>
            <w:vAlign w:val="center"/>
          </w:tcPr>
          <w:p w14:paraId="3B76903B" w14:textId="77777777" w:rsidR="00C35C04" w:rsidRDefault="001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E771F" w:rsidRPr="00AE771F">
              <w:rPr>
                <w:color w:val="D9D9D9" w:themeColor="background1" w:themeShade="D9"/>
                <w:sz w:val="24"/>
                <w:szCs w:val="24"/>
              </w:rPr>
              <w:t>必填，中英文</w:t>
            </w:r>
          </w:p>
        </w:tc>
      </w:tr>
      <w:tr w:rsidR="00C35C04" w14:paraId="052EBBA6" w14:textId="77777777">
        <w:trPr>
          <w:trHeight w:hRule="exact" w:val="606"/>
          <w:jc w:val="center"/>
        </w:trPr>
        <w:tc>
          <w:tcPr>
            <w:tcW w:w="1101" w:type="dxa"/>
            <w:vAlign w:val="center"/>
          </w:tcPr>
          <w:p w14:paraId="5086648B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6"/>
            <w:vAlign w:val="center"/>
          </w:tcPr>
          <w:p w14:paraId="4ECC0D80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E1821B" w14:textId="6B359D93" w:rsidR="00C35C04" w:rsidRDefault="001C0100">
      <w:r>
        <w:rPr>
          <w:rFonts w:hint="eastAsia"/>
        </w:rPr>
        <w:t>注</w:t>
      </w:r>
      <w:r>
        <w:t xml:space="preserve">: </w:t>
      </w:r>
      <w:r>
        <w:rPr>
          <w:rFonts w:hint="eastAsia"/>
        </w:rPr>
        <w:t>请将此表发送至</w:t>
      </w:r>
      <w:r>
        <w:rPr>
          <w:rFonts w:hint="eastAsia"/>
        </w:rPr>
        <w:t>cm</w:t>
      </w:r>
      <w:r w:rsidR="00230398">
        <w:rPr>
          <w:rFonts w:hint="eastAsia"/>
        </w:rPr>
        <w:t>i</w:t>
      </w:r>
      <w:r>
        <w:rPr>
          <w:rFonts w:hint="eastAsia"/>
        </w:rPr>
        <w:t>c_public</w:t>
      </w:r>
      <w:r>
        <w:t>@1</w:t>
      </w:r>
      <w:r w:rsidR="00230398">
        <w:rPr>
          <w:rFonts w:hint="eastAsia"/>
        </w:rPr>
        <w:t>63</w:t>
      </w:r>
      <w:r>
        <w:t>.com.</w:t>
      </w:r>
    </w:p>
    <w:sectPr w:rsidR="00C35C04" w:rsidSect="00D624E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5A0F" w14:textId="77777777" w:rsidR="00D624E1" w:rsidRDefault="00D624E1" w:rsidP="00026B2C">
      <w:r>
        <w:separator/>
      </w:r>
    </w:p>
  </w:endnote>
  <w:endnote w:type="continuationSeparator" w:id="0">
    <w:p w14:paraId="6E7505D8" w14:textId="77777777" w:rsidR="00D624E1" w:rsidRDefault="00D624E1" w:rsidP="000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0CF5" w14:textId="77777777" w:rsidR="00D624E1" w:rsidRDefault="00D624E1" w:rsidP="00026B2C">
      <w:r>
        <w:separator/>
      </w:r>
    </w:p>
  </w:footnote>
  <w:footnote w:type="continuationSeparator" w:id="0">
    <w:p w14:paraId="233A2827" w14:textId="77777777" w:rsidR="00D624E1" w:rsidRDefault="00D624E1" w:rsidP="0002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zI1NzM1Njc2NbNU0lEKTi0uzszPAykwqgUAulh2FywAAAA="/>
    <w:docVar w:name="commondata" w:val="eyJoZGlkIjoiYzI5ODA0ZTg5ZjgwZDQ5MDA0N2M4OTE5YWM3N2YyOTYifQ=="/>
  </w:docVars>
  <w:rsids>
    <w:rsidRoot w:val="00DB648B"/>
    <w:rsid w:val="00026B2C"/>
    <w:rsid w:val="00037170"/>
    <w:rsid w:val="000842EF"/>
    <w:rsid w:val="000A7DBA"/>
    <w:rsid w:val="000B3F0B"/>
    <w:rsid w:val="000C7A5E"/>
    <w:rsid w:val="000E695C"/>
    <w:rsid w:val="000F2F5A"/>
    <w:rsid w:val="000F3518"/>
    <w:rsid w:val="00100AAA"/>
    <w:rsid w:val="001019C2"/>
    <w:rsid w:val="00132B4E"/>
    <w:rsid w:val="001339C4"/>
    <w:rsid w:val="001525ED"/>
    <w:rsid w:val="00194358"/>
    <w:rsid w:val="001A22B2"/>
    <w:rsid w:val="001B54FF"/>
    <w:rsid w:val="001C0100"/>
    <w:rsid w:val="001E56E3"/>
    <w:rsid w:val="00230398"/>
    <w:rsid w:val="002559DC"/>
    <w:rsid w:val="00280CA7"/>
    <w:rsid w:val="002C7319"/>
    <w:rsid w:val="002D2C51"/>
    <w:rsid w:val="002E428F"/>
    <w:rsid w:val="002E4F94"/>
    <w:rsid w:val="00314696"/>
    <w:rsid w:val="0031553C"/>
    <w:rsid w:val="00342B91"/>
    <w:rsid w:val="0035073F"/>
    <w:rsid w:val="003A7F3D"/>
    <w:rsid w:val="003C1AAF"/>
    <w:rsid w:val="003C26B3"/>
    <w:rsid w:val="004E459F"/>
    <w:rsid w:val="0052687D"/>
    <w:rsid w:val="00567F95"/>
    <w:rsid w:val="00597809"/>
    <w:rsid w:val="005E3AE3"/>
    <w:rsid w:val="006430C0"/>
    <w:rsid w:val="0066303B"/>
    <w:rsid w:val="00663BD9"/>
    <w:rsid w:val="00676372"/>
    <w:rsid w:val="0069022B"/>
    <w:rsid w:val="006A4E2B"/>
    <w:rsid w:val="006F2786"/>
    <w:rsid w:val="006F7411"/>
    <w:rsid w:val="00703574"/>
    <w:rsid w:val="007318BA"/>
    <w:rsid w:val="007355BB"/>
    <w:rsid w:val="00761CD3"/>
    <w:rsid w:val="007A7468"/>
    <w:rsid w:val="007B4C36"/>
    <w:rsid w:val="007D5120"/>
    <w:rsid w:val="007E5439"/>
    <w:rsid w:val="007F77E4"/>
    <w:rsid w:val="008320F8"/>
    <w:rsid w:val="00832CAE"/>
    <w:rsid w:val="008366A4"/>
    <w:rsid w:val="00847075"/>
    <w:rsid w:val="008F0848"/>
    <w:rsid w:val="008F7075"/>
    <w:rsid w:val="00901346"/>
    <w:rsid w:val="00926A9B"/>
    <w:rsid w:val="00930E8D"/>
    <w:rsid w:val="00931DF0"/>
    <w:rsid w:val="00946B3E"/>
    <w:rsid w:val="0096790E"/>
    <w:rsid w:val="00990A0F"/>
    <w:rsid w:val="009B5C3E"/>
    <w:rsid w:val="009C0389"/>
    <w:rsid w:val="009F17A2"/>
    <w:rsid w:val="009F362F"/>
    <w:rsid w:val="00A02A0D"/>
    <w:rsid w:val="00A43953"/>
    <w:rsid w:val="00A47568"/>
    <w:rsid w:val="00A51424"/>
    <w:rsid w:val="00A634D8"/>
    <w:rsid w:val="00A9513F"/>
    <w:rsid w:val="00AA382C"/>
    <w:rsid w:val="00AB4F7E"/>
    <w:rsid w:val="00AE21E3"/>
    <w:rsid w:val="00AE771F"/>
    <w:rsid w:val="00B178E4"/>
    <w:rsid w:val="00B8285B"/>
    <w:rsid w:val="00BA45FC"/>
    <w:rsid w:val="00BA7D22"/>
    <w:rsid w:val="00BB0E71"/>
    <w:rsid w:val="00BD0A7A"/>
    <w:rsid w:val="00C35C04"/>
    <w:rsid w:val="00C42E8E"/>
    <w:rsid w:val="00C4402F"/>
    <w:rsid w:val="00C81A48"/>
    <w:rsid w:val="00C8500E"/>
    <w:rsid w:val="00C86753"/>
    <w:rsid w:val="00CA3B54"/>
    <w:rsid w:val="00CD45F0"/>
    <w:rsid w:val="00D32488"/>
    <w:rsid w:val="00D36DC8"/>
    <w:rsid w:val="00D624E1"/>
    <w:rsid w:val="00D75E21"/>
    <w:rsid w:val="00D9434B"/>
    <w:rsid w:val="00DA7EC3"/>
    <w:rsid w:val="00DB648B"/>
    <w:rsid w:val="00DC7899"/>
    <w:rsid w:val="00E12B88"/>
    <w:rsid w:val="00E13864"/>
    <w:rsid w:val="00E17CC0"/>
    <w:rsid w:val="00E21403"/>
    <w:rsid w:val="00E33121"/>
    <w:rsid w:val="00E41761"/>
    <w:rsid w:val="00E53C40"/>
    <w:rsid w:val="00E6685F"/>
    <w:rsid w:val="00E67A57"/>
    <w:rsid w:val="00EA0047"/>
    <w:rsid w:val="00EB5B96"/>
    <w:rsid w:val="00EE4EF1"/>
    <w:rsid w:val="00EE75FB"/>
    <w:rsid w:val="00EF1415"/>
    <w:rsid w:val="00EF5109"/>
    <w:rsid w:val="00F900CD"/>
    <w:rsid w:val="00FB7B2F"/>
    <w:rsid w:val="00FD70D1"/>
    <w:rsid w:val="00FE5BBA"/>
    <w:rsid w:val="1C5153E2"/>
    <w:rsid w:val="6E4A403C"/>
    <w:rsid w:val="7BD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2C8AE"/>
  <w15:docId w15:val="{9F94CC60-1CB5-4A36-98A6-3E333A79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chenhui</dc:creator>
  <cp:lastModifiedBy>office</cp:lastModifiedBy>
  <cp:revision>10</cp:revision>
  <dcterms:created xsi:type="dcterms:W3CDTF">2023-10-24T08:41:00Z</dcterms:created>
  <dcterms:modified xsi:type="dcterms:W3CDTF">2024-03-14T05:22:00Z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3687436B92C04F8C951C10E5E96C0BDC</vt:lpwstr>
  </property>
</Properties>
</file>