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4" w:rsidRPr="00EE1B62" w:rsidRDefault="008F5044" w:rsidP="008F5044">
      <w:pPr>
        <w:jc w:val="left"/>
        <w:rPr>
          <w:rFonts w:ascii="Times New Roman" w:eastAsia="黑体" w:hAnsi="Times New Roman"/>
          <w:sz w:val="32"/>
          <w:szCs w:val="32"/>
        </w:rPr>
      </w:pPr>
      <w:r w:rsidRPr="00EE1B62">
        <w:rPr>
          <w:rFonts w:ascii="Times New Roman" w:eastAsia="黑体" w:hAnsi="Times New Roman" w:hint="eastAsia"/>
          <w:sz w:val="32"/>
          <w:szCs w:val="32"/>
        </w:rPr>
        <w:t>附件</w:t>
      </w:r>
      <w:r w:rsidRPr="00EE1B62">
        <w:rPr>
          <w:rFonts w:ascii="Times New Roman" w:eastAsia="黑体" w:hAnsi="Times New Roman"/>
          <w:sz w:val="32"/>
          <w:szCs w:val="32"/>
        </w:rPr>
        <w:t xml:space="preserve"> </w:t>
      </w:r>
    </w:p>
    <w:p w:rsidR="008F5044" w:rsidRPr="007C7D61" w:rsidRDefault="008F5044" w:rsidP="008F5044">
      <w:pPr>
        <w:spacing w:beforeLines="50" w:afterLines="150" w:line="70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  <w:r>
        <w:rPr>
          <w:rFonts w:ascii="Times New Roman" w:eastAsia="华文中宋" w:hAnsi="华文中宋" w:hint="eastAsia"/>
          <w:b/>
          <w:sz w:val="44"/>
          <w:szCs w:val="44"/>
        </w:rPr>
        <w:t>承办</w:t>
      </w:r>
      <w:r w:rsidRPr="00EE1B62">
        <w:rPr>
          <w:rFonts w:ascii="Times New Roman" w:eastAsia="华文中宋" w:hAnsi="华文中宋" w:hint="eastAsia"/>
          <w:b/>
          <w:sz w:val="44"/>
          <w:szCs w:val="44"/>
        </w:rPr>
        <w:t>信息反馈表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560"/>
        <w:gridCol w:w="2552"/>
        <w:gridCol w:w="1701"/>
        <w:gridCol w:w="2410"/>
        <w:gridCol w:w="1551"/>
      </w:tblGrid>
      <w:tr w:rsidR="008F5044" w:rsidRPr="007C7D61" w:rsidTr="00BF755A">
        <w:trPr>
          <w:trHeight w:val="1125"/>
          <w:jc w:val="center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 </w:t>
            </w: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承办专业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   </w:t>
            </w: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（工作）委员会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FC1200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</w:tr>
      <w:tr w:rsidR="008F5044" w:rsidRPr="007C7D61" w:rsidTr="00BF755A">
        <w:trPr>
          <w:trHeight w:val="1125"/>
          <w:jc w:val="center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承办</w:t>
            </w: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</w:tr>
      <w:tr w:rsidR="008F5044" w:rsidRPr="007C7D61" w:rsidTr="00BF755A">
        <w:trPr>
          <w:trHeight w:val="850"/>
          <w:jc w:val="center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分论坛主题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</w:tr>
      <w:tr w:rsidR="008F5044" w:rsidRPr="007C7D61" w:rsidTr="00BF755A">
        <w:trPr>
          <w:trHeight w:val="85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44" w:rsidRPr="007C7D61" w:rsidRDefault="008F5044" w:rsidP="00BF755A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联系人</w:t>
            </w:r>
          </w:p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单位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职务/职称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专业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（工作）   </w:t>
            </w: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委员会任职情况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联系方式</w:t>
            </w:r>
          </w:p>
        </w:tc>
      </w:tr>
      <w:tr w:rsidR="008F5044" w:rsidRPr="007C7D61" w:rsidTr="00BF755A">
        <w:trPr>
          <w:trHeight w:val="112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spacing w:line="420" w:lineRule="exact"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</w:tr>
      <w:tr w:rsidR="008F5044" w:rsidRPr="007C7D61" w:rsidTr="00BF755A">
        <w:trPr>
          <w:trHeight w:val="126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7C7D61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spacing w:line="420" w:lineRule="exact"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4" w:rsidRPr="007C7D61" w:rsidRDefault="008F5044" w:rsidP="00BF755A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</w:tr>
    </w:tbl>
    <w:p w:rsidR="008F5044" w:rsidRPr="007C7D61" w:rsidRDefault="008F5044" w:rsidP="008F5044">
      <w:pPr>
        <w:spacing w:line="440" w:lineRule="exact"/>
        <w:rPr>
          <w:rFonts w:ascii="仿宋" w:eastAsia="仿宋" w:hAnsi="仿宋"/>
          <w:b/>
          <w:kern w:val="0"/>
          <w:sz w:val="30"/>
          <w:szCs w:val="30"/>
        </w:rPr>
      </w:pPr>
      <w:r w:rsidRPr="007C7D61">
        <w:rPr>
          <w:rFonts w:ascii="仿宋" w:eastAsia="仿宋" w:hAnsi="仿宋" w:hint="eastAsia"/>
          <w:b/>
          <w:sz w:val="30"/>
          <w:szCs w:val="30"/>
        </w:rPr>
        <w:t>说明：分论坛主题后期可根据需要进行修订。</w:t>
      </w:r>
    </w:p>
    <w:p w:rsidR="0024721A" w:rsidRPr="008F5044" w:rsidRDefault="0024721A"/>
    <w:sectPr w:rsidR="0024721A" w:rsidRPr="008F5044" w:rsidSect="0024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044"/>
    <w:rsid w:val="0024721A"/>
    <w:rsid w:val="008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潘玉洁</dc:creator>
  <cp:keywords/>
  <dc:description/>
  <cp:lastModifiedBy>潘玉洁</cp:lastModifiedBy>
  <cp:revision>2</cp:revision>
  <dcterms:created xsi:type="dcterms:W3CDTF">2024-07-04T06:43:00Z</dcterms:created>
  <dcterms:modified xsi:type="dcterms:W3CDTF">2024-07-04T06:43:00Z</dcterms:modified>
</cp:coreProperties>
</file>