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F87" w14:textId="77777777" w:rsidR="00BA51BD" w:rsidRPr="00BE2AD9" w:rsidRDefault="00BA51BD" w:rsidP="00BA51BD">
      <w:pPr>
        <w:rPr>
          <w:rFonts w:ascii="Times New Roman" w:eastAsia="宋体" w:hAnsi="Times New Roman"/>
          <w:b/>
          <w:bCs/>
          <w:sz w:val="32"/>
          <w:szCs w:val="32"/>
        </w:rPr>
      </w:pPr>
      <w:r w:rsidRPr="00BE2AD9">
        <w:rPr>
          <w:rFonts w:ascii="Times New Roman" w:eastAsia="宋体" w:hAnsi="Times New Roman" w:hint="eastAsia"/>
          <w:b/>
          <w:bCs/>
          <w:sz w:val="32"/>
          <w:szCs w:val="32"/>
        </w:rPr>
        <w:t>附件</w:t>
      </w:r>
      <w:r w:rsidRPr="00BE2AD9">
        <w:rPr>
          <w:rFonts w:ascii="Times New Roman" w:eastAsia="宋体" w:hAnsi="Times New Roman" w:hint="eastAsia"/>
          <w:b/>
          <w:bCs/>
          <w:sz w:val="32"/>
          <w:szCs w:val="32"/>
        </w:rPr>
        <w:t>1</w:t>
      </w:r>
      <w:r w:rsidRPr="00BE2AD9">
        <w:rPr>
          <w:rFonts w:ascii="Times New Roman" w:eastAsia="宋体" w:hAnsi="Times New Roman" w:hint="eastAsia"/>
          <w:b/>
          <w:bCs/>
          <w:sz w:val="32"/>
          <w:szCs w:val="32"/>
        </w:rPr>
        <w:t>：</w:t>
      </w:r>
      <w:r w:rsidR="00576C7A" w:rsidRPr="00BE2AD9">
        <w:rPr>
          <w:rFonts w:ascii="Times New Roman" w:eastAsia="宋体" w:hAnsi="Times New Roman" w:hint="eastAsia"/>
          <w:b/>
          <w:bCs/>
          <w:sz w:val="32"/>
          <w:szCs w:val="32"/>
        </w:rPr>
        <w:t>中文</w:t>
      </w:r>
      <w:r w:rsidRPr="00BE2AD9">
        <w:rPr>
          <w:rFonts w:ascii="Times New Roman" w:eastAsia="宋体" w:hAnsi="Times New Roman" w:hint="eastAsia"/>
          <w:b/>
          <w:bCs/>
          <w:sz w:val="32"/>
          <w:szCs w:val="32"/>
        </w:rPr>
        <w:t>摘要</w:t>
      </w:r>
      <w:r w:rsidR="00576C7A" w:rsidRPr="00BE2AD9">
        <w:rPr>
          <w:rFonts w:ascii="Times New Roman" w:eastAsia="宋体" w:hAnsi="Times New Roman" w:hint="eastAsia"/>
          <w:b/>
          <w:bCs/>
          <w:sz w:val="32"/>
          <w:szCs w:val="32"/>
        </w:rPr>
        <w:t>模板</w:t>
      </w:r>
    </w:p>
    <w:p w14:paraId="6E7BED1E" w14:textId="77777777" w:rsidR="00BA51BD" w:rsidRPr="00BE2AD9" w:rsidRDefault="00BA51BD" w:rsidP="00BA51BD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BE2AD9">
        <w:rPr>
          <w:rFonts w:ascii="Times New Roman" w:eastAsia="黑体" w:hAnsi="Times New Roman" w:cs="Times New Roman"/>
          <w:b/>
          <w:sz w:val="36"/>
          <w:szCs w:val="36"/>
        </w:rPr>
        <w:t>摘要题目（</w:t>
      </w:r>
      <w:r w:rsidR="00096233" w:rsidRPr="00BE2AD9">
        <w:rPr>
          <w:rFonts w:ascii="Times New Roman" w:eastAsia="黑体" w:hAnsi="Times New Roman" w:cs="Times New Roman"/>
          <w:b/>
          <w:sz w:val="36"/>
          <w:szCs w:val="36"/>
        </w:rPr>
        <w:t>18</w:t>
      </w:r>
      <w:r w:rsidR="00096233" w:rsidRPr="00BE2AD9">
        <w:rPr>
          <w:rFonts w:ascii="Times New Roman" w:eastAsia="黑体" w:hAnsi="Times New Roman" w:cs="Times New Roman"/>
          <w:b/>
          <w:sz w:val="36"/>
          <w:szCs w:val="36"/>
        </w:rPr>
        <w:t>号字</w:t>
      </w:r>
      <w:r w:rsidR="00096233" w:rsidRPr="00BE2AD9">
        <w:rPr>
          <w:rFonts w:ascii="Times New Roman" w:eastAsia="黑体" w:hAnsi="Times New Roman" w:cs="Times New Roman" w:hint="eastAsia"/>
          <w:b/>
          <w:sz w:val="36"/>
          <w:szCs w:val="36"/>
        </w:rPr>
        <w:t>，</w:t>
      </w:r>
      <w:r w:rsidRPr="00BE2AD9">
        <w:rPr>
          <w:rFonts w:ascii="Times New Roman" w:eastAsia="黑体" w:hAnsi="Times New Roman" w:cs="Times New Roman"/>
          <w:b/>
          <w:sz w:val="36"/>
          <w:szCs w:val="36"/>
        </w:rPr>
        <w:t>黑体</w:t>
      </w:r>
      <w:r w:rsidR="00096233" w:rsidRPr="00BE2AD9">
        <w:rPr>
          <w:rFonts w:ascii="Times New Roman" w:eastAsia="黑体" w:hAnsi="Times New Roman" w:cs="Times New Roman" w:hint="eastAsia"/>
          <w:b/>
          <w:sz w:val="36"/>
          <w:szCs w:val="36"/>
        </w:rPr>
        <w:t>、</w:t>
      </w:r>
      <w:r w:rsidRPr="00BE2AD9">
        <w:rPr>
          <w:rFonts w:ascii="Times New Roman" w:eastAsia="黑体" w:hAnsi="Times New Roman" w:cs="Times New Roman"/>
          <w:b/>
          <w:sz w:val="36"/>
          <w:szCs w:val="36"/>
        </w:rPr>
        <w:t>加粗）</w:t>
      </w:r>
    </w:p>
    <w:p w14:paraId="23449A80" w14:textId="77777777" w:rsidR="00BA51BD" w:rsidRPr="00BE2AD9" w:rsidRDefault="00BA51BD" w:rsidP="00BA51BD">
      <w:pPr>
        <w:spacing w:after="24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宋体" w:hAnsi="Times New Roman" w:cs="Times New Roman"/>
          <w:sz w:val="24"/>
          <w:szCs w:val="24"/>
        </w:rPr>
        <w:t>第一作者姓名</w:t>
      </w:r>
      <w:r w:rsidRPr="00BE2AD9">
        <w:rPr>
          <w:rFonts w:ascii="Times New Roman" w:eastAsia="宋体" w:hAnsi="Times New Roman" w:cs="Times New Roman"/>
          <w:sz w:val="24"/>
          <w:szCs w:val="24"/>
          <w:vertAlign w:val="superscript"/>
        </w:rPr>
        <w:t>1#</w:t>
      </w:r>
      <w:r w:rsidRPr="00BE2AD9">
        <w:rPr>
          <w:rFonts w:ascii="Times New Roman" w:eastAsia="宋体" w:hAnsi="Times New Roman" w:cs="Times New Roman"/>
          <w:sz w:val="24"/>
          <w:szCs w:val="24"/>
        </w:rPr>
        <w:t>，第二作者姓名</w:t>
      </w:r>
      <w:r w:rsidR="00EB55A8" w:rsidRPr="00BE2AD9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1,</w:t>
      </w:r>
      <w:r w:rsidR="00EB55A8" w:rsidRPr="00BE2AD9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BE2AD9"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  <w:r w:rsidRPr="00BE2AD9">
        <w:rPr>
          <w:rFonts w:ascii="Times New Roman" w:eastAsia="宋体" w:hAnsi="Times New Roman" w:cs="Times New Roman"/>
          <w:sz w:val="24"/>
          <w:szCs w:val="24"/>
        </w:rPr>
        <w:t>，</w:t>
      </w:r>
      <w:r w:rsidR="00C72F84" w:rsidRPr="00BE2AD9">
        <w:rPr>
          <w:rFonts w:ascii="Times New Roman" w:eastAsia="宋体" w:hAnsi="Times New Roman" w:cs="Times New Roman"/>
          <w:sz w:val="24"/>
          <w:szCs w:val="24"/>
        </w:rPr>
        <w:t>第</w:t>
      </w:r>
      <w:r w:rsidR="00C72F84" w:rsidRPr="00BE2AD9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="00C72F84" w:rsidRPr="00BE2AD9">
        <w:rPr>
          <w:rFonts w:ascii="Times New Roman" w:eastAsia="宋体" w:hAnsi="Times New Roman" w:cs="Times New Roman"/>
          <w:sz w:val="24"/>
          <w:szCs w:val="24"/>
        </w:rPr>
        <w:t>作者姓名</w:t>
      </w:r>
      <w:r w:rsidR="00C72F84" w:rsidRPr="00BE2AD9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1</w:t>
      </w:r>
      <w:r w:rsidR="00C72F84" w:rsidRPr="00BE2AD9">
        <w:rPr>
          <w:rFonts w:ascii="Times New Roman" w:eastAsia="宋体" w:hAnsi="Times New Roman" w:cs="Times New Roman"/>
          <w:sz w:val="24"/>
          <w:szCs w:val="24"/>
        </w:rPr>
        <w:t>，</w:t>
      </w:r>
      <w:r w:rsidR="00C72F84" w:rsidRPr="00BE2AD9">
        <w:rPr>
          <w:rFonts w:ascii="Times New Roman" w:eastAsia="宋体" w:hAnsi="Times New Roman" w:cs="Times New Roman"/>
          <w:sz w:val="24"/>
          <w:szCs w:val="24"/>
        </w:rPr>
        <w:t>…</w:t>
      </w:r>
    </w:p>
    <w:p w14:paraId="19E7EB0E" w14:textId="77777777" w:rsidR="00BA51BD" w:rsidRPr="00BE2AD9" w:rsidRDefault="008F3B01" w:rsidP="008F3B01">
      <w:pPr>
        <w:ind w:left="36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宋体" w:hAnsi="Times New Roman" w:cs="Times New Roman" w:hint="eastAsia"/>
          <w:sz w:val="24"/>
          <w:szCs w:val="24"/>
        </w:rPr>
        <w:t xml:space="preserve">1. 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天津大学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，机械</w:t>
      </w:r>
      <w:r w:rsidR="00BA51BD" w:rsidRPr="00BE2AD9">
        <w:rPr>
          <w:rFonts w:ascii="Times New Roman" w:eastAsia="宋体" w:hAnsi="Times New Roman" w:cs="Times New Roman"/>
          <w:sz w:val="24"/>
          <w:szCs w:val="24"/>
        </w:rPr>
        <w:t>工程学院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07568" w:rsidRPr="00BE2AD9">
        <w:rPr>
          <w:rFonts w:ascii="Times New Roman" w:eastAsia="宋体" w:hAnsi="Times New Roman" w:cs="Times New Roman" w:hint="eastAsia"/>
          <w:sz w:val="24"/>
          <w:szCs w:val="24"/>
        </w:rPr>
        <w:t>天津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07568" w:rsidRPr="00BE2AD9">
        <w:rPr>
          <w:rFonts w:ascii="Times New Roman" w:eastAsia="宋体" w:hAnsi="Times New Roman" w:cs="Times New Roman" w:hint="eastAsia"/>
          <w:sz w:val="24"/>
          <w:szCs w:val="24"/>
        </w:rPr>
        <w:t>00350</w:t>
      </w:r>
    </w:p>
    <w:p w14:paraId="713147A8" w14:textId="77777777" w:rsidR="00BA51BD" w:rsidRPr="00BE2AD9" w:rsidRDefault="008F3B01" w:rsidP="008F3B01">
      <w:pPr>
        <w:ind w:left="36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宋体" w:hAnsi="Times New Roman" w:cs="Times New Roman" w:hint="eastAsia"/>
          <w:sz w:val="24"/>
          <w:szCs w:val="24"/>
        </w:rPr>
        <w:t xml:space="preserve">2. </w:t>
      </w:r>
      <w:r w:rsidR="00007568" w:rsidRPr="00BE2AD9">
        <w:rPr>
          <w:rFonts w:ascii="Times New Roman" w:eastAsia="宋体" w:hAnsi="Times New Roman" w:cs="Times New Roman" w:hint="eastAsia"/>
          <w:sz w:val="24"/>
          <w:szCs w:val="24"/>
        </w:rPr>
        <w:t>天津市非线性动力学与控制重点实验室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07568" w:rsidRPr="00BE2AD9">
        <w:rPr>
          <w:rFonts w:ascii="Times New Roman" w:eastAsia="宋体" w:hAnsi="Times New Roman" w:cs="Times New Roman" w:hint="eastAsia"/>
          <w:sz w:val="24"/>
          <w:szCs w:val="24"/>
        </w:rPr>
        <w:t>天津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A51BD" w:rsidRPr="00BE2AD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07568" w:rsidRPr="00BE2AD9">
        <w:rPr>
          <w:rFonts w:ascii="Times New Roman" w:eastAsia="宋体" w:hAnsi="Times New Roman" w:cs="Times New Roman" w:hint="eastAsia"/>
          <w:sz w:val="24"/>
          <w:szCs w:val="24"/>
        </w:rPr>
        <w:t>00350</w:t>
      </w:r>
    </w:p>
    <w:p w14:paraId="0A96F47E" w14:textId="77777777" w:rsidR="00BA51BD" w:rsidRPr="00BE2AD9" w:rsidRDefault="00BA51BD" w:rsidP="00BA51BD">
      <w:pPr>
        <w:spacing w:before="240"/>
        <w:ind w:left="36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宋体" w:hAnsi="Times New Roman" w:cs="Times New Roman" w:hint="eastAsia"/>
          <w:sz w:val="24"/>
          <w:szCs w:val="24"/>
        </w:rPr>
        <w:t>#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汇报人，邮箱：</w:t>
      </w:r>
      <w:hyperlink r:id="rId8" w:history="1">
        <w:r w:rsidR="001747B6" w:rsidRPr="00BE2AD9">
          <w:rPr>
            <w:rStyle w:val="a5"/>
            <w:rFonts w:ascii="Times New Roman" w:eastAsia="宋体" w:hAnsi="Times New Roman" w:cs="Times New Roman" w:hint="eastAsia"/>
            <w:sz w:val="24"/>
            <w:szCs w:val="24"/>
          </w:rPr>
          <w:t>a</w:t>
        </w:r>
        <w:r w:rsidR="001747B6" w:rsidRPr="00BE2AD9">
          <w:rPr>
            <w:rStyle w:val="a5"/>
            <w:rFonts w:ascii="Times New Roman" w:eastAsia="宋体" w:hAnsi="Times New Roman" w:cs="Times New Roman"/>
            <w:sz w:val="24"/>
            <w:szCs w:val="24"/>
          </w:rPr>
          <w:t>uthor1@tju.edu.cn</w:t>
        </w:r>
      </w:hyperlink>
    </w:p>
    <w:p w14:paraId="5C2E2E02" w14:textId="77777777" w:rsidR="00BA51BD" w:rsidRPr="00BE2AD9" w:rsidRDefault="00BA51BD" w:rsidP="00BA51BD">
      <w:pPr>
        <w:spacing w:after="240"/>
        <w:ind w:left="36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宋体" w:hAnsi="Times New Roman" w:cs="Times New Roman"/>
          <w:sz w:val="24"/>
          <w:szCs w:val="24"/>
        </w:rPr>
        <w:t>*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通讯作者，邮箱：</w:t>
      </w:r>
      <w:hyperlink r:id="rId9" w:history="1">
        <w:r w:rsidR="001747B6" w:rsidRPr="00BE2AD9">
          <w:rPr>
            <w:rStyle w:val="a5"/>
            <w:rFonts w:ascii="Times New Roman" w:eastAsia="宋体" w:hAnsi="Times New Roman" w:cs="Times New Roman" w:hint="eastAsia"/>
            <w:sz w:val="24"/>
            <w:szCs w:val="24"/>
          </w:rPr>
          <w:t>a</w:t>
        </w:r>
        <w:r w:rsidR="001747B6" w:rsidRPr="00BE2AD9">
          <w:rPr>
            <w:rStyle w:val="a5"/>
            <w:rFonts w:ascii="Times New Roman" w:eastAsia="宋体" w:hAnsi="Times New Roman" w:cs="Times New Roman"/>
            <w:sz w:val="24"/>
            <w:szCs w:val="24"/>
          </w:rPr>
          <w:t>uthor2@</w:t>
        </w:r>
        <w:r w:rsidR="001747B6" w:rsidRPr="00BE2AD9">
          <w:rPr>
            <w:rStyle w:val="a5"/>
            <w:rFonts w:ascii="Times New Roman" w:eastAsia="宋体" w:hAnsi="Times New Roman" w:cs="Times New Roman" w:hint="eastAsia"/>
            <w:sz w:val="24"/>
            <w:szCs w:val="24"/>
          </w:rPr>
          <w:t>t</w:t>
        </w:r>
        <w:r w:rsidR="001747B6" w:rsidRPr="00BE2AD9">
          <w:rPr>
            <w:rStyle w:val="a5"/>
            <w:rFonts w:ascii="Times New Roman" w:eastAsia="宋体" w:hAnsi="Times New Roman" w:cs="Times New Roman"/>
            <w:sz w:val="24"/>
            <w:szCs w:val="24"/>
          </w:rPr>
          <w:t>ju.edu.cn</w:t>
        </w:r>
      </w:hyperlink>
    </w:p>
    <w:p w14:paraId="72A7F151" w14:textId="77777777" w:rsidR="00BA51BD" w:rsidRPr="00BE2AD9" w:rsidRDefault="00BA51BD" w:rsidP="009B0D44">
      <w:pPr>
        <w:spacing w:line="30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黑体" w:hAnsi="Times New Roman" w:cs="Times New Roman"/>
          <w:b/>
          <w:bCs/>
          <w:sz w:val="24"/>
          <w:szCs w:val="24"/>
        </w:rPr>
        <w:t>摘要</w:t>
      </w:r>
      <w:r w:rsidRPr="00BE2AD9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Pr="00BE2AD9">
        <w:rPr>
          <w:rFonts w:ascii="Times New Roman" w:eastAsia="宋体" w:hAnsi="Times New Roman" w:cs="Times New Roman"/>
          <w:sz w:val="24"/>
          <w:szCs w:val="24"/>
        </w:rPr>
        <w:t>本次会议采用报告交流的形式，不收全文，参会代表仅需提交报告题目和中文摘要。中文摘要请用</w:t>
      </w:r>
      <w:r w:rsidR="006F3294" w:rsidRPr="00BE2AD9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Pr="00BE2AD9">
        <w:rPr>
          <w:rFonts w:ascii="Times New Roman" w:eastAsia="宋体" w:hAnsi="Times New Roman" w:cs="Times New Roman"/>
          <w:sz w:val="24"/>
          <w:szCs w:val="24"/>
        </w:rPr>
        <w:t>ord</w:t>
      </w:r>
      <w:r w:rsidRPr="00BE2AD9">
        <w:rPr>
          <w:rFonts w:ascii="Times New Roman" w:eastAsia="宋体" w:hAnsi="Times New Roman" w:cs="Times New Roman"/>
          <w:sz w:val="24"/>
          <w:szCs w:val="24"/>
        </w:rPr>
        <w:t>编排，内容包括：论文题目、作者姓名、工作单位、摘要、关键词等</w:t>
      </w:r>
      <w:r w:rsidR="00134A47"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34A47" w:rsidRPr="00BE2AD9">
        <w:rPr>
          <w:rFonts w:ascii="Times New Roman" w:eastAsia="宋体" w:hAnsi="Times New Roman" w:cs="Times New Roman"/>
          <w:sz w:val="24"/>
          <w:szCs w:val="24"/>
        </w:rPr>
        <w:t>字数不超过</w:t>
      </w:r>
      <w:r w:rsidR="00134A47" w:rsidRPr="00BE2AD9">
        <w:rPr>
          <w:rFonts w:ascii="Times New Roman" w:eastAsia="宋体" w:hAnsi="Times New Roman" w:cs="Times New Roman"/>
          <w:sz w:val="24"/>
          <w:szCs w:val="24"/>
        </w:rPr>
        <w:t>500</w:t>
      </w:r>
      <w:r w:rsidR="00134A47" w:rsidRPr="00BE2AD9">
        <w:rPr>
          <w:rFonts w:ascii="Times New Roman" w:eastAsia="宋体" w:hAnsi="Times New Roman" w:cs="Times New Roman"/>
          <w:sz w:val="24"/>
          <w:szCs w:val="24"/>
        </w:rPr>
        <w:t>字</w:t>
      </w:r>
      <w:r w:rsidRPr="00BE2AD9">
        <w:rPr>
          <w:rFonts w:ascii="Times New Roman" w:eastAsia="宋体" w:hAnsi="Times New Roman" w:cs="Times New Roman"/>
          <w:sz w:val="24"/>
          <w:szCs w:val="24"/>
        </w:rPr>
        <w:t>。请参会</w:t>
      </w:r>
      <w:r w:rsidR="006F3294" w:rsidRPr="00BE2AD9">
        <w:rPr>
          <w:rFonts w:ascii="Times New Roman" w:eastAsia="宋体" w:hAnsi="Times New Roman" w:cs="Times New Roman" w:hint="eastAsia"/>
          <w:sz w:val="24"/>
          <w:szCs w:val="24"/>
        </w:rPr>
        <w:t>代表</w:t>
      </w:r>
      <w:r w:rsidRPr="00BE2AD9">
        <w:rPr>
          <w:rFonts w:ascii="Times New Roman" w:eastAsia="宋体" w:hAnsi="Times New Roman" w:cs="Times New Roman"/>
          <w:sz w:val="24"/>
          <w:szCs w:val="24"/>
        </w:rPr>
        <w:t>于</w:t>
      </w:r>
      <w:r w:rsidRPr="00BE2AD9">
        <w:rPr>
          <w:rFonts w:ascii="Times New Roman" w:eastAsia="宋体" w:hAnsi="Times New Roman" w:cs="Times New Roman"/>
          <w:color w:val="FF0000"/>
          <w:sz w:val="24"/>
          <w:szCs w:val="24"/>
        </w:rPr>
        <w:t>2024</w:t>
      </w:r>
      <w:r w:rsidRPr="00BE2AD9">
        <w:rPr>
          <w:rFonts w:ascii="Times New Roman" w:eastAsia="宋体" w:hAnsi="Times New Roman" w:cs="Times New Roman"/>
          <w:color w:val="FF0000"/>
          <w:sz w:val="24"/>
          <w:szCs w:val="24"/>
        </w:rPr>
        <w:t>年</w:t>
      </w:r>
      <w:r w:rsidR="006F3294" w:rsidRPr="00BE2AD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8</w:t>
      </w:r>
      <w:r w:rsidRPr="00BE2AD9">
        <w:rPr>
          <w:rFonts w:ascii="Times New Roman" w:eastAsia="宋体" w:hAnsi="Times New Roman" w:cs="Times New Roman"/>
          <w:color w:val="FF0000"/>
          <w:sz w:val="24"/>
          <w:szCs w:val="24"/>
        </w:rPr>
        <w:t>月</w:t>
      </w:r>
      <w:r w:rsidR="006F3294" w:rsidRPr="00BE2AD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</w:t>
      </w:r>
      <w:r w:rsidR="001B5BA7" w:rsidRPr="00BE2AD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5</w:t>
      </w:r>
      <w:r w:rsidRPr="00BE2AD9">
        <w:rPr>
          <w:rFonts w:ascii="Times New Roman" w:eastAsia="宋体" w:hAnsi="Times New Roman" w:cs="Times New Roman"/>
          <w:color w:val="FF0000"/>
          <w:sz w:val="24"/>
          <w:szCs w:val="24"/>
        </w:rPr>
        <w:t>日前</w:t>
      </w:r>
      <w:r w:rsidR="001B5BA7" w:rsidRPr="00BE2AD9">
        <w:rPr>
          <w:rFonts w:ascii="Times New Roman" w:eastAsia="宋体" w:hAnsi="Times New Roman" w:cs="Times New Roman"/>
          <w:sz w:val="24"/>
          <w:szCs w:val="24"/>
        </w:rPr>
        <w:t>登录会议网站在线提交</w:t>
      </w:r>
      <w:r w:rsidRPr="00BE2AD9">
        <w:rPr>
          <w:rFonts w:ascii="Times New Roman" w:eastAsia="宋体" w:hAnsi="Times New Roman" w:cs="Times New Roman"/>
          <w:sz w:val="24"/>
          <w:szCs w:val="24"/>
        </w:rPr>
        <w:t>摘要</w:t>
      </w:r>
      <w:r w:rsidR="001B5BA7" w:rsidRPr="00BE2AD9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BE2AD9">
        <w:rPr>
          <w:rFonts w:ascii="Times New Roman" w:eastAsia="宋体" w:hAnsi="Times New Roman" w:cs="Times New Roman"/>
          <w:sz w:val="24"/>
          <w:szCs w:val="24"/>
        </w:rPr>
        <w:t>（</w:t>
      </w:r>
      <w:r w:rsidR="00806853" w:rsidRPr="00BE2AD9">
        <w:rPr>
          <w:rFonts w:ascii="Times New Roman" w:eastAsia="宋体" w:hAnsi="Times New Roman" w:cs="Times New Roman"/>
          <w:sz w:val="24"/>
          <w:szCs w:val="24"/>
        </w:rPr>
        <w:t>中文字体</w:t>
      </w:r>
      <w:r w:rsidR="00806853" w:rsidRPr="00BE2AD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806853" w:rsidRPr="00BE2AD9">
        <w:rPr>
          <w:rFonts w:ascii="Times New Roman" w:eastAsia="宋体" w:hAnsi="Times New Roman" w:cs="Times New Roman"/>
          <w:sz w:val="24"/>
          <w:szCs w:val="24"/>
        </w:rPr>
        <w:t>12</w:t>
      </w:r>
      <w:r w:rsidRPr="00BE2AD9">
        <w:rPr>
          <w:rFonts w:ascii="Times New Roman" w:eastAsia="宋体" w:hAnsi="Times New Roman" w:cs="Times New Roman"/>
          <w:sz w:val="24"/>
          <w:szCs w:val="24"/>
        </w:rPr>
        <w:t>号宋体，</w:t>
      </w:r>
      <w:r w:rsidR="00806853" w:rsidRPr="00BE2AD9">
        <w:rPr>
          <w:rFonts w:ascii="Times New Roman" w:eastAsia="宋体" w:hAnsi="Times New Roman" w:cs="Times New Roman"/>
          <w:sz w:val="24"/>
          <w:szCs w:val="24"/>
        </w:rPr>
        <w:t>西文字体</w:t>
      </w:r>
      <w:r w:rsidR="00806853" w:rsidRPr="00BE2AD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BE2AD9">
        <w:rPr>
          <w:rFonts w:ascii="Times New Roman" w:eastAsia="宋体" w:hAnsi="Times New Roman" w:cs="Times New Roman"/>
          <w:sz w:val="24"/>
          <w:szCs w:val="24"/>
        </w:rPr>
        <w:t>Time New Roman</w:t>
      </w:r>
      <w:r w:rsidRPr="00BE2AD9">
        <w:rPr>
          <w:rFonts w:ascii="Times New Roman" w:eastAsia="宋体" w:hAnsi="Times New Roman" w:cs="Times New Roman"/>
          <w:sz w:val="24"/>
          <w:szCs w:val="24"/>
        </w:rPr>
        <w:t>，行间距</w:t>
      </w:r>
      <w:r w:rsidR="00B44BB6" w:rsidRPr="00BE2AD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BE2AD9">
        <w:rPr>
          <w:rFonts w:ascii="Times New Roman" w:eastAsia="宋体" w:hAnsi="Times New Roman" w:cs="Times New Roman"/>
          <w:sz w:val="24"/>
          <w:szCs w:val="24"/>
        </w:rPr>
        <w:t>1.25</w:t>
      </w:r>
      <w:r w:rsidRPr="00BE2AD9">
        <w:rPr>
          <w:rFonts w:ascii="Times New Roman" w:eastAsia="宋体" w:hAnsi="Times New Roman" w:cs="Times New Roman"/>
          <w:sz w:val="24"/>
          <w:szCs w:val="24"/>
        </w:rPr>
        <w:t>行，两端对齐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，页边</w:t>
      </w:r>
      <w:r w:rsidRPr="00BE2AD9">
        <w:rPr>
          <w:rFonts w:ascii="Times New Roman" w:eastAsia="宋体" w:hAnsi="Times New Roman" w:cs="Times New Roman"/>
          <w:sz w:val="24"/>
          <w:szCs w:val="24"/>
        </w:rPr>
        <w:t>距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上下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C967DF" w:rsidRPr="00BE2AD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54</w:t>
      </w:r>
      <w:r w:rsidR="00C967DF" w:rsidRPr="00BE2AD9">
        <w:rPr>
          <w:rFonts w:ascii="Times New Roman" w:eastAsia="宋体" w:hAnsi="Times New Roman" w:cs="Times New Roman" w:hint="eastAsia"/>
          <w:sz w:val="24"/>
          <w:szCs w:val="24"/>
        </w:rPr>
        <w:t>厘米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E2AD9">
        <w:rPr>
          <w:rFonts w:ascii="Times New Roman" w:eastAsia="宋体" w:hAnsi="Times New Roman" w:cs="Times New Roman"/>
          <w:sz w:val="24"/>
          <w:szCs w:val="24"/>
        </w:rPr>
        <w:t>左右</w:t>
      </w:r>
      <w:r w:rsidR="00F964B9" w:rsidRPr="00BE2AD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954C30" w:rsidRPr="00BE2AD9">
        <w:rPr>
          <w:rFonts w:ascii="Times New Roman" w:eastAsia="宋体" w:hAnsi="Times New Roman" w:cs="Times New Roman" w:hint="eastAsia"/>
          <w:sz w:val="24"/>
          <w:szCs w:val="24"/>
        </w:rPr>
        <w:t>.18</w:t>
      </w:r>
      <w:r w:rsidR="00F964B9" w:rsidRPr="00BE2AD9">
        <w:rPr>
          <w:rFonts w:ascii="Times New Roman" w:eastAsia="宋体" w:hAnsi="Times New Roman" w:cs="Times New Roman" w:hint="eastAsia"/>
          <w:sz w:val="24"/>
          <w:szCs w:val="24"/>
        </w:rPr>
        <w:t>厘米</w:t>
      </w:r>
      <w:r w:rsidRPr="00BE2AD9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FE1B487" w14:textId="77777777" w:rsidR="00BA51BD" w:rsidRPr="00BE2AD9" w:rsidRDefault="00BA51BD" w:rsidP="00BA51BD">
      <w:pPr>
        <w:spacing w:line="30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BE2AD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关键词</w:t>
      </w:r>
      <w:r w:rsidRPr="00BE2AD9">
        <w:rPr>
          <w:rFonts w:ascii="Times New Roman" w:eastAsia="黑体" w:hAnsi="Times New Roman" w:cs="Times New Roman"/>
          <w:b/>
          <w:bCs/>
          <w:sz w:val="24"/>
          <w:szCs w:val="24"/>
        </w:rPr>
        <w:t>：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Pr="00BE2AD9">
        <w:rPr>
          <w:rFonts w:ascii="Times New Roman" w:eastAsia="宋体" w:hAnsi="Times New Roman" w:cs="Times New Roman"/>
          <w:sz w:val="24"/>
          <w:szCs w:val="24"/>
        </w:rPr>
        <w:t>**</w:t>
      </w:r>
      <w:r w:rsidRPr="00BE2AD9">
        <w:rPr>
          <w:rFonts w:ascii="Times New Roman" w:eastAsia="宋体" w:hAnsi="Times New Roman" w:cs="Times New Roman"/>
          <w:sz w:val="24"/>
          <w:szCs w:val="24"/>
        </w:rPr>
        <w:t>，</w:t>
      </w:r>
      <w:r w:rsidRPr="00BE2AD9">
        <w:rPr>
          <w:rFonts w:ascii="Times New Roman" w:eastAsia="宋体" w:hAnsi="Times New Roman" w:cs="Times New Roman"/>
          <w:sz w:val="24"/>
          <w:szCs w:val="24"/>
        </w:rPr>
        <w:t>***</w:t>
      </w:r>
      <w:r w:rsidRPr="00BE2AD9">
        <w:rPr>
          <w:rFonts w:ascii="Times New Roman" w:eastAsia="宋体" w:hAnsi="Times New Roman" w:cs="Times New Roman"/>
          <w:sz w:val="24"/>
          <w:szCs w:val="24"/>
        </w:rPr>
        <w:t>，</w:t>
      </w:r>
      <w:r w:rsidRPr="00BE2AD9">
        <w:rPr>
          <w:rFonts w:ascii="Times New Roman" w:eastAsia="宋体" w:hAnsi="Times New Roman" w:cs="Times New Roman"/>
          <w:sz w:val="24"/>
          <w:szCs w:val="24"/>
        </w:rPr>
        <w:t>…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（不</w:t>
      </w:r>
      <w:r w:rsidRPr="00BE2AD9">
        <w:rPr>
          <w:rFonts w:ascii="Times New Roman" w:eastAsia="宋体" w:hAnsi="Times New Roman" w:cs="Times New Roman"/>
          <w:sz w:val="24"/>
          <w:szCs w:val="24"/>
        </w:rPr>
        <w:t>超过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Pr="00BE2AD9">
        <w:rPr>
          <w:rFonts w:ascii="Times New Roman" w:eastAsia="宋体" w:hAnsi="Times New Roman" w:cs="Times New Roman"/>
          <w:sz w:val="24"/>
          <w:szCs w:val="24"/>
        </w:rPr>
        <w:t>，用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逗号</w:t>
      </w:r>
      <w:r w:rsidRPr="00BE2AD9">
        <w:rPr>
          <w:rFonts w:ascii="Times New Roman" w:eastAsia="宋体" w:hAnsi="Times New Roman" w:cs="Times New Roman"/>
          <w:sz w:val="24"/>
          <w:szCs w:val="24"/>
        </w:rPr>
        <w:t>分隔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Pr="00BE2AD9">
        <w:rPr>
          <w:rFonts w:ascii="Times New Roman" w:eastAsia="宋体" w:hAnsi="Times New Roman" w:cs="Times New Roman"/>
          <w:sz w:val="24"/>
          <w:szCs w:val="24"/>
        </w:rPr>
        <w:t>宋体</w:t>
      </w:r>
      <w:r w:rsidRPr="00BE2AD9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0D75B84" w14:textId="77777777" w:rsidR="000A508F" w:rsidRPr="00BE2AD9" w:rsidRDefault="000A508F" w:rsidP="000A508F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0A508F" w:rsidRPr="00BE2AD9" w:rsidSect="009E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AD915" w14:textId="77777777" w:rsidR="009E346E" w:rsidRDefault="009E346E" w:rsidP="006D4034">
      <w:r>
        <w:separator/>
      </w:r>
    </w:p>
  </w:endnote>
  <w:endnote w:type="continuationSeparator" w:id="0">
    <w:p w14:paraId="677BB640" w14:textId="77777777" w:rsidR="009E346E" w:rsidRDefault="009E346E" w:rsidP="006D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573E" w14:textId="77777777" w:rsidR="009E346E" w:rsidRDefault="009E346E" w:rsidP="006D4034">
      <w:r>
        <w:separator/>
      </w:r>
    </w:p>
  </w:footnote>
  <w:footnote w:type="continuationSeparator" w:id="0">
    <w:p w14:paraId="098B7D8D" w14:textId="77777777" w:rsidR="009E346E" w:rsidRDefault="009E346E" w:rsidP="006D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13C"/>
    <w:multiLevelType w:val="hybridMultilevel"/>
    <w:tmpl w:val="C6E83A86"/>
    <w:lvl w:ilvl="0" w:tplc="3316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321D6C"/>
    <w:multiLevelType w:val="hybridMultilevel"/>
    <w:tmpl w:val="72B06E40"/>
    <w:lvl w:ilvl="0" w:tplc="9C9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7747E4"/>
    <w:multiLevelType w:val="hybridMultilevel"/>
    <w:tmpl w:val="57E69F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564FA7"/>
    <w:multiLevelType w:val="hybridMultilevel"/>
    <w:tmpl w:val="2138C1EA"/>
    <w:lvl w:ilvl="0" w:tplc="C18EF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B92762"/>
    <w:multiLevelType w:val="hybridMultilevel"/>
    <w:tmpl w:val="25023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5515116">
    <w:abstractNumId w:val="2"/>
  </w:num>
  <w:num w:numId="2" w16cid:durableId="508371017">
    <w:abstractNumId w:val="1"/>
  </w:num>
  <w:num w:numId="3" w16cid:durableId="1874726887">
    <w:abstractNumId w:val="4"/>
  </w:num>
  <w:num w:numId="4" w16cid:durableId="1778016765">
    <w:abstractNumId w:val="3"/>
  </w:num>
  <w:num w:numId="5" w16cid:durableId="2080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B"/>
    <w:rsid w:val="00000026"/>
    <w:rsid w:val="00001EA7"/>
    <w:rsid w:val="00007568"/>
    <w:rsid w:val="00013021"/>
    <w:rsid w:val="000155BA"/>
    <w:rsid w:val="000210AB"/>
    <w:rsid w:val="00025281"/>
    <w:rsid w:val="00033B73"/>
    <w:rsid w:val="00034BFC"/>
    <w:rsid w:val="00042557"/>
    <w:rsid w:val="0004268C"/>
    <w:rsid w:val="00054344"/>
    <w:rsid w:val="000738EB"/>
    <w:rsid w:val="00076D97"/>
    <w:rsid w:val="00084FB5"/>
    <w:rsid w:val="00096233"/>
    <w:rsid w:val="000962AE"/>
    <w:rsid w:val="00096D79"/>
    <w:rsid w:val="00097CF8"/>
    <w:rsid w:val="000A508F"/>
    <w:rsid w:val="000B54EA"/>
    <w:rsid w:val="000C0466"/>
    <w:rsid w:val="000C674E"/>
    <w:rsid w:val="000D1DE2"/>
    <w:rsid w:val="000D2317"/>
    <w:rsid w:val="000E162E"/>
    <w:rsid w:val="000E427D"/>
    <w:rsid w:val="000F3BD7"/>
    <w:rsid w:val="001071EB"/>
    <w:rsid w:val="00111399"/>
    <w:rsid w:val="00112F71"/>
    <w:rsid w:val="00113035"/>
    <w:rsid w:val="00113AD9"/>
    <w:rsid w:val="001170A3"/>
    <w:rsid w:val="00125728"/>
    <w:rsid w:val="00126842"/>
    <w:rsid w:val="00131786"/>
    <w:rsid w:val="00133374"/>
    <w:rsid w:val="00134995"/>
    <w:rsid w:val="00134A47"/>
    <w:rsid w:val="0015078F"/>
    <w:rsid w:val="00150FB9"/>
    <w:rsid w:val="001539C0"/>
    <w:rsid w:val="001629C8"/>
    <w:rsid w:val="00167CAB"/>
    <w:rsid w:val="00172D6E"/>
    <w:rsid w:val="001747B6"/>
    <w:rsid w:val="001952B1"/>
    <w:rsid w:val="00195F7D"/>
    <w:rsid w:val="0019606D"/>
    <w:rsid w:val="0019782B"/>
    <w:rsid w:val="001A2450"/>
    <w:rsid w:val="001B5BA7"/>
    <w:rsid w:val="001C01B2"/>
    <w:rsid w:val="001D0E02"/>
    <w:rsid w:val="001D0F73"/>
    <w:rsid w:val="001E1993"/>
    <w:rsid w:val="001E269E"/>
    <w:rsid w:val="001E493C"/>
    <w:rsid w:val="001E4950"/>
    <w:rsid w:val="001F0367"/>
    <w:rsid w:val="001F24D0"/>
    <w:rsid w:val="001F4A73"/>
    <w:rsid w:val="002008B5"/>
    <w:rsid w:val="00201550"/>
    <w:rsid w:val="00207225"/>
    <w:rsid w:val="00210138"/>
    <w:rsid w:val="00210F69"/>
    <w:rsid w:val="002116B7"/>
    <w:rsid w:val="00212FD2"/>
    <w:rsid w:val="00215BAC"/>
    <w:rsid w:val="00224F08"/>
    <w:rsid w:val="00226884"/>
    <w:rsid w:val="00227416"/>
    <w:rsid w:val="002328BE"/>
    <w:rsid w:val="00247841"/>
    <w:rsid w:val="002512E4"/>
    <w:rsid w:val="0025282A"/>
    <w:rsid w:val="00257347"/>
    <w:rsid w:val="00263446"/>
    <w:rsid w:val="00271EA8"/>
    <w:rsid w:val="00272164"/>
    <w:rsid w:val="00273EF5"/>
    <w:rsid w:val="002773C6"/>
    <w:rsid w:val="00277894"/>
    <w:rsid w:val="002819E8"/>
    <w:rsid w:val="00281F75"/>
    <w:rsid w:val="00283907"/>
    <w:rsid w:val="00283993"/>
    <w:rsid w:val="00285F69"/>
    <w:rsid w:val="00292910"/>
    <w:rsid w:val="00292A7C"/>
    <w:rsid w:val="00292C4A"/>
    <w:rsid w:val="002A67BE"/>
    <w:rsid w:val="002A7704"/>
    <w:rsid w:val="002B1DA6"/>
    <w:rsid w:val="002B700F"/>
    <w:rsid w:val="002B70BD"/>
    <w:rsid w:val="002C1816"/>
    <w:rsid w:val="002C5E1A"/>
    <w:rsid w:val="002C7B00"/>
    <w:rsid w:val="002E0494"/>
    <w:rsid w:val="002E4D79"/>
    <w:rsid w:val="002E5949"/>
    <w:rsid w:val="002E762D"/>
    <w:rsid w:val="002F2717"/>
    <w:rsid w:val="002F3A3F"/>
    <w:rsid w:val="002F3F23"/>
    <w:rsid w:val="0030162A"/>
    <w:rsid w:val="00302F72"/>
    <w:rsid w:val="003040B4"/>
    <w:rsid w:val="00310048"/>
    <w:rsid w:val="00314142"/>
    <w:rsid w:val="003159E0"/>
    <w:rsid w:val="003222A9"/>
    <w:rsid w:val="00324122"/>
    <w:rsid w:val="00325453"/>
    <w:rsid w:val="00336441"/>
    <w:rsid w:val="00337ED4"/>
    <w:rsid w:val="00342F08"/>
    <w:rsid w:val="00343934"/>
    <w:rsid w:val="00350CE3"/>
    <w:rsid w:val="00362E48"/>
    <w:rsid w:val="003652BC"/>
    <w:rsid w:val="00367206"/>
    <w:rsid w:val="00367B1E"/>
    <w:rsid w:val="00380E5E"/>
    <w:rsid w:val="003813D6"/>
    <w:rsid w:val="00381A96"/>
    <w:rsid w:val="0038551E"/>
    <w:rsid w:val="00385C85"/>
    <w:rsid w:val="00387F07"/>
    <w:rsid w:val="00391909"/>
    <w:rsid w:val="0039264E"/>
    <w:rsid w:val="003A28E3"/>
    <w:rsid w:val="003A2D94"/>
    <w:rsid w:val="003A5AC4"/>
    <w:rsid w:val="003B1A8B"/>
    <w:rsid w:val="003B7353"/>
    <w:rsid w:val="003C7626"/>
    <w:rsid w:val="003C7A5A"/>
    <w:rsid w:val="003D0089"/>
    <w:rsid w:val="003D2BD7"/>
    <w:rsid w:val="003F01C3"/>
    <w:rsid w:val="003F040C"/>
    <w:rsid w:val="003F1419"/>
    <w:rsid w:val="003F3367"/>
    <w:rsid w:val="003F561C"/>
    <w:rsid w:val="00413BC4"/>
    <w:rsid w:val="00415334"/>
    <w:rsid w:val="00415D2B"/>
    <w:rsid w:val="00416D6D"/>
    <w:rsid w:val="00416EE9"/>
    <w:rsid w:val="0042401F"/>
    <w:rsid w:val="00441CE6"/>
    <w:rsid w:val="00453780"/>
    <w:rsid w:val="00456F31"/>
    <w:rsid w:val="004710F0"/>
    <w:rsid w:val="0047444C"/>
    <w:rsid w:val="004856EF"/>
    <w:rsid w:val="0048633F"/>
    <w:rsid w:val="004A020E"/>
    <w:rsid w:val="004A216B"/>
    <w:rsid w:val="004B0340"/>
    <w:rsid w:val="004B43E5"/>
    <w:rsid w:val="004B566D"/>
    <w:rsid w:val="004B631D"/>
    <w:rsid w:val="004C11C9"/>
    <w:rsid w:val="004C46E6"/>
    <w:rsid w:val="004D5CEA"/>
    <w:rsid w:val="004F4874"/>
    <w:rsid w:val="004F4BB2"/>
    <w:rsid w:val="00505957"/>
    <w:rsid w:val="005076FB"/>
    <w:rsid w:val="005143D3"/>
    <w:rsid w:val="00514BCE"/>
    <w:rsid w:val="00516937"/>
    <w:rsid w:val="005249B7"/>
    <w:rsid w:val="005267AA"/>
    <w:rsid w:val="00530113"/>
    <w:rsid w:val="00531A9F"/>
    <w:rsid w:val="00551DCA"/>
    <w:rsid w:val="00553192"/>
    <w:rsid w:val="005540B0"/>
    <w:rsid w:val="005604DB"/>
    <w:rsid w:val="0056474B"/>
    <w:rsid w:val="005761B2"/>
    <w:rsid w:val="00576C7A"/>
    <w:rsid w:val="00576CC4"/>
    <w:rsid w:val="00583DB4"/>
    <w:rsid w:val="00593C1E"/>
    <w:rsid w:val="005955EB"/>
    <w:rsid w:val="005A0265"/>
    <w:rsid w:val="005A50AF"/>
    <w:rsid w:val="005B08D8"/>
    <w:rsid w:val="005B7B70"/>
    <w:rsid w:val="005C1D34"/>
    <w:rsid w:val="005C41E2"/>
    <w:rsid w:val="005C5F90"/>
    <w:rsid w:val="005D5799"/>
    <w:rsid w:val="005D65DB"/>
    <w:rsid w:val="005E02D7"/>
    <w:rsid w:val="005E0339"/>
    <w:rsid w:val="005E03C5"/>
    <w:rsid w:val="005F1736"/>
    <w:rsid w:val="0060065A"/>
    <w:rsid w:val="00601A6F"/>
    <w:rsid w:val="00602271"/>
    <w:rsid w:val="0060392F"/>
    <w:rsid w:val="00603E04"/>
    <w:rsid w:val="006061F8"/>
    <w:rsid w:val="00610782"/>
    <w:rsid w:val="00611864"/>
    <w:rsid w:val="00620EC7"/>
    <w:rsid w:val="00623757"/>
    <w:rsid w:val="00630B26"/>
    <w:rsid w:val="006310C8"/>
    <w:rsid w:val="00632244"/>
    <w:rsid w:val="00633C83"/>
    <w:rsid w:val="00635195"/>
    <w:rsid w:val="00637757"/>
    <w:rsid w:val="006415A9"/>
    <w:rsid w:val="006524E5"/>
    <w:rsid w:val="00653346"/>
    <w:rsid w:val="0065692B"/>
    <w:rsid w:val="006571D5"/>
    <w:rsid w:val="006617A9"/>
    <w:rsid w:val="00661C4E"/>
    <w:rsid w:val="00665AE3"/>
    <w:rsid w:val="00667610"/>
    <w:rsid w:val="006722A7"/>
    <w:rsid w:val="00673ED4"/>
    <w:rsid w:val="00681671"/>
    <w:rsid w:val="006831B8"/>
    <w:rsid w:val="00683D3A"/>
    <w:rsid w:val="00683F72"/>
    <w:rsid w:val="0068410D"/>
    <w:rsid w:val="0069295B"/>
    <w:rsid w:val="0069328D"/>
    <w:rsid w:val="006937A0"/>
    <w:rsid w:val="0069381F"/>
    <w:rsid w:val="00696368"/>
    <w:rsid w:val="006A0BF4"/>
    <w:rsid w:val="006A303B"/>
    <w:rsid w:val="006A47F2"/>
    <w:rsid w:val="006A65BB"/>
    <w:rsid w:val="006B35FD"/>
    <w:rsid w:val="006B41F6"/>
    <w:rsid w:val="006B64E3"/>
    <w:rsid w:val="006D0B01"/>
    <w:rsid w:val="006D4034"/>
    <w:rsid w:val="006D4747"/>
    <w:rsid w:val="006E53F1"/>
    <w:rsid w:val="006E6753"/>
    <w:rsid w:val="006E6D34"/>
    <w:rsid w:val="006F1343"/>
    <w:rsid w:val="006F1F1B"/>
    <w:rsid w:val="006F31CE"/>
    <w:rsid w:val="006F3294"/>
    <w:rsid w:val="006F429E"/>
    <w:rsid w:val="006F72FF"/>
    <w:rsid w:val="00705620"/>
    <w:rsid w:val="00720BE2"/>
    <w:rsid w:val="007257A9"/>
    <w:rsid w:val="00733C57"/>
    <w:rsid w:val="0073570A"/>
    <w:rsid w:val="007425F0"/>
    <w:rsid w:val="00744F47"/>
    <w:rsid w:val="00770970"/>
    <w:rsid w:val="007A2252"/>
    <w:rsid w:val="007A55C0"/>
    <w:rsid w:val="007B4539"/>
    <w:rsid w:val="007C051F"/>
    <w:rsid w:val="007C1889"/>
    <w:rsid w:val="007C72A3"/>
    <w:rsid w:val="007E0264"/>
    <w:rsid w:val="007E06B6"/>
    <w:rsid w:val="007E1920"/>
    <w:rsid w:val="007E3183"/>
    <w:rsid w:val="007E3414"/>
    <w:rsid w:val="007E3AA7"/>
    <w:rsid w:val="007F495A"/>
    <w:rsid w:val="007F4FAB"/>
    <w:rsid w:val="007F58E0"/>
    <w:rsid w:val="00801E3B"/>
    <w:rsid w:val="0080253F"/>
    <w:rsid w:val="00806853"/>
    <w:rsid w:val="0081058B"/>
    <w:rsid w:val="0081274C"/>
    <w:rsid w:val="008158CB"/>
    <w:rsid w:val="00821D05"/>
    <w:rsid w:val="008245EE"/>
    <w:rsid w:val="008278EA"/>
    <w:rsid w:val="00830E96"/>
    <w:rsid w:val="008325D3"/>
    <w:rsid w:val="00833CA3"/>
    <w:rsid w:val="00834428"/>
    <w:rsid w:val="00845B67"/>
    <w:rsid w:val="008571DA"/>
    <w:rsid w:val="00864BCA"/>
    <w:rsid w:val="00877945"/>
    <w:rsid w:val="00885F16"/>
    <w:rsid w:val="00887116"/>
    <w:rsid w:val="008923AD"/>
    <w:rsid w:val="00895F65"/>
    <w:rsid w:val="008A6AD5"/>
    <w:rsid w:val="008C1E2E"/>
    <w:rsid w:val="008C2079"/>
    <w:rsid w:val="008C2103"/>
    <w:rsid w:val="008C25EB"/>
    <w:rsid w:val="008E0450"/>
    <w:rsid w:val="008E04E9"/>
    <w:rsid w:val="008E53AB"/>
    <w:rsid w:val="008F0245"/>
    <w:rsid w:val="008F3B01"/>
    <w:rsid w:val="008F6D00"/>
    <w:rsid w:val="008F7669"/>
    <w:rsid w:val="00916499"/>
    <w:rsid w:val="00920899"/>
    <w:rsid w:val="00936FBC"/>
    <w:rsid w:val="009443A9"/>
    <w:rsid w:val="00951CD5"/>
    <w:rsid w:val="00954C30"/>
    <w:rsid w:val="009555A5"/>
    <w:rsid w:val="009653A5"/>
    <w:rsid w:val="00966A71"/>
    <w:rsid w:val="00970C2D"/>
    <w:rsid w:val="009A2748"/>
    <w:rsid w:val="009A4A66"/>
    <w:rsid w:val="009A4DF2"/>
    <w:rsid w:val="009A7993"/>
    <w:rsid w:val="009B0D44"/>
    <w:rsid w:val="009B50D1"/>
    <w:rsid w:val="009C34E5"/>
    <w:rsid w:val="009D27C7"/>
    <w:rsid w:val="009D5981"/>
    <w:rsid w:val="009D755A"/>
    <w:rsid w:val="009E346E"/>
    <w:rsid w:val="009E670D"/>
    <w:rsid w:val="009E7E5D"/>
    <w:rsid w:val="009F727A"/>
    <w:rsid w:val="009F74E8"/>
    <w:rsid w:val="00A06C79"/>
    <w:rsid w:val="00A209A0"/>
    <w:rsid w:val="00A20A5F"/>
    <w:rsid w:val="00A26E55"/>
    <w:rsid w:val="00A27613"/>
    <w:rsid w:val="00A3391D"/>
    <w:rsid w:val="00A436B3"/>
    <w:rsid w:val="00A43844"/>
    <w:rsid w:val="00A4468D"/>
    <w:rsid w:val="00A63639"/>
    <w:rsid w:val="00A725FB"/>
    <w:rsid w:val="00A733C4"/>
    <w:rsid w:val="00A84066"/>
    <w:rsid w:val="00A9012D"/>
    <w:rsid w:val="00A97AAD"/>
    <w:rsid w:val="00AA3F49"/>
    <w:rsid w:val="00AA414B"/>
    <w:rsid w:val="00AA7109"/>
    <w:rsid w:val="00AB6FEA"/>
    <w:rsid w:val="00AC78AA"/>
    <w:rsid w:val="00AD0C43"/>
    <w:rsid w:val="00AD629A"/>
    <w:rsid w:val="00AD6715"/>
    <w:rsid w:val="00AE74B5"/>
    <w:rsid w:val="00B03539"/>
    <w:rsid w:val="00B202CB"/>
    <w:rsid w:val="00B21016"/>
    <w:rsid w:val="00B25F2A"/>
    <w:rsid w:val="00B35931"/>
    <w:rsid w:val="00B41FA1"/>
    <w:rsid w:val="00B4396E"/>
    <w:rsid w:val="00B43E0D"/>
    <w:rsid w:val="00B44BB6"/>
    <w:rsid w:val="00B53926"/>
    <w:rsid w:val="00B67230"/>
    <w:rsid w:val="00B7235C"/>
    <w:rsid w:val="00B72F76"/>
    <w:rsid w:val="00B82388"/>
    <w:rsid w:val="00B86184"/>
    <w:rsid w:val="00BA2DCE"/>
    <w:rsid w:val="00BA369B"/>
    <w:rsid w:val="00BA38D9"/>
    <w:rsid w:val="00BA51BD"/>
    <w:rsid w:val="00BB1403"/>
    <w:rsid w:val="00BB4BE6"/>
    <w:rsid w:val="00BB6FD4"/>
    <w:rsid w:val="00BD0896"/>
    <w:rsid w:val="00BD0B3E"/>
    <w:rsid w:val="00BD153E"/>
    <w:rsid w:val="00BE2AD9"/>
    <w:rsid w:val="00BE6C86"/>
    <w:rsid w:val="00BE706D"/>
    <w:rsid w:val="00BF139D"/>
    <w:rsid w:val="00C02DC3"/>
    <w:rsid w:val="00C14670"/>
    <w:rsid w:val="00C219A3"/>
    <w:rsid w:val="00C23A4F"/>
    <w:rsid w:val="00C240B1"/>
    <w:rsid w:val="00C278DC"/>
    <w:rsid w:val="00C31D7D"/>
    <w:rsid w:val="00C32E12"/>
    <w:rsid w:val="00C36468"/>
    <w:rsid w:val="00C64EBA"/>
    <w:rsid w:val="00C65661"/>
    <w:rsid w:val="00C71338"/>
    <w:rsid w:val="00C7148E"/>
    <w:rsid w:val="00C71644"/>
    <w:rsid w:val="00C721AA"/>
    <w:rsid w:val="00C72949"/>
    <w:rsid w:val="00C72F84"/>
    <w:rsid w:val="00C7308E"/>
    <w:rsid w:val="00C75F3E"/>
    <w:rsid w:val="00C83BFF"/>
    <w:rsid w:val="00C967DF"/>
    <w:rsid w:val="00C96FCB"/>
    <w:rsid w:val="00CB7070"/>
    <w:rsid w:val="00CD7658"/>
    <w:rsid w:val="00CE4547"/>
    <w:rsid w:val="00CE5F25"/>
    <w:rsid w:val="00CF3515"/>
    <w:rsid w:val="00D00426"/>
    <w:rsid w:val="00D11FD7"/>
    <w:rsid w:val="00D1268D"/>
    <w:rsid w:val="00D136CF"/>
    <w:rsid w:val="00D42B34"/>
    <w:rsid w:val="00D455C7"/>
    <w:rsid w:val="00D54238"/>
    <w:rsid w:val="00D64015"/>
    <w:rsid w:val="00D64BED"/>
    <w:rsid w:val="00D74C5B"/>
    <w:rsid w:val="00D83C91"/>
    <w:rsid w:val="00D97D17"/>
    <w:rsid w:val="00DA318D"/>
    <w:rsid w:val="00DA427B"/>
    <w:rsid w:val="00DA55A2"/>
    <w:rsid w:val="00DA7AA8"/>
    <w:rsid w:val="00DB1856"/>
    <w:rsid w:val="00DB2923"/>
    <w:rsid w:val="00DC13C4"/>
    <w:rsid w:val="00DC67C4"/>
    <w:rsid w:val="00DC6E5C"/>
    <w:rsid w:val="00DD0296"/>
    <w:rsid w:val="00DD56BC"/>
    <w:rsid w:val="00DE1824"/>
    <w:rsid w:val="00DE3A32"/>
    <w:rsid w:val="00DE5036"/>
    <w:rsid w:val="00DF2A89"/>
    <w:rsid w:val="00DF591B"/>
    <w:rsid w:val="00E054FD"/>
    <w:rsid w:val="00E113E4"/>
    <w:rsid w:val="00E11DBD"/>
    <w:rsid w:val="00E13354"/>
    <w:rsid w:val="00E165AF"/>
    <w:rsid w:val="00E168B8"/>
    <w:rsid w:val="00E25137"/>
    <w:rsid w:val="00E251F9"/>
    <w:rsid w:val="00E3720C"/>
    <w:rsid w:val="00E4663B"/>
    <w:rsid w:val="00E52E8A"/>
    <w:rsid w:val="00E53476"/>
    <w:rsid w:val="00E63203"/>
    <w:rsid w:val="00E73D49"/>
    <w:rsid w:val="00E760A3"/>
    <w:rsid w:val="00E9070F"/>
    <w:rsid w:val="00EA7E1E"/>
    <w:rsid w:val="00EB2FBE"/>
    <w:rsid w:val="00EB55A8"/>
    <w:rsid w:val="00EB7364"/>
    <w:rsid w:val="00EB7CAB"/>
    <w:rsid w:val="00EC1FFA"/>
    <w:rsid w:val="00EC32C0"/>
    <w:rsid w:val="00EC3964"/>
    <w:rsid w:val="00EC3BF6"/>
    <w:rsid w:val="00ED57F3"/>
    <w:rsid w:val="00EF064D"/>
    <w:rsid w:val="00EF1192"/>
    <w:rsid w:val="00EF1B72"/>
    <w:rsid w:val="00EF2B1E"/>
    <w:rsid w:val="00EF492A"/>
    <w:rsid w:val="00EF52D2"/>
    <w:rsid w:val="00F060CB"/>
    <w:rsid w:val="00F06FD7"/>
    <w:rsid w:val="00F10C27"/>
    <w:rsid w:val="00F111C1"/>
    <w:rsid w:val="00F16074"/>
    <w:rsid w:val="00F1730A"/>
    <w:rsid w:val="00F27F22"/>
    <w:rsid w:val="00F47ECC"/>
    <w:rsid w:val="00F55F10"/>
    <w:rsid w:val="00F5618E"/>
    <w:rsid w:val="00F57A47"/>
    <w:rsid w:val="00F61C30"/>
    <w:rsid w:val="00F66D6D"/>
    <w:rsid w:val="00F70DE3"/>
    <w:rsid w:val="00F7455A"/>
    <w:rsid w:val="00F752B8"/>
    <w:rsid w:val="00F76F85"/>
    <w:rsid w:val="00F82663"/>
    <w:rsid w:val="00F82955"/>
    <w:rsid w:val="00F83914"/>
    <w:rsid w:val="00F87B92"/>
    <w:rsid w:val="00F95399"/>
    <w:rsid w:val="00F964B9"/>
    <w:rsid w:val="00FA54E0"/>
    <w:rsid w:val="00FB1102"/>
    <w:rsid w:val="00FB193F"/>
    <w:rsid w:val="00FC7BFF"/>
    <w:rsid w:val="00FD3A8F"/>
    <w:rsid w:val="00FD52C0"/>
    <w:rsid w:val="00FD5FAA"/>
    <w:rsid w:val="00FE7E32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F14B"/>
  <w15:docId w15:val="{462FEB0B-4393-428B-9286-F81B877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16B7"/>
    <w:rPr>
      <w:sz w:val="18"/>
      <w:szCs w:val="18"/>
    </w:rPr>
  </w:style>
  <w:style w:type="character" w:styleId="a5">
    <w:name w:val="Hyperlink"/>
    <w:basedOn w:val="a0"/>
    <w:uiPriority w:val="99"/>
    <w:unhideWhenUsed/>
    <w:rsid w:val="005C1D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0089"/>
    <w:pPr>
      <w:ind w:firstLineChars="200" w:firstLine="420"/>
    </w:pPr>
  </w:style>
  <w:style w:type="paragraph" w:styleId="a7">
    <w:name w:val="Date"/>
    <w:basedOn w:val="a"/>
    <w:next w:val="a"/>
    <w:link w:val="a8"/>
    <w:uiPriority w:val="99"/>
    <w:semiHidden/>
    <w:unhideWhenUsed/>
    <w:rsid w:val="00E5347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53476"/>
  </w:style>
  <w:style w:type="paragraph" w:styleId="a9">
    <w:name w:val="header"/>
    <w:basedOn w:val="a"/>
    <w:link w:val="aa"/>
    <w:uiPriority w:val="99"/>
    <w:unhideWhenUsed/>
    <w:rsid w:val="006D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D403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D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D4034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A97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1@t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thor2@t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7C5E-5A79-406B-96CD-F20821C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Haiqin LI</cp:lastModifiedBy>
  <cp:revision>3</cp:revision>
  <cp:lastPrinted>2024-04-27T06:59:00Z</cp:lastPrinted>
  <dcterms:created xsi:type="dcterms:W3CDTF">2024-04-28T05:27:00Z</dcterms:created>
  <dcterms:modified xsi:type="dcterms:W3CDTF">2024-04-28T05:45:00Z</dcterms:modified>
</cp:coreProperties>
</file>