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14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 xml:space="preserve">附件1                                              </w:t>
      </w:r>
    </w:p>
    <w:p>
      <w:pPr>
        <w:pStyle w:val="2"/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ascii="宋体" w:eastAsia="黑体"/>
          <w:sz w:val="36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</w:p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</w:p>
    <w:p>
      <w:pPr>
        <w:widowControl/>
        <w:spacing w:before="156" w:beforeLines="50" w:after="156" w:afterLines="50" w:line="580" w:lineRule="exact"/>
        <w:jc w:val="left"/>
        <w:rPr>
          <w:vanish/>
        </w:rPr>
      </w:pPr>
      <w:r>
        <w:rPr>
          <w:rFonts w:hint="eastAsia" w:ascii="黑体" w:eastAsia="黑体"/>
          <w:sz w:val="32"/>
          <w:szCs w:val="32"/>
        </w:rPr>
        <w:t>九、被提名人声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1.如专家提名，请填写此项。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十二、评审意见（由中国青年女科学家奖评审机构填写）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附件2                                            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9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</w:pP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3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</w:pPr>
    </w:p>
    <w:p>
      <w:pPr>
        <w:pStyle w:val="8"/>
        <w:spacing w:before="156" w:beforeLines="50" w:beforeAutospacing="0" w:after="156" w:afterLines="50" w:afterAutospacing="0"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8"/>
        <w:spacing w:before="156" w:beforeLines="50" w:beforeAutospacing="0" w:after="156" w:afterLines="50" w:afterAutospacing="0" w:line="580" w:lineRule="exact"/>
        <w:rPr>
          <w:rFonts w:ascii="黑体" w:hAnsi="黑体" w:eastAsia="黑体" w:cs="Times New Roman"/>
          <w:sz w:val="32"/>
          <w:szCs w:val="28"/>
        </w:rPr>
      </w:pPr>
    </w:p>
    <w:p>
      <w:pPr>
        <w:pStyle w:val="8"/>
        <w:spacing w:before="156" w:beforeLines="50" w:beforeAutospacing="0" w:after="156" w:afterLines="50" w:afterAutospacing="0" w:line="580" w:lineRule="exact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2"/>
          <w:szCs w:val="28"/>
        </w:rPr>
        <w:t>八、</w:t>
      </w:r>
      <w:r>
        <w:rPr>
          <w:rFonts w:ascii="黑体" w:hAnsi="黑体" w:eastAsia="黑体" w:cs="Times New Roman"/>
          <w:sz w:val="32"/>
          <w:szCs w:val="28"/>
        </w:rPr>
        <w:t>候选团队声明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</w:p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1.如单位提名，请填写此项。请对候选团队成就、贡献和学风道德进行评价，限300字以内。需加盖单位公章，意见中应明确写出是否同意提名。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2.请提名专家对候选团队成就、贡献和学风道德的评价，限300字以内。意见中应明确写出是否同意提名，并由提名专家签字。</w:t>
            </w:r>
          </w:p>
          <w:p/>
          <w:p/>
          <w:p/>
          <w:p/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十一、评审意见（由中国青年女科学家奖评审机构填写）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33.7pt;height:32.4pt;width:75.6pt;z-index:251659264;mso-width-relative:page;mso-height-relative:page;" fillcolor="#FFFFFF" filled="t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Bli290AAAANAQAADwAAAAAAAAABACAAAAAiAAAAZHJzL2Rvd25yZXYueG1s&#10;UEsBAhQAFAAAAAgAh07iQLOZnAPzAQAAFgQAAA4AAAAAAAAAAQAgAAAALAEAAGRycy9lMm9Eb2Mu&#10;eG1sUEsFBgAAAAAGAAYAWQEAAJE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</w:pPr>
    </w:p>
    <w:p>
      <w:pPr>
        <w:spacing w:before="156" w:beforeLines="50" w:line="460" w:lineRule="atLeast"/>
        <w:rPr>
          <w:rFonts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 xml:space="preserve">附件3                                                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第九届未来女科学家计划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pStyle w:val="2"/>
      </w:pPr>
    </w:p>
    <w:p>
      <w:pPr>
        <w:spacing w:line="580" w:lineRule="exact"/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2.地方提名的，加盖省级妇联或科协公章；学术团体提名的，加盖相应学术团体公章。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pStyle w:val="2"/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8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4"/>
        </w:rPr>
      </w:pPr>
    </w:p>
    <w:p>
      <w:pPr>
        <w:spacing w:line="32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pPr>
        <w:pStyle w:val="2"/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3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4530" w:type="dxa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3048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</w:p>
    <w:p>
      <w:pPr>
        <w:spacing w:line="320" w:lineRule="exact"/>
        <w:rPr>
          <w:rFonts w:ascii="新宋体" w:hAnsi="新宋体" w:eastAsia="方正仿宋简体" w:cs="方正仿宋简体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备注：候选人或候选团队负责人为企业负责人的须提供此表，包括国有企业、民营企业、外资企业等。如存在延期提交等情况，请及时与领导工作委员会办公室联系，（010）62165293  62165291。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47883C-392C-48D9-BD71-62BD9D9733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375B6392-9381-4442-9A01-347AAF5A7B18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81B54FDD-1C08-42C3-AD06-C23AA0A884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CD29756-6100-47EB-BC19-38756837357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D3EC636-0F4C-43EB-B549-352464AF43ED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6" w:fontKey="{A641CC01-D3BB-476D-8CE9-E6F1A4E8B6C4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9D084077-5FA4-487F-B10A-3AF9FCC27A1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D478F95A-31A0-41C9-AAD3-5F4D78FA20E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6B484D4F-9E6C-464A-B45D-DE2A24C63968}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0" w:fontKey="{9D1C28B6-AB95-4222-9D80-C9C05945F513}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1" w:fontKey="{34109933-3E33-40CD-BDFA-181466E9F47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2" w:fontKey="{7B569D09-536D-4B33-BA33-A767EACDEE8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3" w:fontKey="{38C12D8F-F16E-4302-80A1-1421DDF6B33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4" w:fontKey="{8EBF2C07-304F-4D23-BF4A-0CF35BE6293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MmRiMmYxNzU2ZjlhODA0ZWRkMThlMzM5ODc3NjEifQ=="/>
  </w:docVars>
  <w:rsids>
    <w:rsidRoot w:val="00D66D30"/>
    <w:rsid w:val="00016714"/>
    <w:rsid w:val="00026C21"/>
    <w:rsid w:val="00055EC4"/>
    <w:rsid w:val="001002D2"/>
    <w:rsid w:val="001E695D"/>
    <w:rsid w:val="002C4F79"/>
    <w:rsid w:val="002E572E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8F003C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26A1B"/>
    <w:rsid w:val="00C712F9"/>
    <w:rsid w:val="00CD7D44"/>
    <w:rsid w:val="00CF6001"/>
    <w:rsid w:val="00D10F2C"/>
    <w:rsid w:val="00D66D30"/>
    <w:rsid w:val="00D8595C"/>
    <w:rsid w:val="00DB4B3F"/>
    <w:rsid w:val="00DD1EAA"/>
    <w:rsid w:val="00DD4684"/>
    <w:rsid w:val="00E85595"/>
    <w:rsid w:val="00E94956"/>
    <w:rsid w:val="00EB61BF"/>
    <w:rsid w:val="00EF6068"/>
    <w:rsid w:val="00F17984"/>
    <w:rsid w:val="00F2315A"/>
    <w:rsid w:val="00F3697C"/>
    <w:rsid w:val="00F503E8"/>
    <w:rsid w:val="011B6D3B"/>
    <w:rsid w:val="096E1D0D"/>
    <w:rsid w:val="1A800C88"/>
    <w:rsid w:val="25AB7A3A"/>
    <w:rsid w:val="278006FA"/>
    <w:rsid w:val="43282273"/>
    <w:rsid w:val="50CA4969"/>
    <w:rsid w:val="564E6F17"/>
    <w:rsid w:val="7260344C"/>
    <w:rsid w:val="72B02318"/>
    <w:rsid w:val="79503A8D"/>
    <w:rsid w:val="7A7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line="20" w:lineRule="exact"/>
    </w:pPr>
    <w:rPr>
      <w:rFonts w:ascii="仿宋_GB2312" w:hAnsi="Times New Roman" w:eastAsia="仿宋_GB2312" w:cs="Times New Roman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4" Type="http://schemas.openxmlformats.org/officeDocument/2006/relationships/font" Target="fonts/font14.odttf"/><Relationship Id="rId13" Type="http://schemas.openxmlformats.org/officeDocument/2006/relationships/font" Target="fonts/font13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44</Pages>
  <Words>2177</Words>
  <Characters>12410</Characters>
  <Lines>103</Lines>
  <Paragraphs>29</Paragraphs>
  <TotalTime>34</TotalTime>
  <ScaleCrop>false</ScaleCrop>
  <LinksUpToDate>false</LinksUpToDate>
  <CharactersWithSpaces>14558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2024-03-05T07:37:00Z</dcterms:created>
  <dc:creator>Administrator</dc:creator>
  <cp:lastModifiedBy>Administrator</cp:lastModifiedBy>
  <cp:lastPrinted>2024-03-06T07:17:00Z</cp:lastPrinted>
  <dcterms:modified xsi:type="dcterms:W3CDTF">2024-03-21T06:20:49Z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BD151E1CC13A4B7989FB7F5DAC101CBB_13</vt:lpwstr>
  </property>
</Properties>
</file>