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3" w:rsidRPr="00EB0BA0" w:rsidRDefault="006221F3" w:rsidP="006221F3">
      <w:pPr>
        <w:contextualSpacing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B0BA0">
        <w:rPr>
          <w:rFonts w:ascii="黑体" w:eastAsia="黑体" w:hAnsi="黑体"/>
          <w:sz w:val="32"/>
          <w:szCs w:val="32"/>
        </w:rPr>
        <w:t>附件</w:t>
      </w: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1275"/>
        <w:gridCol w:w="1008"/>
        <w:gridCol w:w="709"/>
        <w:gridCol w:w="1418"/>
        <w:gridCol w:w="969"/>
        <w:gridCol w:w="306"/>
        <w:gridCol w:w="851"/>
        <w:gridCol w:w="850"/>
        <w:gridCol w:w="1134"/>
      </w:tblGrid>
      <w:tr w:rsidR="006221F3" w:rsidRPr="00221770" w:rsidTr="00053F61">
        <w:trPr>
          <w:trHeight w:val="11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rPr>
                <w:rFonts w:eastAsia="方正小标宋简体"/>
                <w:sz w:val="40"/>
                <w:szCs w:val="40"/>
              </w:rPr>
            </w:pPr>
            <w:r w:rsidRPr="00221770">
              <w:rPr>
                <w:rFonts w:eastAsia="方正小标宋简体"/>
                <w:sz w:val="40"/>
                <w:szCs w:val="40"/>
              </w:rPr>
              <w:t>中国煤炭学会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rFonts w:eastAsia="方正小标宋简体"/>
                <w:sz w:val="40"/>
                <w:szCs w:val="40"/>
              </w:rPr>
            </w:pPr>
            <w:r w:rsidRPr="00221770">
              <w:rPr>
                <w:rFonts w:eastAsia="方正小标宋简体"/>
                <w:sz w:val="40"/>
                <w:szCs w:val="40"/>
              </w:rPr>
              <w:t>专业委员会</w:t>
            </w:r>
          </w:p>
          <w:p w:rsidR="006221F3" w:rsidRPr="00221770" w:rsidRDefault="006221F3" w:rsidP="00053F61">
            <w:pPr>
              <w:jc w:val="center"/>
              <w:rPr>
                <w:rFonts w:eastAsia="方正小标宋简体"/>
                <w:sz w:val="40"/>
                <w:szCs w:val="40"/>
              </w:rPr>
            </w:pPr>
            <w:r w:rsidRPr="00221770">
              <w:rPr>
                <w:rFonts w:eastAsia="方正小标宋简体"/>
                <w:sz w:val="40"/>
                <w:szCs w:val="40"/>
              </w:rPr>
              <w:t>工作委员会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left"/>
              <w:rPr>
                <w:rFonts w:eastAsia="方正小标宋简体"/>
                <w:sz w:val="40"/>
                <w:szCs w:val="40"/>
              </w:rPr>
            </w:pPr>
            <w:r w:rsidRPr="00221770">
              <w:rPr>
                <w:rFonts w:eastAsia="方正小标宋简体"/>
                <w:sz w:val="40"/>
                <w:szCs w:val="40"/>
              </w:rPr>
              <w:t>委员推荐登记表</w:t>
            </w:r>
          </w:p>
        </w:tc>
      </w:tr>
      <w:tr w:rsidR="006221F3" w:rsidRPr="00221770" w:rsidTr="00053F61">
        <w:trPr>
          <w:trHeight w:val="615"/>
        </w:trPr>
        <w:tc>
          <w:tcPr>
            <w:tcW w:w="5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left"/>
              <w:rPr>
                <w:szCs w:val="28"/>
              </w:rPr>
            </w:pPr>
            <w:r w:rsidRPr="00221770">
              <w:rPr>
                <w:sz w:val="24"/>
              </w:rPr>
              <w:t>专业（工作）委员会名称：</w:t>
            </w:r>
            <w:r>
              <w:rPr>
                <w:sz w:val="24"/>
              </w:rPr>
              <w:t>煤粉锅炉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221770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21770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21770">
              <w:rPr>
                <w:sz w:val="24"/>
              </w:rPr>
              <w:t>日</w:t>
            </w:r>
          </w:p>
        </w:tc>
      </w:tr>
      <w:tr w:rsidR="006221F3" w:rsidRPr="00221770" w:rsidTr="00053F6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姓名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党派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left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</w:tr>
      <w:tr w:rsidR="006221F3" w:rsidRPr="00221770" w:rsidTr="00053F6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籍贯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专业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会员号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left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</w:tr>
      <w:tr w:rsidR="006221F3" w:rsidRPr="00221770" w:rsidTr="00053F6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工作单位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职务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left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</w:tr>
      <w:tr w:rsidR="006221F3" w:rsidRPr="00221770" w:rsidTr="00053F6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单位地址、邮编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left"/>
              <w:rPr>
                <w:szCs w:val="21"/>
              </w:rPr>
            </w:pPr>
            <w:r w:rsidRPr="00221770">
              <w:rPr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手机电话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snapToGrid w:val="0"/>
              <w:rPr>
                <w:sz w:val="24"/>
              </w:rPr>
            </w:pPr>
          </w:p>
        </w:tc>
      </w:tr>
      <w:tr w:rsidR="006221F3" w:rsidRPr="00221770" w:rsidTr="00053F6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社会职务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</w:tc>
      </w:tr>
      <w:tr w:rsidR="006221F3" w:rsidRPr="00221770" w:rsidTr="00053F61">
        <w:trPr>
          <w:trHeight w:val="7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联系人</w:t>
            </w:r>
            <w:r w:rsidRPr="00221770">
              <w:rPr>
                <w:sz w:val="24"/>
              </w:rPr>
              <w:br/>
            </w:r>
            <w:r w:rsidRPr="00221770">
              <w:rPr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手机电话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Email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</w:tc>
      </w:tr>
      <w:tr w:rsidR="006221F3" w:rsidRPr="00221770" w:rsidTr="00053F61">
        <w:trPr>
          <w:trHeight w:val="122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最终毕</w:t>
            </w:r>
            <w:r w:rsidRPr="00221770">
              <w:rPr>
                <w:sz w:val="24"/>
              </w:rPr>
              <w:br/>
            </w:r>
            <w:proofErr w:type="gramStart"/>
            <w:r w:rsidRPr="00221770">
              <w:rPr>
                <w:sz w:val="24"/>
              </w:rPr>
              <w:t>业学校</w:t>
            </w:r>
            <w:proofErr w:type="gramEnd"/>
            <w:r w:rsidRPr="00221770">
              <w:rPr>
                <w:sz w:val="24"/>
              </w:rPr>
              <w:br/>
            </w:r>
            <w:r w:rsidRPr="00221770">
              <w:rPr>
                <w:sz w:val="24"/>
              </w:rPr>
              <w:t>及学位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</w:tc>
      </w:tr>
      <w:tr w:rsidR="006221F3" w:rsidRPr="00221770" w:rsidTr="00053F61">
        <w:trPr>
          <w:trHeight w:val="9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工作</w:t>
            </w:r>
            <w:r w:rsidRPr="00221770">
              <w:rPr>
                <w:sz w:val="24"/>
              </w:rPr>
              <w:br/>
            </w:r>
            <w:r w:rsidRPr="00221770">
              <w:rPr>
                <w:sz w:val="24"/>
              </w:rPr>
              <w:t>简历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</w:tc>
      </w:tr>
      <w:tr w:rsidR="006221F3" w:rsidRPr="00221770" w:rsidTr="003D0D27">
        <w:trPr>
          <w:trHeight w:val="1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主要成就论著受过何等奖励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 xml:space="preserve">　</w:t>
            </w:r>
          </w:p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  <w:p w:rsidR="006221F3" w:rsidRPr="00221770" w:rsidRDefault="006221F3" w:rsidP="00053F61">
            <w:pPr>
              <w:jc w:val="center"/>
              <w:rPr>
                <w:sz w:val="24"/>
              </w:rPr>
            </w:pPr>
          </w:p>
          <w:p w:rsidR="006221F3" w:rsidRPr="00221770" w:rsidRDefault="006221F3" w:rsidP="00053F61">
            <w:pPr>
              <w:rPr>
                <w:sz w:val="24"/>
              </w:rPr>
            </w:pPr>
          </w:p>
        </w:tc>
      </w:tr>
      <w:tr w:rsidR="006221F3" w:rsidRPr="00221770" w:rsidTr="00053F61">
        <w:trPr>
          <w:trHeight w:val="17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221F3" w:rsidRPr="00221770" w:rsidRDefault="006221F3" w:rsidP="00053F61">
            <w:pPr>
              <w:jc w:val="center"/>
              <w:rPr>
                <w:sz w:val="24"/>
              </w:rPr>
            </w:pPr>
            <w:r w:rsidRPr="00221770">
              <w:rPr>
                <w:sz w:val="24"/>
              </w:rPr>
              <w:t>单位推荐意见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21F3" w:rsidRPr="00221770" w:rsidRDefault="006221F3" w:rsidP="00053F61">
            <w:pPr>
              <w:jc w:val="left"/>
              <w:rPr>
                <w:sz w:val="24"/>
              </w:rPr>
            </w:pPr>
          </w:p>
          <w:p w:rsidR="006221F3" w:rsidRPr="00221770" w:rsidRDefault="006221F3" w:rsidP="00053F61">
            <w:pPr>
              <w:jc w:val="left"/>
              <w:rPr>
                <w:sz w:val="24"/>
              </w:rPr>
            </w:pPr>
          </w:p>
          <w:p w:rsidR="006221F3" w:rsidRPr="00221770" w:rsidRDefault="006221F3" w:rsidP="00053F61">
            <w:pPr>
              <w:jc w:val="left"/>
              <w:rPr>
                <w:sz w:val="24"/>
              </w:rPr>
            </w:pPr>
          </w:p>
          <w:p w:rsidR="006221F3" w:rsidRPr="00221770" w:rsidRDefault="006221F3" w:rsidP="00053F61">
            <w:pPr>
              <w:ind w:firstLineChars="400" w:firstLine="960"/>
              <w:jc w:val="left"/>
              <w:rPr>
                <w:sz w:val="24"/>
              </w:rPr>
            </w:pPr>
            <w:r w:rsidRPr="00221770">
              <w:rPr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</w:t>
            </w:r>
            <w:r w:rsidRPr="00221770">
              <w:rPr>
                <w:sz w:val="24"/>
              </w:rPr>
              <w:t>单位公章：</w:t>
            </w:r>
          </w:p>
          <w:p w:rsidR="006221F3" w:rsidRPr="00221770" w:rsidRDefault="006221F3" w:rsidP="00053F61">
            <w:pPr>
              <w:jc w:val="left"/>
              <w:rPr>
                <w:sz w:val="24"/>
              </w:rPr>
            </w:pPr>
          </w:p>
        </w:tc>
      </w:tr>
    </w:tbl>
    <w:p w:rsidR="004C06DE" w:rsidRPr="006221F3" w:rsidRDefault="004C06DE" w:rsidP="006221F3"/>
    <w:sectPr w:rsidR="004C06DE" w:rsidRPr="006221F3" w:rsidSect="004C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4F" w:rsidRDefault="0003464F" w:rsidP="007B3A40">
      <w:r>
        <w:separator/>
      </w:r>
    </w:p>
  </w:endnote>
  <w:endnote w:type="continuationSeparator" w:id="0">
    <w:p w:rsidR="0003464F" w:rsidRDefault="0003464F" w:rsidP="007B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4F" w:rsidRDefault="0003464F" w:rsidP="007B3A40">
      <w:r>
        <w:separator/>
      </w:r>
    </w:p>
  </w:footnote>
  <w:footnote w:type="continuationSeparator" w:id="0">
    <w:p w:rsidR="0003464F" w:rsidRDefault="0003464F" w:rsidP="007B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AC2"/>
    <w:rsid w:val="00010A8B"/>
    <w:rsid w:val="0003464F"/>
    <w:rsid w:val="00045746"/>
    <w:rsid w:val="000518D3"/>
    <w:rsid w:val="00095D2E"/>
    <w:rsid w:val="0029210E"/>
    <w:rsid w:val="00297F9D"/>
    <w:rsid w:val="002A76F7"/>
    <w:rsid w:val="0030592D"/>
    <w:rsid w:val="00336DF0"/>
    <w:rsid w:val="003D0D27"/>
    <w:rsid w:val="00463913"/>
    <w:rsid w:val="0046656D"/>
    <w:rsid w:val="004B256B"/>
    <w:rsid w:val="004C06DE"/>
    <w:rsid w:val="004C5F0A"/>
    <w:rsid w:val="004E1046"/>
    <w:rsid w:val="0055653B"/>
    <w:rsid w:val="005F57B7"/>
    <w:rsid w:val="006221F3"/>
    <w:rsid w:val="0063613E"/>
    <w:rsid w:val="0068694F"/>
    <w:rsid w:val="006D5F88"/>
    <w:rsid w:val="007B3A40"/>
    <w:rsid w:val="007E56FB"/>
    <w:rsid w:val="007E5AC2"/>
    <w:rsid w:val="008A5900"/>
    <w:rsid w:val="00905962"/>
    <w:rsid w:val="00911A34"/>
    <w:rsid w:val="009447D6"/>
    <w:rsid w:val="009A5AFB"/>
    <w:rsid w:val="00A94BC6"/>
    <w:rsid w:val="00AA0708"/>
    <w:rsid w:val="00AA4331"/>
    <w:rsid w:val="00AD557E"/>
    <w:rsid w:val="00AF3AD5"/>
    <w:rsid w:val="00B014E4"/>
    <w:rsid w:val="00B16434"/>
    <w:rsid w:val="00B87147"/>
    <w:rsid w:val="00C2668F"/>
    <w:rsid w:val="00D01654"/>
    <w:rsid w:val="00D07CF2"/>
    <w:rsid w:val="00EA0B9B"/>
    <w:rsid w:val="00EB0BA0"/>
    <w:rsid w:val="00EF0E20"/>
    <w:rsid w:val="00FC05FF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AC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B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A4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A40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556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26</cp:revision>
  <cp:lastPrinted>2020-06-24T04:43:00Z</cp:lastPrinted>
  <dcterms:created xsi:type="dcterms:W3CDTF">2020-01-03T01:51:00Z</dcterms:created>
  <dcterms:modified xsi:type="dcterms:W3CDTF">2020-06-30T02:21:00Z</dcterms:modified>
</cp:coreProperties>
</file>