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548A" w14:textId="77777777" w:rsidR="00171232" w:rsidRDefault="00171232">
      <w:bookmarkStart w:id="0" w:name="_GoBack"/>
      <w:bookmarkEnd w:id="0"/>
    </w:p>
    <w:p w14:paraId="4F8F18A2" w14:textId="77777777" w:rsidR="00171232" w:rsidRDefault="00171232"/>
    <w:p w14:paraId="3FB0EB46" w14:textId="3C16C08F" w:rsidR="00171232" w:rsidRDefault="00171232" w:rsidP="002A6584">
      <w:pPr>
        <w:tabs>
          <w:tab w:val="left" w:pos="1663"/>
        </w:tabs>
      </w:pPr>
    </w:p>
    <w:p w14:paraId="013EAFE7" w14:textId="77777777" w:rsidR="00171232" w:rsidRDefault="00332167" w:rsidP="002A6584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 w:val="52"/>
          <w:szCs w:val="48"/>
        </w:rPr>
        <w:t>中</w:t>
      </w:r>
      <w:r>
        <w:rPr>
          <w:rFonts w:ascii="微软雅黑" w:eastAsia="微软雅黑" w:hAnsi="微软雅黑"/>
          <w:b/>
          <w:sz w:val="52"/>
          <w:szCs w:val="48"/>
        </w:rPr>
        <w:t>国</w:t>
      </w:r>
      <w:r w:rsidR="00652A38">
        <w:rPr>
          <w:rFonts w:ascii="微软雅黑" w:eastAsia="微软雅黑" w:hAnsi="微软雅黑" w:hint="eastAsia"/>
          <w:b/>
          <w:sz w:val="52"/>
          <w:szCs w:val="48"/>
        </w:rPr>
        <w:t>职业安全健康协会</w:t>
      </w:r>
    </w:p>
    <w:p w14:paraId="5CEEF1BB" w14:textId="7860FEAA" w:rsidR="00171232" w:rsidRDefault="00171232" w:rsidP="002A6584">
      <w:pPr>
        <w:tabs>
          <w:tab w:val="left" w:pos="990"/>
        </w:tabs>
      </w:pPr>
    </w:p>
    <w:p w14:paraId="55BC7158" w14:textId="77777777" w:rsidR="00171232" w:rsidRDefault="00171232">
      <w:pPr>
        <w:snapToGrid w:val="0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39551D2D" w14:textId="77777777" w:rsidR="00171232" w:rsidRDefault="00652A38">
      <w:pPr>
        <w:snapToGrid w:val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安全科学与工程</w:t>
      </w:r>
      <w:r w:rsidR="00332167">
        <w:rPr>
          <w:rFonts w:ascii="华文中宋" w:eastAsia="华文中宋" w:hAnsi="华文中宋"/>
          <w:b/>
          <w:sz w:val="48"/>
          <w:szCs w:val="48"/>
        </w:rPr>
        <w:t>学科</w:t>
      </w:r>
    </w:p>
    <w:p w14:paraId="114D29E2" w14:textId="26E0FBC3" w:rsidR="00171232" w:rsidRDefault="00332167">
      <w:pPr>
        <w:snapToGrid w:val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/>
          <w:b/>
          <w:sz w:val="48"/>
          <w:szCs w:val="48"/>
        </w:rPr>
        <w:t>全国优秀博士学位论</w:t>
      </w:r>
      <w:r>
        <w:rPr>
          <w:rFonts w:ascii="华文中宋" w:eastAsia="华文中宋" w:hAnsi="华文中宋" w:hint="eastAsia"/>
          <w:b/>
          <w:sz w:val="48"/>
          <w:szCs w:val="48"/>
        </w:rPr>
        <w:t>文</w:t>
      </w:r>
      <w:r>
        <w:rPr>
          <w:rFonts w:ascii="华文中宋" w:eastAsia="华文中宋" w:hAnsi="华文中宋"/>
          <w:b/>
          <w:sz w:val="48"/>
          <w:szCs w:val="48"/>
        </w:rPr>
        <w:t>评选</w:t>
      </w:r>
      <w:r>
        <w:rPr>
          <w:rFonts w:ascii="华文中宋" w:eastAsia="华文中宋" w:hAnsi="华文中宋" w:hint="eastAsia"/>
          <w:b/>
          <w:sz w:val="48"/>
          <w:szCs w:val="48"/>
        </w:rPr>
        <w:t>封面</w:t>
      </w:r>
    </w:p>
    <w:p w14:paraId="584C711B" w14:textId="77777777" w:rsidR="00171232" w:rsidRPr="00A60EA0" w:rsidRDefault="00171232">
      <w:pPr>
        <w:spacing w:line="500" w:lineRule="exact"/>
        <w:jc w:val="center"/>
        <w:rPr>
          <w:rFonts w:ascii="楷体_GB2312" w:eastAsia="楷体_GB2312"/>
          <w:sz w:val="40"/>
          <w:szCs w:val="32"/>
        </w:rPr>
      </w:pPr>
    </w:p>
    <w:p w14:paraId="079C06E2" w14:textId="77777777" w:rsidR="00171232" w:rsidRDefault="00171232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14:paraId="07C0B910" w14:textId="77777777" w:rsidR="00171232" w:rsidRDefault="00171232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 w14:paraId="07884DB1" w14:textId="77777777" w:rsidR="00171232" w:rsidRDefault="00171232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13193F98" w14:textId="7094F0B5" w:rsidR="00171232" w:rsidRDefault="00716345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C5A94BF" wp14:editId="5A2FA334">
                <wp:simplePos x="0" y="0"/>
                <wp:positionH relativeFrom="column">
                  <wp:align>center</wp:align>
                </wp:positionH>
                <wp:positionV relativeFrom="paragraph">
                  <wp:posOffset>15239</wp:posOffset>
                </wp:positionV>
                <wp:extent cx="5057775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2764" id="直接连接符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2pt" to="39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"/>
            </w:pict>
          </mc:Fallback>
        </mc:AlternateContent>
      </w:r>
    </w:p>
    <w:p w14:paraId="4AA957DA" w14:textId="77777777" w:rsidR="00171232" w:rsidRDefault="00171232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20"/>
          <w:sz w:val="44"/>
        </w:rPr>
      </w:pPr>
    </w:p>
    <w:p w14:paraId="5D9C116C" w14:textId="0CA680EF" w:rsidR="00171232" w:rsidRDefault="00716345">
      <w:pPr>
        <w:spacing w:line="360" w:lineRule="exact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09210E" wp14:editId="50ACB4F2">
                <wp:simplePos x="0" y="0"/>
                <wp:positionH relativeFrom="column">
                  <wp:align>center</wp:align>
                </wp:positionH>
                <wp:positionV relativeFrom="paragraph">
                  <wp:posOffset>2539</wp:posOffset>
                </wp:positionV>
                <wp:extent cx="505777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4DF7D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.2pt" to="398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"/>
            </w:pict>
          </mc:Fallback>
        </mc:AlternateContent>
      </w:r>
      <w:r w:rsidR="00332167">
        <w:rPr>
          <w:sz w:val="24"/>
        </w:rPr>
        <w:t>（题名和副题名）</w:t>
      </w:r>
    </w:p>
    <w:p w14:paraId="47554429" w14:textId="77777777" w:rsidR="00171232" w:rsidRDefault="00171232">
      <w:pPr>
        <w:spacing w:line="500" w:lineRule="exact"/>
        <w:jc w:val="center"/>
        <w:rPr>
          <w:rFonts w:eastAsia="隶书"/>
          <w:sz w:val="32"/>
        </w:rPr>
      </w:pPr>
    </w:p>
    <w:p w14:paraId="2D24B043" w14:textId="77777777" w:rsidR="00171232" w:rsidRDefault="00171232" w:rsidP="002A6584">
      <w:pPr>
        <w:spacing w:line="500" w:lineRule="exact"/>
        <w:rPr>
          <w:rFonts w:ascii="楷体_GB2312" w:eastAsia="楷体_GB2312"/>
          <w:b/>
          <w:sz w:val="32"/>
        </w:rPr>
      </w:pPr>
    </w:p>
    <w:p w14:paraId="738ACC3C" w14:textId="77777777" w:rsidR="00171232" w:rsidRDefault="00171232" w:rsidP="002A6584">
      <w:pPr>
        <w:spacing w:line="500" w:lineRule="exact"/>
        <w:rPr>
          <w:rFonts w:ascii="楷体_GB2312" w:eastAsia="楷体_GB2312"/>
          <w:b/>
          <w:sz w:val="32"/>
        </w:rPr>
      </w:pPr>
    </w:p>
    <w:p w14:paraId="2ECA0818" w14:textId="6A5AA1A6" w:rsidR="00171232" w:rsidRDefault="00716345">
      <w:pPr>
        <w:spacing w:line="600" w:lineRule="exact"/>
        <w:ind w:firstLineChars="295" w:firstLine="619"/>
        <w:rPr>
          <w:rFonts w:ascii="楷体" w:eastAsia="楷体" w:hAnsi="楷体"/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B45DC5F" wp14:editId="259543E6">
                <wp:simplePos x="0" y="0"/>
                <wp:positionH relativeFrom="column">
                  <wp:posOffset>1962150</wp:posOffset>
                </wp:positionH>
                <wp:positionV relativeFrom="paragraph">
                  <wp:posOffset>340994</wp:posOffset>
                </wp:positionV>
                <wp:extent cx="253365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7B1E" id="直接连接符 4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5pt,26.85pt" to="35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="00A86758">
        <w:rPr>
          <w:rFonts w:ascii="楷体" w:eastAsia="楷体" w:hAnsi="楷体" w:hint="eastAsia"/>
          <w:b/>
          <w:sz w:val="32"/>
        </w:rPr>
        <w:t>学位</w:t>
      </w:r>
      <w:r w:rsidR="00A86758">
        <w:rPr>
          <w:rFonts w:ascii="楷体" w:eastAsia="楷体" w:hAnsi="楷体"/>
          <w:b/>
          <w:sz w:val="32"/>
        </w:rPr>
        <w:t>论文</w:t>
      </w:r>
      <w:r w:rsidR="00332167">
        <w:rPr>
          <w:rFonts w:ascii="楷体" w:eastAsia="楷体" w:hAnsi="楷体" w:hint="eastAsia"/>
          <w:b/>
          <w:sz w:val="32"/>
        </w:rPr>
        <w:t>编号：</w:t>
      </w:r>
    </w:p>
    <w:p w14:paraId="17A54295" w14:textId="22517660" w:rsidR="00171232" w:rsidRPr="002A6584" w:rsidRDefault="002A6584" w:rsidP="002A6584">
      <w:pPr>
        <w:spacing w:line="600" w:lineRule="exact"/>
        <w:ind w:firstLineChars="295" w:firstLine="948"/>
        <w:rPr>
          <w:rFonts w:ascii="楷体" w:eastAsia="楷体" w:hAnsi="楷体"/>
          <w:b/>
          <w:sz w:val="32"/>
        </w:rPr>
      </w:pPr>
      <w:r>
        <w:rPr>
          <w:rFonts w:ascii="楷体" w:eastAsia="楷体" w:hAnsi="楷体" w:hint="eastAsia"/>
          <w:b/>
          <w:sz w:val="32"/>
        </w:rPr>
        <w:t>二级学科名称：</w:t>
      </w:r>
    </w:p>
    <w:p w14:paraId="39F81B02" w14:textId="654D2F53" w:rsidR="00171232" w:rsidRDefault="00716345">
      <w:pPr>
        <w:spacing w:line="600" w:lineRule="exact"/>
        <w:ind w:firstLineChars="295" w:firstLine="619"/>
        <w:rPr>
          <w:rFonts w:ascii="楷体" w:eastAsia="楷体" w:hAnsi="楷体"/>
          <w:b/>
          <w:color w:val="000000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223EA87" wp14:editId="0DFE0687">
                <wp:simplePos x="0" y="0"/>
                <wp:positionH relativeFrom="column">
                  <wp:posOffset>1943100</wp:posOffset>
                </wp:positionH>
                <wp:positionV relativeFrom="paragraph">
                  <wp:posOffset>7619</wp:posOffset>
                </wp:positionV>
                <wp:extent cx="2543175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D564F" id="直接连接符 6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3pt,.6pt" to="35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332167">
        <w:rPr>
          <w:rFonts w:ascii="楷体" w:eastAsia="楷体" w:hAnsi="楷体" w:hint="eastAsia"/>
          <w:b/>
          <w:color w:val="000000"/>
          <w:sz w:val="32"/>
        </w:rPr>
        <w:t>论文研究方向：</w:t>
      </w:r>
    </w:p>
    <w:p w14:paraId="7E30DD23" w14:textId="6EB06491" w:rsidR="00171232" w:rsidRDefault="00716345">
      <w:pPr>
        <w:spacing w:line="600" w:lineRule="exact"/>
        <w:ind w:firstLineChars="295" w:firstLine="619"/>
        <w:rPr>
          <w:rFonts w:ascii="楷体" w:eastAsia="楷体" w:hAnsi="楷体"/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6E8F17E" wp14:editId="1F828EE3">
                <wp:simplePos x="0" y="0"/>
                <wp:positionH relativeFrom="column">
                  <wp:posOffset>1933575</wp:posOffset>
                </wp:positionH>
                <wp:positionV relativeFrom="paragraph">
                  <wp:posOffset>7619</wp:posOffset>
                </wp:positionV>
                <wp:extent cx="2543175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2783C" id="直接连接符 7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2.25pt,.6pt" to="35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="00332167">
        <w:rPr>
          <w:rFonts w:ascii="楷体" w:eastAsia="楷体" w:hAnsi="楷体" w:hint="eastAsia"/>
          <w:b/>
          <w:sz w:val="32"/>
        </w:rPr>
        <w:t>学位授予</w:t>
      </w:r>
      <w:r w:rsidR="00332167">
        <w:rPr>
          <w:rFonts w:ascii="楷体" w:eastAsia="楷体" w:hAnsi="楷体"/>
          <w:b/>
          <w:sz w:val="32"/>
        </w:rPr>
        <w:t>时间</w:t>
      </w:r>
      <w:r w:rsidR="00332167">
        <w:rPr>
          <w:rFonts w:ascii="楷体" w:eastAsia="楷体" w:hAnsi="楷体" w:hint="eastAsia"/>
          <w:b/>
          <w:sz w:val="32"/>
        </w:rPr>
        <w:t>：</w:t>
      </w:r>
    </w:p>
    <w:p w14:paraId="33A07782" w14:textId="534BB0C9" w:rsidR="00171232" w:rsidRDefault="00716345">
      <w:pPr>
        <w:spacing w:line="500" w:lineRule="exact"/>
        <w:ind w:firstLineChars="295" w:firstLine="619"/>
        <w:rPr>
          <w:rFonts w:ascii="楷体" w:eastAsia="楷体" w:hAnsi="楷体"/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1854E50" wp14:editId="320A6183">
                <wp:simplePos x="0" y="0"/>
                <wp:positionH relativeFrom="column">
                  <wp:posOffset>1933575</wp:posOffset>
                </wp:positionH>
                <wp:positionV relativeFrom="paragraph">
                  <wp:posOffset>7619</wp:posOffset>
                </wp:positionV>
                <wp:extent cx="2533650" cy="0"/>
                <wp:effectExtent l="0" t="0" r="0" b="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78C48" id="直接连接符 8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2.25pt,.6pt" to="35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" strokecolor="windowText" strokeweight=".5pt">
                <v:stroke joinstyle="miter"/>
              </v:line>
            </w:pict>
          </mc:Fallback>
        </mc:AlternateContent>
      </w:r>
    </w:p>
    <w:p w14:paraId="2E15905E" w14:textId="77777777" w:rsidR="00171232" w:rsidRDefault="00171232">
      <w:pPr>
        <w:spacing w:line="500" w:lineRule="exact"/>
        <w:rPr>
          <w:rFonts w:ascii="楷体_GB2312" w:eastAsia="楷体_GB2312"/>
          <w:b/>
          <w:sz w:val="32"/>
        </w:rPr>
      </w:pPr>
    </w:p>
    <w:p w14:paraId="0C502D55" w14:textId="77777777" w:rsidR="00171232" w:rsidRDefault="00332167">
      <w:pPr>
        <w:ind w:right="1312" w:firstLine="1785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b/>
          <w:sz w:val="36"/>
          <w:szCs w:val="36"/>
        </w:rPr>
        <w:t>中国</w:t>
      </w:r>
      <w:r w:rsidR="00652A38">
        <w:rPr>
          <w:rFonts w:ascii="楷体" w:eastAsia="楷体" w:hAnsi="楷体" w:hint="eastAsia"/>
          <w:b/>
          <w:sz w:val="36"/>
          <w:szCs w:val="36"/>
        </w:rPr>
        <w:t>职业安全健康协会</w:t>
      </w:r>
      <w:r>
        <w:rPr>
          <w:rFonts w:ascii="楷体" w:eastAsia="楷体" w:hAnsi="楷体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z w:val="36"/>
          <w:szCs w:val="36"/>
        </w:rPr>
        <w:t>制</w:t>
      </w:r>
    </w:p>
    <w:p w14:paraId="7AE7DEC8" w14:textId="77777777" w:rsidR="00171232" w:rsidRDefault="00171232">
      <w:pPr>
        <w:ind w:right="1312" w:firstLine="1785"/>
        <w:jc w:val="center"/>
        <w:rPr>
          <w:rFonts w:ascii="楷体" w:eastAsia="楷体" w:hAnsi="楷体"/>
        </w:rPr>
      </w:pPr>
    </w:p>
    <w:sectPr w:rsidR="00171232" w:rsidSect="00CF7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5EE8" w14:textId="77777777" w:rsidR="001374FE" w:rsidRDefault="001374FE" w:rsidP="00A60EA0">
      <w:r>
        <w:separator/>
      </w:r>
    </w:p>
  </w:endnote>
  <w:endnote w:type="continuationSeparator" w:id="0">
    <w:p w14:paraId="1FC23D0B" w14:textId="77777777" w:rsidR="001374FE" w:rsidRDefault="001374FE" w:rsidP="00A6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911B" w14:textId="77777777" w:rsidR="001374FE" w:rsidRDefault="001374FE" w:rsidP="00A60EA0">
      <w:r>
        <w:separator/>
      </w:r>
    </w:p>
  </w:footnote>
  <w:footnote w:type="continuationSeparator" w:id="0">
    <w:p w14:paraId="265DEFB6" w14:textId="77777777" w:rsidR="001374FE" w:rsidRDefault="001374FE" w:rsidP="00A6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C6"/>
    <w:rsid w:val="00015D5E"/>
    <w:rsid w:val="001218E1"/>
    <w:rsid w:val="001374FE"/>
    <w:rsid w:val="00171232"/>
    <w:rsid w:val="001A16D7"/>
    <w:rsid w:val="0022102B"/>
    <w:rsid w:val="0024228E"/>
    <w:rsid w:val="002A6584"/>
    <w:rsid w:val="00325664"/>
    <w:rsid w:val="00332167"/>
    <w:rsid w:val="00344638"/>
    <w:rsid w:val="0038323A"/>
    <w:rsid w:val="003A0709"/>
    <w:rsid w:val="0042021C"/>
    <w:rsid w:val="004C1FD5"/>
    <w:rsid w:val="004C6E14"/>
    <w:rsid w:val="00521362"/>
    <w:rsid w:val="00553C47"/>
    <w:rsid w:val="00581A41"/>
    <w:rsid w:val="00605240"/>
    <w:rsid w:val="00652A38"/>
    <w:rsid w:val="00716345"/>
    <w:rsid w:val="00816A2C"/>
    <w:rsid w:val="008234C6"/>
    <w:rsid w:val="008851DC"/>
    <w:rsid w:val="0090187A"/>
    <w:rsid w:val="00961C96"/>
    <w:rsid w:val="00987075"/>
    <w:rsid w:val="00A60EA0"/>
    <w:rsid w:val="00A86758"/>
    <w:rsid w:val="00AC7D6B"/>
    <w:rsid w:val="00BA6AB4"/>
    <w:rsid w:val="00BE49E5"/>
    <w:rsid w:val="00C0087E"/>
    <w:rsid w:val="00C17E47"/>
    <w:rsid w:val="00C86BE4"/>
    <w:rsid w:val="00C93E65"/>
    <w:rsid w:val="00CB4E09"/>
    <w:rsid w:val="00CE09E7"/>
    <w:rsid w:val="00CE3B04"/>
    <w:rsid w:val="00CF7D50"/>
    <w:rsid w:val="00D71E7C"/>
    <w:rsid w:val="00D95679"/>
    <w:rsid w:val="00DB4109"/>
    <w:rsid w:val="00DF13D2"/>
    <w:rsid w:val="4CD96A28"/>
    <w:rsid w:val="7994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6F19FD"/>
  <w15:docId w15:val="{3556038F-0E79-064F-94A4-09C443EC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D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7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F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F7D50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CF7D50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F7D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2017-11-03T02:48:00Z</cp:lastPrinted>
  <dcterms:created xsi:type="dcterms:W3CDTF">2020-07-06T03:35:00Z</dcterms:created>
  <dcterms:modified xsi:type="dcterms:W3CDTF">2020-07-06T03:35:00Z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