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77940">
      <w:pPr>
        <w:pStyle w:val="3"/>
        <w:spacing w:before="65" w:line="206" w:lineRule="auto"/>
        <w:rPr>
          <w:rFonts w:hint="eastAsia" w:ascii="楷体" w:hAnsi="楷体" w:eastAsia="楷体"/>
          <w:b/>
        </w:rPr>
      </w:pPr>
      <w:bookmarkStart w:id="0" w:name="_GoBack"/>
      <w:r>
        <w:rPr>
          <w:rFonts w:ascii="楷体" w:hAnsi="楷体" w:eastAsia="楷体"/>
          <w:b/>
          <w:bCs/>
          <w:spacing w:val="-8"/>
        </w:rPr>
        <w:t>附件</w:t>
      </w:r>
      <w:r>
        <w:rPr>
          <w:rFonts w:ascii="楷体" w:hAnsi="楷体" w:eastAsia="楷体"/>
          <w:b/>
          <w:spacing w:val="-39"/>
        </w:rPr>
        <w:t xml:space="preserve"> </w:t>
      </w:r>
    </w:p>
    <w:p w14:paraId="06E38ACF">
      <w:pPr>
        <w:spacing w:line="560" w:lineRule="exact"/>
        <w:jc w:val="center"/>
        <w:rPr>
          <w:rFonts w:hint="eastAsia" w:ascii="方正小标宋简体" w:hAnsi="方正公文小标宋" w:eastAsia="方正小标宋简体" w:cs="方正公文小标宋"/>
          <w:sz w:val="44"/>
          <w:szCs w:val="44"/>
        </w:rPr>
      </w:pPr>
      <w:r>
        <w:rPr>
          <w:rFonts w:hint="eastAsia" w:ascii="方正小标宋简体" w:hAnsi="方正公文小标宋" w:eastAsia="方正小标宋简体" w:cs="方正公文小标宋"/>
          <w:sz w:val="44"/>
          <w:szCs w:val="44"/>
        </w:rPr>
        <w:t>中国职业安全健康协会第七届理事会</w:t>
      </w:r>
    </w:p>
    <w:p w14:paraId="6250D2BB">
      <w:pPr>
        <w:spacing w:line="560" w:lineRule="exact"/>
        <w:jc w:val="center"/>
        <w:rPr>
          <w:rFonts w:hint="eastAsia" w:ascii="方正小标宋简体" w:hAnsi="方正公文小标宋" w:eastAsia="方正小标宋简体" w:cs="方正公文小标宋"/>
          <w:sz w:val="44"/>
          <w:szCs w:val="44"/>
        </w:rPr>
      </w:pPr>
      <w:r>
        <w:rPr>
          <w:rFonts w:hint="eastAsia" w:ascii="方正小标宋简体" w:hAnsi="方正公文小标宋" w:eastAsia="方正小标宋简体" w:cs="方正公文小标宋"/>
          <w:sz w:val="44"/>
          <w:szCs w:val="44"/>
        </w:rPr>
        <w:t>第</w:t>
      </w:r>
      <w:r>
        <w:rPr>
          <w:rFonts w:ascii="方正小标宋简体" w:hAnsi="方正公文小标宋" w:eastAsia="方正小标宋简体" w:cs="方正公文小标宋"/>
          <w:sz w:val="44"/>
          <w:szCs w:val="44"/>
        </w:rPr>
        <w:t>八</w:t>
      </w:r>
      <w:r>
        <w:rPr>
          <w:rFonts w:hint="eastAsia" w:ascii="方正小标宋简体" w:hAnsi="方正公文小标宋" w:eastAsia="方正小标宋简体" w:cs="方正公文小标宋"/>
          <w:sz w:val="44"/>
          <w:szCs w:val="44"/>
        </w:rPr>
        <w:t>次会议报名回执表</w:t>
      </w:r>
      <w:bookmarkEnd w:id="0"/>
    </w:p>
    <w:p w14:paraId="51B13E3A">
      <w:pPr>
        <w:spacing w:before="91"/>
      </w:pPr>
    </w:p>
    <w:tbl>
      <w:tblPr>
        <w:tblStyle w:val="15"/>
        <w:tblW w:w="88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7"/>
        <w:gridCol w:w="903"/>
        <w:gridCol w:w="2605"/>
        <w:gridCol w:w="1078"/>
        <w:gridCol w:w="2600"/>
      </w:tblGrid>
      <w:tr w14:paraId="11D943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2" w:hRule="atLeast"/>
        </w:trPr>
        <w:tc>
          <w:tcPr>
            <w:tcW w:w="1647" w:type="dxa"/>
            <w:vAlign w:val="center"/>
          </w:tcPr>
          <w:p w14:paraId="17AD1F4C">
            <w:pPr>
              <w:pStyle w:val="16"/>
              <w:spacing w:before="46" w:line="224" w:lineRule="auto"/>
              <w:ind w:left="564" w:right="189" w:hanging="351"/>
              <w:rPr>
                <w:rFonts w:hint="eastAsia"/>
              </w:rPr>
            </w:pPr>
            <w:r>
              <w:rPr>
                <w:spacing w:val="-5"/>
              </w:rPr>
              <w:t>单位/机构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全称</w:t>
            </w:r>
          </w:p>
        </w:tc>
        <w:tc>
          <w:tcPr>
            <w:tcW w:w="7186" w:type="dxa"/>
            <w:gridSpan w:val="4"/>
          </w:tcPr>
          <w:p w14:paraId="6796737C"/>
        </w:tc>
      </w:tr>
      <w:tr w14:paraId="550FE6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647" w:type="dxa"/>
          </w:tcPr>
          <w:p w14:paraId="570BBF15">
            <w:pPr>
              <w:pStyle w:val="16"/>
              <w:spacing w:before="225" w:line="224" w:lineRule="auto"/>
              <w:ind w:left="285"/>
              <w:rPr>
                <w:rFonts w:hint="eastAsia"/>
              </w:rPr>
            </w:pPr>
            <w:r>
              <w:rPr>
                <w:spacing w:val="-6"/>
              </w:rPr>
              <w:t>通讯地址</w:t>
            </w:r>
          </w:p>
        </w:tc>
        <w:tc>
          <w:tcPr>
            <w:tcW w:w="7186" w:type="dxa"/>
            <w:gridSpan w:val="4"/>
          </w:tcPr>
          <w:p w14:paraId="78AE62C4"/>
        </w:tc>
      </w:tr>
      <w:tr w14:paraId="122109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4" w:hRule="atLeast"/>
        </w:trPr>
        <w:tc>
          <w:tcPr>
            <w:tcW w:w="1647" w:type="dxa"/>
            <w:vAlign w:val="center"/>
          </w:tcPr>
          <w:p w14:paraId="5E141CCE">
            <w:pPr>
              <w:spacing w:line="249" w:lineRule="auto"/>
              <w:jc w:val="left"/>
            </w:pPr>
          </w:p>
          <w:p w14:paraId="44A1E87F">
            <w:pPr>
              <w:pStyle w:val="16"/>
              <w:spacing w:before="91" w:line="232" w:lineRule="auto"/>
              <w:ind w:left="557" w:hanging="426"/>
              <w:rPr>
                <w:rFonts w:hint="eastAsia"/>
              </w:rPr>
            </w:pPr>
            <w:r>
              <w:rPr>
                <w:spacing w:val="-29"/>
              </w:rPr>
              <w:t>参会（代表）</w:t>
            </w:r>
            <w:r>
              <w:rPr>
                <w:spacing w:val="3"/>
              </w:rPr>
              <w:t xml:space="preserve"> </w:t>
            </w:r>
            <w:r>
              <w:rPr>
                <w:spacing w:val="-12"/>
              </w:rPr>
              <w:t>类别</w:t>
            </w:r>
          </w:p>
        </w:tc>
        <w:tc>
          <w:tcPr>
            <w:tcW w:w="7186" w:type="dxa"/>
            <w:gridSpan w:val="4"/>
          </w:tcPr>
          <w:p w14:paraId="12612BED">
            <w:pPr>
              <w:spacing w:line="480" w:lineRule="exact"/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理事单位（代表）</w:t>
            </w:r>
          </w:p>
          <w:p w14:paraId="34DEEA21">
            <w:pPr>
              <w:spacing w:line="480" w:lineRule="exact"/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常务理事单位（代表）</w:t>
            </w:r>
          </w:p>
          <w:p w14:paraId="66C8D551">
            <w:pPr>
              <w:spacing w:line="480" w:lineRule="exact"/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副理事长单位（代表）</w:t>
            </w:r>
          </w:p>
          <w:p w14:paraId="41AC82C1">
            <w:pPr>
              <w:spacing w:line="480" w:lineRule="exact"/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监事会监事（代表）</w:t>
            </w:r>
          </w:p>
        </w:tc>
      </w:tr>
      <w:tr w14:paraId="1B8C8E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647" w:type="dxa"/>
          </w:tcPr>
          <w:p w14:paraId="18723505">
            <w:pPr>
              <w:pStyle w:val="16"/>
              <w:spacing w:before="72" w:line="223" w:lineRule="auto"/>
              <w:ind w:left="557" w:right="259" w:hanging="273"/>
              <w:rPr>
                <w:rFonts w:hint="eastAsia"/>
              </w:rPr>
            </w:pPr>
            <w:r>
              <w:rPr>
                <w:spacing w:val="-6"/>
              </w:rPr>
              <w:t>参会代表</w:t>
            </w:r>
            <w:r>
              <w:t xml:space="preserve"> </w:t>
            </w:r>
            <w:r>
              <w:rPr>
                <w:spacing w:val="-9"/>
              </w:rPr>
              <w:t>姓名</w:t>
            </w:r>
          </w:p>
        </w:tc>
        <w:tc>
          <w:tcPr>
            <w:tcW w:w="903" w:type="dxa"/>
          </w:tcPr>
          <w:p w14:paraId="7068C5AC">
            <w:pPr>
              <w:pStyle w:val="16"/>
              <w:spacing w:before="237" w:line="221" w:lineRule="auto"/>
              <w:ind w:left="190"/>
              <w:rPr>
                <w:rFonts w:hint="eastAsia"/>
              </w:rPr>
            </w:pPr>
            <w:r>
              <w:rPr>
                <w:spacing w:val="-11"/>
              </w:rPr>
              <w:t>性别</w:t>
            </w:r>
          </w:p>
        </w:tc>
        <w:tc>
          <w:tcPr>
            <w:tcW w:w="2605" w:type="dxa"/>
          </w:tcPr>
          <w:p w14:paraId="7E7454E9">
            <w:pPr>
              <w:pStyle w:val="16"/>
              <w:spacing w:before="237" w:line="221" w:lineRule="auto"/>
              <w:ind w:left="128"/>
              <w:rPr>
                <w:rFonts w:hint="eastAsia"/>
              </w:rPr>
            </w:pPr>
            <w:r>
              <w:rPr>
                <w:spacing w:val="-2"/>
              </w:rPr>
              <w:t>（现/原）工作部门</w:t>
            </w:r>
          </w:p>
        </w:tc>
        <w:tc>
          <w:tcPr>
            <w:tcW w:w="1078" w:type="dxa"/>
          </w:tcPr>
          <w:p w14:paraId="4FEA718B">
            <w:pPr>
              <w:pStyle w:val="16"/>
              <w:spacing w:before="237" w:line="224" w:lineRule="auto"/>
              <w:ind w:left="274"/>
              <w:rPr>
                <w:rFonts w:hint="eastAsia"/>
              </w:rPr>
            </w:pPr>
            <w:r>
              <w:rPr>
                <w:spacing w:val="-8"/>
              </w:rPr>
              <w:t>职务</w:t>
            </w:r>
          </w:p>
        </w:tc>
        <w:tc>
          <w:tcPr>
            <w:tcW w:w="2600" w:type="dxa"/>
          </w:tcPr>
          <w:p w14:paraId="7012C7EC">
            <w:pPr>
              <w:pStyle w:val="16"/>
              <w:spacing w:before="237" w:line="223" w:lineRule="auto"/>
              <w:ind w:left="897"/>
              <w:rPr>
                <w:rFonts w:hint="eastAsia"/>
              </w:rPr>
            </w:pPr>
            <w:r>
              <w:rPr>
                <w:spacing w:val="-7"/>
              </w:rPr>
              <w:t>手机号</w:t>
            </w:r>
          </w:p>
        </w:tc>
      </w:tr>
      <w:tr w14:paraId="1DF7B6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647" w:type="dxa"/>
          </w:tcPr>
          <w:p w14:paraId="7A379F2D"/>
        </w:tc>
        <w:tc>
          <w:tcPr>
            <w:tcW w:w="903" w:type="dxa"/>
          </w:tcPr>
          <w:p w14:paraId="42E27616"/>
        </w:tc>
        <w:tc>
          <w:tcPr>
            <w:tcW w:w="2605" w:type="dxa"/>
          </w:tcPr>
          <w:p w14:paraId="04D903D6"/>
        </w:tc>
        <w:tc>
          <w:tcPr>
            <w:tcW w:w="1078" w:type="dxa"/>
          </w:tcPr>
          <w:p w14:paraId="1474D40E"/>
        </w:tc>
        <w:tc>
          <w:tcPr>
            <w:tcW w:w="2600" w:type="dxa"/>
          </w:tcPr>
          <w:p w14:paraId="60F7D01C"/>
        </w:tc>
      </w:tr>
      <w:tr w14:paraId="5D42AB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647" w:type="dxa"/>
          </w:tcPr>
          <w:p w14:paraId="432B2298"/>
        </w:tc>
        <w:tc>
          <w:tcPr>
            <w:tcW w:w="903" w:type="dxa"/>
          </w:tcPr>
          <w:p w14:paraId="68DAED32"/>
        </w:tc>
        <w:tc>
          <w:tcPr>
            <w:tcW w:w="2605" w:type="dxa"/>
          </w:tcPr>
          <w:p w14:paraId="31CA780C"/>
        </w:tc>
        <w:tc>
          <w:tcPr>
            <w:tcW w:w="1078" w:type="dxa"/>
          </w:tcPr>
          <w:p w14:paraId="3F6C38E1"/>
        </w:tc>
        <w:tc>
          <w:tcPr>
            <w:tcW w:w="2600" w:type="dxa"/>
          </w:tcPr>
          <w:p w14:paraId="35CEE562"/>
        </w:tc>
      </w:tr>
      <w:tr w14:paraId="30902E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1647" w:type="dxa"/>
          </w:tcPr>
          <w:p w14:paraId="61C10C33"/>
        </w:tc>
        <w:tc>
          <w:tcPr>
            <w:tcW w:w="903" w:type="dxa"/>
          </w:tcPr>
          <w:p w14:paraId="45FDE023"/>
        </w:tc>
        <w:tc>
          <w:tcPr>
            <w:tcW w:w="2605" w:type="dxa"/>
          </w:tcPr>
          <w:p w14:paraId="378C6FDD"/>
        </w:tc>
        <w:tc>
          <w:tcPr>
            <w:tcW w:w="1078" w:type="dxa"/>
          </w:tcPr>
          <w:p w14:paraId="21AC4043"/>
        </w:tc>
        <w:tc>
          <w:tcPr>
            <w:tcW w:w="2600" w:type="dxa"/>
          </w:tcPr>
          <w:p w14:paraId="682A0F0C"/>
        </w:tc>
      </w:tr>
      <w:tr w14:paraId="2C4ADA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647" w:type="dxa"/>
          </w:tcPr>
          <w:p w14:paraId="266245D3"/>
        </w:tc>
        <w:tc>
          <w:tcPr>
            <w:tcW w:w="903" w:type="dxa"/>
          </w:tcPr>
          <w:p w14:paraId="231D8752"/>
        </w:tc>
        <w:tc>
          <w:tcPr>
            <w:tcW w:w="2605" w:type="dxa"/>
          </w:tcPr>
          <w:p w14:paraId="3EDD1C32"/>
        </w:tc>
        <w:tc>
          <w:tcPr>
            <w:tcW w:w="1078" w:type="dxa"/>
          </w:tcPr>
          <w:p w14:paraId="438F87F9"/>
        </w:tc>
        <w:tc>
          <w:tcPr>
            <w:tcW w:w="2600" w:type="dxa"/>
          </w:tcPr>
          <w:p w14:paraId="7460452E"/>
        </w:tc>
      </w:tr>
      <w:tr w14:paraId="6F75AC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647" w:type="dxa"/>
          </w:tcPr>
          <w:p w14:paraId="4EBB3284">
            <w:pPr>
              <w:pStyle w:val="16"/>
              <w:spacing w:before="239" w:line="222" w:lineRule="auto"/>
              <w:ind w:left="416"/>
              <w:rPr>
                <w:rFonts w:hint="eastAsia"/>
              </w:rPr>
            </w:pPr>
            <w:r>
              <w:rPr>
                <w:spacing w:val="-5"/>
              </w:rPr>
              <w:t>联络人</w:t>
            </w:r>
          </w:p>
        </w:tc>
        <w:tc>
          <w:tcPr>
            <w:tcW w:w="3508" w:type="dxa"/>
            <w:gridSpan w:val="2"/>
          </w:tcPr>
          <w:p w14:paraId="7E8DD0CF"/>
        </w:tc>
        <w:tc>
          <w:tcPr>
            <w:tcW w:w="1078" w:type="dxa"/>
          </w:tcPr>
          <w:p w14:paraId="219093C1">
            <w:pPr>
              <w:pStyle w:val="16"/>
              <w:spacing w:before="239" w:line="223" w:lineRule="auto"/>
              <w:ind w:left="137"/>
              <w:rPr>
                <w:rFonts w:hint="eastAsia"/>
              </w:rPr>
            </w:pPr>
            <w:r>
              <w:rPr>
                <w:spacing w:val="-7"/>
              </w:rPr>
              <w:t>手机号</w:t>
            </w:r>
          </w:p>
        </w:tc>
        <w:tc>
          <w:tcPr>
            <w:tcW w:w="2600" w:type="dxa"/>
          </w:tcPr>
          <w:p w14:paraId="42812503"/>
        </w:tc>
      </w:tr>
      <w:tr w14:paraId="1EC9E0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</w:trPr>
        <w:tc>
          <w:tcPr>
            <w:tcW w:w="1647" w:type="dxa"/>
            <w:vAlign w:val="center"/>
          </w:tcPr>
          <w:p w14:paraId="56B3106B">
            <w:pPr>
              <w:pStyle w:val="16"/>
              <w:spacing w:before="91" w:line="225" w:lineRule="auto"/>
              <w:jc w:val="center"/>
              <w:rPr>
                <w:spacing w:val="-7"/>
                <w:lang w:eastAsia="zh-CN"/>
              </w:rPr>
            </w:pPr>
            <w:r>
              <w:rPr>
                <w:spacing w:val="-7"/>
              </w:rPr>
              <w:t>备注</w:t>
            </w:r>
          </w:p>
          <w:p w14:paraId="1055240B">
            <w:pPr>
              <w:pStyle w:val="16"/>
              <w:spacing w:before="91" w:line="225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（是否住宿）</w:t>
            </w:r>
          </w:p>
        </w:tc>
        <w:tc>
          <w:tcPr>
            <w:tcW w:w="7186" w:type="dxa"/>
            <w:gridSpan w:val="4"/>
            <w:vAlign w:val="center"/>
          </w:tcPr>
          <w:p w14:paraId="2D5486F3">
            <w:pPr>
              <w:spacing w:before="189" w:line="1680" w:lineRule="exact"/>
              <w:jc w:val="center"/>
            </w:pPr>
          </w:p>
        </w:tc>
      </w:tr>
    </w:tbl>
    <w:p w14:paraId="74E83F84">
      <w:pPr>
        <w:rPr>
          <w:rFonts w:hint="eastAsia"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1361" w:right="1588" w:bottom="136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4B610D0-4A48-4E5E-A4A3-75CA9E48E90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F289EA8-E8ED-48B1-AA18-B05BFF5BC0E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6B4DF40-DA43-471D-B9A6-9332902DD1E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DD2E320-A79F-432A-A18B-E064DC18F83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D6B486D7-E4DB-4E36-8CFB-426371557D0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39FEAC2A-2430-4F89-97F1-20171C79DBD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A5816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2D4E28">
                          <w:pPr>
                            <w:pStyle w:val="6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2D4E28">
                    <w:pPr>
                      <w:pStyle w:val="6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kOTVhMzQ1OWNjZGE4ODc1ZTc2MjA5ZjFmZGM0OWMifQ=="/>
  </w:docVars>
  <w:rsids>
    <w:rsidRoot w:val="753F6E0C"/>
    <w:rsid w:val="000035A8"/>
    <w:rsid w:val="00005AB2"/>
    <w:rsid w:val="00010CD1"/>
    <w:rsid w:val="0001557B"/>
    <w:rsid w:val="00015A93"/>
    <w:rsid w:val="000449AB"/>
    <w:rsid w:val="00055A7D"/>
    <w:rsid w:val="000627B1"/>
    <w:rsid w:val="0007777B"/>
    <w:rsid w:val="000808DD"/>
    <w:rsid w:val="00080932"/>
    <w:rsid w:val="00081187"/>
    <w:rsid w:val="00081662"/>
    <w:rsid w:val="000820BE"/>
    <w:rsid w:val="00085A86"/>
    <w:rsid w:val="00092E08"/>
    <w:rsid w:val="000A0731"/>
    <w:rsid w:val="000A605C"/>
    <w:rsid w:val="000A73DC"/>
    <w:rsid w:val="000B6898"/>
    <w:rsid w:val="000B7912"/>
    <w:rsid w:val="000B7E30"/>
    <w:rsid w:val="000C35F8"/>
    <w:rsid w:val="000D5290"/>
    <w:rsid w:val="000E263A"/>
    <w:rsid w:val="000E2784"/>
    <w:rsid w:val="000F2483"/>
    <w:rsid w:val="00114441"/>
    <w:rsid w:val="001230BF"/>
    <w:rsid w:val="00124228"/>
    <w:rsid w:val="001260FA"/>
    <w:rsid w:val="001318C2"/>
    <w:rsid w:val="0013487C"/>
    <w:rsid w:val="00147793"/>
    <w:rsid w:val="001547DA"/>
    <w:rsid w:val="00171226"/>
    <w:rsid w:val="00180499"/>
    <w:rsid w:val="00184E31"/>
    <w:rsid w:val="001876AE"/>
    <w:rsid w:val="00194EEA"/>
    <w:rsid w:val="001A0AE1"/>
    <w:rsid w:val="001A0CBC"/>
    <w:rsid w:val="001A1440"/>
    <w:rsid w:val="001A19E5"/>
    <w:rsid w:val="001A2F3C"/>
    <w:rsid w:val="001A63E7"/>
    <w:rsid w:val="001B05B4"/>
    <w:rsid w:val="001B5110"/>
    <w:rsid w:val="001C6F1C"/>
    <w:rsid w:val="001D002C"/>
    <w:rsid w:val="001E3F19"/>
    <w:rsid w:val="002018E7"/>
    <w:rsid w:val="002078F9"/>
    <w:rsid w:val="00211D1E"/>
    <w:rsid w:val="00213145"/>
    <w:rsid w:val="00216529"/>
    <w:rsid w:val="0022176E"/>
    <w:rsid w:val="00222DC2"/>
    <w:rsid w:val="0022304F"/>
    <w:rsid w:val="00230F01"/>
    <w:rsid w:val="0023378A"/>
    <w:rsid w:val="00235FEE"/>
    <w:rsid w:val="002476E6"/>
    <w:rsid w:val="002506F3"/>
    <w:rsid w:val="0025350A"/>
    <w:rsid w:val="002601E2"/>
    <w:rsid w:val="00260318"/>
    <w:rsid w:val="00262356"/>
    <w:rsid w:val="002753AF"/>
    <w:rsid w:val="00283A0C"/>
    <w:rsid w:val="00290BB4"/>
    <w:rsid w:val="002936B6"/>
    <w:rsid w:val="002A1B7D"/>
    <w:rsid w:val="002A1F71"/>
    <w:rsid w:val="002A392A"/>
    <w:rsid w:val="002A40BC"/>
    <w:rsid w:val="002A481D"/>
    <w:rsid w:val="002A57D2"/>
    <w:rsid w:val="002A605F"/>
    <w:rsid w:val="002A7399"/>
    <w:rsid w:val="002C4EF8"/>
    <w:rsid w:val="002D0996"/>
    <w:rsid w:val="002D1E17"/>
    <w:rsid w:val="002D31FE"/>
    <w:rsid w:val="002E65A9"/>
    <w:rsid w:val="002E7522"/>
    <w:rsid w:val="002F2852"/>
    <w:rsid w:val="002F7A7E"/>
    <w:rsid w:val="00300786"/>
    <w:rsid w:val="00303510"/>
    <w:rsid w:val="0030424E"/>
    <w:rsid w:val="00305465"/>
    <w:rsid w:val="00314286"/>
    <w:rsid w:val="00316FA2"/>
    <w:rsid w:val="00326611"/>
    <w:rsid w:val="00330039"/>
    <w:rsid w:val="003341BF"/>
    <w:rsid w:val="00336785"/>
    <w:rsid w:val="0034419D"/>
    <w:rsid w:val="00344227"/>
    <w:rsid w:val="00346053"/>
    <w:rsid w:val="00351FAA"/>
    <w:rsid w:val="0037099F"/>
    <w:rsid w:val="00371392"/>
    <w:rsid w:val="00382A31"/>
    <w:rsid w:val="0038494C"/>
    <w:rsid w:val="00393503"/>
    <w:rsid w:val="003A2A41"/>
    <w:rsid w:val="003A344E"/>
    <w:rsid w:val="003A6B99"/>
    <w:rsid w:val="003A6D51"/>
    <w:rsid w:val="003A7565"/>
    <w:rsid w:val="003B0626"/>
    <w:rsid w:val="003B3F3B"/>
    <w:rsid w:val="003B69DE"/>
    <w:rsid w:val="003C5E00"/>
    <w:rsid w:val="003D1553"/>
    <w:rsid w:val="003D243A"/>
    <w:rsid w:val="003E50FD"/>
    <w:rsid w:val="003E6C9D"/>
    <w:rsid w:val="003F1057"/>
    <w:rsid w:val="003F27B9"/>
    <w:rsid w:val="004079AE"/>
    <w:rsid w:val="00412FD0"/>
    <w:rsid w:val="0041619C"/>
    <w:rsid w:val="00446E64"/>
    <w:rsid w:val="004505A5"/>
    <w:rsid w:val="004526F5"/>
    <w:rsid w:val="004549D3"/>
    <w:rsid w:val="00454CE6"/>
    <w:rsid w:val="004623AC"/>
    <w:rsid w:val="00463376"/>
    <w:rsid w:val="0046344F"/>
    <w:rsid w:val="00474F85"/>
    <w:rsid w:val="0047538D"/>
    <w:rsid w:val="00476999"/>
    <w:rsid w:val="00483214"/>
    <w:rsid w:val="00484C17"/>
    <w:rsid w:val="00487A09"/>
    <w:rsid w:val="004911B2"/>
    <w:rsid w:val="0049201E"/>
    <w:rsid w:val="00492572"/>
    <w:rsid w:val="004A448B"/>
    <w:rsid w:val="004B30C1"/>
    <w:rsid w:val="004B3E4B"/>
    <w:rsid w:val="004C7B7B"/>
    <w:rsid w:val="004E1B4F"/>
    <w:rsid w:val="004E1B91"/>
    <w:rsid w:val="004E6DD9"/>
    <w:rsid w:val="004F29EA"/>
    <w:rsid w:val="004F3BBE"/>
    <w:rsid w:val="004F3CC5"/>
    <w:rsid w:val="00501B19"/>
    <w:rsid w:val="005115EA"/>
    <w:rsid w:val="00513D7C"/>
    <w:rsid w:val="00520901"/>
    <w:rsid w:val="0052473E"/>
    <w:rsid w:val="005439EF"/>
    <w:rsid w:val="00546169"/>
    <w:rsid w:val="005471BF"/>
    <w:rsid w:val="0054790F"/>
    <w:rsid w:val="00575238"/>
    <w:rsid w:val="00582459"/>
    <w:rsid w:val="00596D0A"/>
    <w:rsid w:val="005A0AF8"/>
    <w:rsid w:val="005A6C7D"/>
    <w:rsid w:val="005D0E6D"/>
    <w:rsid w:val="005F70E6"/>
    <w:rsid w:val="0061396C"/>
    <w:rsid w:val="00624A9C"/>
    <w:rsid w:val="00624B91"/>
    <w:rsid w:val="006270F7"/>
    <w:rsid w:val="006437A6"/>
    <w:rsid w:val="0064380C"/>
    <w:rsid w:val="00643FE2"/>
    <w:rsid w:val="006441AC"/>
    <w:rsid w:val="006468B9"/>
    <w:rsid w:val="00653F34"/>
    <w:rsid w:val="00665D12"/>
    <w:rsid w:val="0067408C"/>
    <w:rsid w:val="00674D39"/>
    <w:rsid w:val="00675719"/>
    <w:rsid w:val="00677748"/>
    <w:rsid w:val="00677E5C"/>
    <w:rsid w:val="00682F5C"/>
    <w:rsid w:val="00687E45"/>
    <w:rsid w:val="006B129F"/>
    <w:rsid w:val="006C1BA9"/>
    <w:rsid w:val="006C2219"/>
    <w:rsid w:val="006E00DF"/>
    <w:rsid w:val="006E0DE8"/>
    <w:rsid w:val="006E5C9D"/>
    <w:rsid w:val="006F284C"/>
    <w:rsid w:val="00703D2A"/>
    <w:rsid w:val="00721D2B"/>
    <w:rsid w:val="0072365E"/>
    <w:rsid w:val="007250BA"/>
    <w:rsid w:val="00726A9D"/>
    <w:rsid w:val="00732383"/>
    <w:rsid w:val="00737C02"/>
    <w:rsid w:val="00744FB6"/>
    <w:rsid w:val="00745584"/>
    <w:rsid w:val="007476F0"/>
    <w:rsid w:val="0075642F"/>
    <w:rsid w:val="007604DB"/>
    <w:rsid w:val="00763E5A"/>
    <w:rsid w:val="0077196B"/>
    <w:rsid w:val="007B0BA6"/>
    <w:rsid w:val="007B1E0D"/>
    <w:rsid w:val="007B26A2"/>
    <w:rsid w:val="007B2993"/>
    <w:rsid w:val="007B29A2"/>
    <w:rsid w:val="007B4608"/>
    <w:rsid w:val="007C3134"/>
    <w:rsid w:val="007D3AAF"/>
    <w:rsid w:val="007E36D1"/>
    <w:rsid w:val="007E43F9"/>
    <w:rsid w:val="007F12FA"/>
    <w:rsid w:val="007F2DB2"/>
    <w:rsid w:val="007F4951"/>
    <w:rsid w:val="00801C90"/>
    <w:rsid w:val="00810B49"/>
    <w:rsid w:val="00810E09"/>
    <w:rsid w:val="00837B05"/>
    <w:rsid w:val="00837F93"/>
    <w:rsid w:val="008462E6"/>
    <w:rsid w:val="008464AD"/>
    <w:rsid w:val="00847300"/>
    <w:rsid w:val="008520C7"/>
    <w:rsid w:val="00854868"/>
    <w:rsid w:val="008737BC"/>
    <w:rsid w:val="00874B21"/>
    <w:rsid w:val="0087533D"/>
    <w:rsid w:val="008755B3"/>
    <w:rsid w:val="0089099C"/>
    <w:rsid w:val="00891635"/>
    <w:rsid w:val="00891C6C"/>
    <w:rsid w:val="008955C2"/>
    <w:rsid w:val="008B10EC"/>
    <w:rsid w:val="008B4E64"/>
    <w:rsid w:val="008C58D6"/>
    <w:rsid w:val="008D23A2"/>
    <w:rsid w:val="008E105F"/>
    <w:rsid w:val="008F2824"/>
    <w:rsid w:val="00902645"/>
    <w:rsid w:val="009052BA"/>
    <w:rsid w:val="00923361"/>
    <w:rsid w:val="00924B6F"/>
    <w:rsid w:val="00933E99"/>
    <w:rsid w:val="00941143"/>
    <w:rsid w:val="009419E1"/>
    <w:rsid w:val="00942B64"/>
    <w:rsid w:val="00944051"/>
    <w:rsid w:val="00944C30"/>
    <w:rsid w:val="00946B3F"/>
    <w:rsid w:val="00947762"/>
    <w:rsid w:val="009505F7"/>
    <w:rsid w:val="00953CE8"/>
    <w:rsid w:val="009552C4"/>
    <w:rsid w:val="00960B76"/>
    <w:rsid w:val="00961FC9"/>
    <w:rsid w:val="00962DF3"/>
    <w:rsid w:val="00966E83"/>
    <w:rsid w:val="009673B6"/>
    <w:rsid w:val="0097611D"/>
    <w:rsid w:val="00977451"/>
    <w:rsid w:val="0098052E"/>
    <w:rsid w:val="00980555"/>
    <w:rsid w:val="0098292C"/>
    <w:rsid w:val="009C32D8"/>
    <w:rsid w:val="009C666C"/>
    <w:rsid w:val="009D234B"/>
    <w:rsid w:val="009D3C19"/>
    <w:rsid w:val="009D74C1"/>
    <w:rsid w:val="009E1EF5"/>
    <w:rsid w:val="009F4F02"/>
    <w:rsid w:val="00A04B50"/>
    <w:rsid w:val="00A13277"/>
    <w:rsid w:val="00A20558"/>
    <w:rsid w:val="00A244AE"/>
    <w:rsid w:val="00A31D20"/>
    <w:rsid w:val="00A34A62"/>
    <w:rsid w:val="00A36EE7"/>
    <w:rsid w:val="00A46CFC"/>
    <w:rsid w:val="00A56D0D"/>
    <w:rsid w:val="00A57564"/>
    <w:rsid w:val="00A607C7"/>
    <w:rsid w:val="00A6240F"/>
    <w:rsid w:val="00A71B4B"/>
    <w:rsid w:val="00A731B8"/>
    <w:rsid w:val="00A75A8D"/>
    <w:rsid w:val="00A77A9F"/>
    <w:rsid w:val="00A81EB3"/>
    <w:rsid w:val="00A84FF4"/>
    <w:rsid w:val="00A872DC"/>
    <w:rsid w:val="00A902BD"/>
    <w:rsid w:val="00A93E0D"/>
    <w:rsid w:val="00AA69FC"/>
    <w:rsid w:val="00AB5048"/>
    <w:rsid w:val="00AB5716"/>
    <w:rsid w:val="00AB6B70"/>
    <w:rsid w:val="00AB71B8"/>
    <w:rsid w:val="00AD0530"/>
    <w:rsid w:val="00AD0D6B"/>
    <w:rsid w:val="00AD63E0"/>
    <w:rsid w:val="00AD76FF"/>
    <w:rsid w:val="00AF0F1E"/>
    <w:rsid w:val="00AF0F4C"/>
    <w:rsid w:val="00B00C0C"/>
    <w:rsid w:val="00B04897"/>
    <w:rsid w:val="00B3022C"/>
    <w:rsid w:val="00B31BE9"/>
    <w:rsid w:val="00B379E2"/>
    <w:rsid w:val="00B41572"/>
    <w:rsid w:val="00B41E2D"/>
    <w:rsid w:val="00B448E6"/>
    <w:rsid w:val="00B5383E"/>
    <w:rsid w:val="00B56900"/>
    <w:rsid w:val="00B64903"/>
    <w:rsid w:val="00B70E84"/>
    <w:rsid w:val="00B71A5A"/>
    <w:rsid w:val="00B817FA"/>
    <w:rsid w:val="00B846D3"/>
    <w:rsid w:val="00B919CC"/>
    <w:rsid w:val="00BA0914"/>
    <w:rsid w:val="00BA0CDF"/>
    <w:rsid w:val="00BA106C"/>
    <w:rsid w:val="00BA39C7"/>
    <w:rsid w:val="00BA4665"/>
    <w:rsid w:val="00BA5027"/>
    <w:rsid w:val="00BB2251"/>
    <w:rsid w:val="00BB459F"/>
    <w:rsid w:val="00BB479A"/>
    <w:rsid w:val="00BC388E"/>
    <w:rsid w:val="00BD3F94"/>
    <w:rsid w:val="00BD60D1"/>
    <w:rsid w:val="00BE0B19"/>
    <w:rsid w:val="00BE6DE1"/>
    <w:rsid w:val="00C04E27"/>
    <w:rsid w:val="00C17D3B"/>
    <w:rsid w:val="00C641F4"/>
    <w:rsid w:val="00C65E7D"/>
    <w:rsid w:val="00C66040"/>
    <w:rsid w:val="00C71315"/>
    <w:rsid w:val="00C74AAA"/>
    <w:rsid w:val="00C759E4"/>
    <w:rsid w:val="00C849A1"/>
    <w:rsid w:val="00C87886"/>
    <w:rsid w:val="00CB0611"/>
    <w:rsid w:val="00CB32CE"/>
    <w:rsid w:val="00CB33B3"/>
    <w:rsid w:val="00CB692A"/>
    <w:rsid w:val="00CC000D"/>
    <w:rsid w:val="00CC7889"/>
    <w:rsid w:val="00CD1955"/>
    <w:rsid w:val="00CE0955"/>
    <w:rsid w:val="00CE1FCA"/>
    <w:rsid w:val="00CE273A"/>
    <w:rsid w:val="00CE29BC"/>
    <w:rsid w:val="00CE2FD2"/>
    <w:rsid w:val="00CE4470"/>
    <w:rsid w:val="00CE70E5"/>
    <w:rsid w:val="00D00B4E"/>
    <w:rsid w:val="00D11B13"/>
    <w:rsid w:val="00D11CAB"/>
    <w:rsid w:val="00D21AAB"/>
    <w:rsid w:val="00D2391E"/>
    <w:rsid w:val="00D244ED"/>
    <w:rsid w:val="00D3773F"/>
    <w:rsid w:val="00D453BE"/>
    <w:rsid w:val="00D4611F"/>
    <w:rsid w:val="00D55BB4"/>
    <w:rsid w:val="00D61EDF"/>
    <w:rsid w:val="00D72BC8"/>
    <w:rsid w:val="00D737A4"/>
    <w:rsid w:val="00D775B6"/>
    <w:rsid w:val="00D80870"/>
    <w:rsid w:val="00D818D1"/>
    <w:rsid w:val="00D82A25"/>
    <w:rsid w:val="00D85880"/>
    <w:rsid w:val="00D87ACB"/>
    <w:rsid w:val="00D9156C"/>
    <w:rsid w:val="00DB3AB9"/>
    <w:rsid w:val="00DC44FF"/>
    <w:rsid w:val="00DC7ECB"/>
    <w:rsid w:val="00DD14D5"/>
    <w:rsid w:val="00DD5742"/>
    <w:rsid w:val="00DE5933"/>
    <w:rsid w:val="00DE7AF5"/>
    <w:rsid w:val="00DF3DCB"/>
    <w:rsid w:val="00DF5DF1"/>
    <w:rsid w:val="00E001ED"/>
    <w:rsid w:val="00E050C6"/>
    <w:rsid w:val="00E16B35"/>
    <w:rsid w:val="00E26A85"/>
    <w:rsid w:val="00E26CF7"/>
    <w:rsid w:val="00E569D0"/>
    <w:rsid w:val="00E57A89"/>
    <w:rsid w:val="00E654FF"/>
    <w:rsid w:val="00E84A23"/>
    <w:rsid w:val="00E927AE"/>
    <w:rsid w:val="00E97556"/>
    <w:rsid w:val="00EA2AEF"/>
    <w:rsid w:val="00EB0A37"/>
    <w:rsid w:val="00EB60EB"/>
    <w:rsid w:val="00EC38B7"/>
    <w:rsid w:val="00EC5F90"/>
    <w:rsid w:val="00ED3985"/>
    <w:rsid w:val="00ED56D8"/>
    <w:rsid w:val="00EE0AB0"/>
    <w:rsid w:val="00EE23C9"/>
    <w:rsid w:val="00EE454A"/>
    <w:rsid w:val="00EE6CEC"/>
    <w:rsid w:val="00EF05A5"/>
    <w:rsid w:val="00EF24C0"/>
    <w:rsid w:val="00F056FF"/>
    <w:rsid w:val="00F1083B"/>
    <w:rsid w:val="00F15CAD"/>
    <w:rsid w:val="00F1627C"/>
    <w:rsid w:val="00F17391"/>
    <w:rsid w:val="00F21425"/>
    <w:rsid w:val="00F23E90"/>
    <w:rsid w:val="00F308C6"/>
    <w:rsid w:val="00F32EAF"/>
    <w:rsid w:val="00F33B5A"/>
    <w:rsid w:val="00F42B51"/>
    <w:rsid w:val="00F51923"/>
    <w:rsid w:val="00F63AF9"/>
    <w:rsid w:val="00F72D1E"/>
    <w:rsid w:val="00F91623"/>
    <w:rsid w:val="00F95BF0"/>
    <w:rsid w:val="00FB3456"/>
    <w:rsid w:val="00FC3582"/>
    <w:rsid w:val="00FC7A2B"/>
    <w:rsid w:val="00FE5648"/>
    <w:rsid w:val="00FF64D4"/>
    <w:rsid w:val="0381685A"/>
    <w:rsid w:val="055B3806"/>
    <w:rsid w:val="057C377D"/>
    <w:rsid w:val="066C5FB2"/>
    <w:rsid w:val="07506C6F"/>
    <w:rsid w:val="09092DE7"/>
    <w:rsid w:val="09ED69F7"/>
    <w:rsid w:val="0A081A83"/>
    <w:rsid w:val="0B185CF6"/>
    <w:rsid w:val="0CDD0FA5"/>
    <w:rsid w:val="0D93349D"/>
    <w:rsid w:val="0F0E3698"/>
    <w:rsid w:val="11146F5F"/>
    <w:rsid w:val="11AB1672"/>
    <w:rsid w:val="12A06CFD"/>
    <w:rsid w:val="12ED60C3"/>
    <w:rsid w:val="13217712"/>
    <w:rsid w:val="143F60A1"/>
    <w:rsid w:val="14CA62B3"/>
    <w:rsid w:val="154D0C92"/>
    <w:rsid w:val="163C6D3C"/>
    <w:rsid w:val="16797F90"/>
    <w:rsid w:val="16B15C5A"/>
    <w:rsid w:val="173317D0"/>
    <w:rsid w:val="18754787"/>
    <w:rsid w:val="18D94D16"/>
    <w:rsid w:val="18E24D51"/>
    <w:rsid w:val="19151AC7"/>
    <w:rsid w:val="19E971DB"/>
    <w:rsid w:val="1A2A15A2"/>
    <w:rsid w:val="1ADF05DE"/>
    <w:rsid w:val="1B530684"/>
    <w:rsid w:val="1D234A75"/>
    <w:rsid w:val="1D2C5AC6"/>
    <w:rsid w:val="1DD7559C"/>
    <w:rsid w:val="1FAB0A8F"/>
    <w:rsid w:val="20895274"/>
    <w:rsid w:val="20DD111C"/>
    <w:rsid w:val="248A15BB"/>
    <w:rsid w:val="25F61EA7"/>
    <w:rsid w:val="2670099D"/>
    <w:rsid w:val="27111DD5"/>
    <w:rsid w:val="2967011C"/>
    <w:rsid w:val="2B6C7C6C"/>
    <w:rsid w:val="2BC90222"/>
    <w:rsid w:val="2BEF5782"/>
    <w:rsid w:val="2D214A86"/>
    <w:rsid w:val="2E9C2616"/>
    <w:rsid w:val="311D3DF9"/>
    <w:rsid w:val="32D14470"/>
    <w:rsid w:val="343D21A6"/>
    <w:rsid w:val="35B069A7"/>
    <w:rsid w:val="360D5BA8"/>
    <w:rsid w:val="37734130"/>
    <w:rsid w:val="39292CF8"/>
    <w:rsid w:val="39697599"/>
    <w:rsid w:val="39ED1F78"/>
    <w:rsid w:val="3BBF7147"/>
    <w:rsid w:val="3D600CB3"/>
    <w:rsid w:val="3E157CEF"/>
    <w:rsid w:val="3E9A366A"/>
    <w:rsid w:val="3EC3599D"/>
    <w:rsid w:val="401F30A7"/>
    <w:rsid w:val="42D46B06"/>
    <w:rsid w:val="44B348DB"/>
    <w:rsid w:val="44C61D43"/>
    <w:rsid w:val="452F5B3A"/>
    <w:rsid w:val="48991BC7"/>
    <w:rsid w:val="48A24A8C"/>
    <w:rsid w:val="4A761B16"/>
    <w:rsid w:val="4D16313C"/>
    <w:rsid w:val="4E2D4BE1"/>
    <w:rsid w:val="4E65437B"/>
    <w:rsid w:val="4E7E543D"/>
    <w:rsid w:val="4ECC7F56"/>
    <w:rsid w:val="4EE554BC"/>
    <w:rsid w:val="532760A3"/>
    <w:rsid w:val="53CA4C80"/>
    <w:rsid w:val="545F361A"/>
    <w:rsid w:val="54AE00FE"/>
    <w:rsid w:val="562E599A"/>
    <w:rsid w:val="5AFF7905"/>
    <w:rsid w:val="5DE66B5A"/>
    <w:rsid w:val="5E3657C3"/>
    <w:rsid w:val="5F64242D"/>
    <w:rsid w:val="60830691"/>
    <w:rsid w:val="60AD4B9E"/>
    <w:rsid w:val="62056922"/>
    <w:rsid w:val="622D4D58"/>
    <w:rsid w:val="64234664"/>
    <w:rsid w:val="64DA6ADE"/>
    <w:rsid w:val="66AF21DF"/>
    <w:rsid w:val="67C972D1"/>
    <w:rsid w:val="67EB36EB"/>
    <w:rsid w:val="68A35D74"/>
    <w:rsid w:val="68D45F2D"/>
    <w:rsid w:val="69695A0B"/>
    <w:rsid w:val="6A9516EC"/>
    <w:rsid w:val="6B0F316A"/>
    <w:rsid w:val="6B413622"/>
    <w:rsid w:val="6B543355"/>
    <w:rsid w:val="6B80239C"/>
    <w:rsid w:val="6BAC3191"/>
    <w:rsid w:val="6C7D68DC"/>
    <w:rsid w:val="6CBC7404"/>
    <w:rsid w:val="6DB50AD5"/>
    <w:rsid w:val="6E0033A7"/>
    <w:rsid w:val="6F6A75EB"/>
    <w:rsid w:val="6FE053D5"/>
    <w:rsid w:val="715104AF"/>
    <w:rsid w:val="71AB132F"/>
    <w:rsid w:val="731C29AB"/>
    <w:rsid w:val="73832A2A"/>
    <w:rsid w:val="73FFCC5C"/>
    <w:rsid w:val="74796404"/>
    <w:rsid w:val="753F6E0C"/>
    <w:rsid w:val="755D54FC"/>
    <w:rsid w:val="78016613"/>
    <w:rsid w:val="78970D25"/>
    <w:rsid w:val="7A6A4943"/>
    <w:rsid w:val="7AAA2F92"/>
    <w:rsid w:val="7ABB095C"/>
    <w:rsid w:val="7AD46261"/>
    <w:rsid w:val="7ADA7AB6"/>
    <w:rsid w:val="7D601EB2"/>
    <w:rsid w:val="7F3B065C"/>
    <w:rsid w:val="EEB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link w:val="18"/>
    <w:autoRedefine/>
    <w:qFormat/>
    <w:uiPriority w:val="1"/>
    <w:rPr>
      <w:sz w:val="32"/>
      <w:szCs w:val="32"/>
    </w:rPr>
  </w:style>
  <w:style w:type="paragraph" w:styleId="4">
    <w:name w:val="Date"/>
    <w:basedOn w:val="1"/>
    <w:next w:val="1"/>
    <w:link w:val="14"/>
    <w:autoRedefine/>
    <w:qFormat/>
    <w:uiPriority w:val="0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0"/>
    <w:rPr>
      <w:sz w:val="18"/>
      <w:szCs w:val="18"/>
    </w:rPr>
  </w:style>
  <w:style w:type="paragraph" w:styleId="6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2"/>
    </w:rPr>
  </w:style>
  <w:style w:type="character" w:styleId="11">
    <w:name w:val="page number"/>
    <w:basedOn w:val="10"/>
    <w:autoRedefine/>
    <w:qFormat/>
    <w:uiPriority w:val="0"/>
  </w:style>
  <w:style w:type="paragraph" w:customStyle="1" w:styleId="12">
    <w:name w:val="Table Paragraph"/>
    <w:basedOn w:val="1"/>
    <w:autoRedefine/>
    <w:qFormat/>
    <w:uiPriority w:val="1"/>
  </w:style>
  <w:style w:type="paragraph" w:styleId="13">
    <w:name w:val="List Paragraph"/>
    <w:basedOn w:val="1"/>
    <w:autoRedefine/>
    <w:qFormat/>
    <w:uiPriority w:val="1"/>
    <w:pPr>
      <w:spacing w:before="111"/>
      <w:ind w:left="1216" w:hanging="477"/>
    </w:pPr>
    <w:rPr>
      <w:rFonts w:ascii="仿宋" w:hAnsi="仿宋" w:eastAsia="仿宋" w:cs="仿宋"/>
      <w:lang w:val="zh-CN" w:bidi="zh-CN"/>
    </w:rPr>
  </w:style>
  <w:style w:type="character" w:customStyle="1" w:styleId="14">
    <w:name w:val="日期 字符"/>
    <w:basedOn w:val="10"/>
    <w:link w:val="4"/>
    <w:autoRedefine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table" w:customStyle="1" w:styleId="15">
    <w:name w:val="Table Normal"/>
    <w:autoRedefine/>
    <w:semiHidden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autoRedefine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character" w:customStyle="1" w:styleId="17">
    <w:name w:val="批注框文本 字符"/>
    <w:basedOn w:val="10"/>
    <w:link w:val="5"/>
    <w:semiHidden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8">
    <w:name w:val="正文文本 字符"/>
    <w:basedOn w:val="10"/>
    <w:link w:val="3"/>
    <w:qFormat/>
    <w:uiPriority w:val="1"/>
    <w:rPr>
      <w:rFonts w:ascii="Times New Roman" w:hAnsi="Times New Roman" w:eastAsia="宋体" w:cs="Times New Roman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B90FBF-014A-458F-935D-3FFC08FF96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671</Words>
  <Characters>735</Characters>
  <Lines>6</Lines>
  <Paragraphs>1</Paragraphs>
  <TotalTime>159</TotalTime>
  <ScaleCrop>false</ScaleCrop>
  <LinksUpToDate>false</LinksUpToDate>
  <CharactersWithSpaces>781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2026-10-26T01:54:00Z</dcterms:created>
  <dc:creator>吴松</dc:creator>
  <cp:lastModifiedBy>☆會飞的魚☆</cp:lastModifiedBy>
  <cp:lastPrinted>2026-10-26T02:51:00Z</cp:lastPrinted>
  <dcterms:modified xsi:type="dcterms:W3CDTF">2026-10-29T01:57:59Z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4E856C7BD7274877B5D3C4735ABA4E1D_13</vt:lpwstr>
  </property>
  <property fmtid="{D5CDD505-2E9C-101B-9397-08002B2CF9AE}" pid="4" name="KSOTemplateDocerSaveRecord">
    <vt:lpwstr>eyJoZGlkIjoiNDNhZTk5ZTVmMzRmNTkyZTkzOGE2ZmYxYjM0MDczMzIiLCJ1c2VySWQiOiIzMDgwODU1MTYifQ==</vt:lpwstr>
  </property>
</Properties>
</file>