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Cs/>
          <w:sz w:val="30"/>
          <w:szCs w:val="30"/>
        </w:rPr>
        <w:t>附件</w:t>
      </w:r>
      <w:r>
        <w:rPr>
          <w:rFonts w:eastAsia="黑体"/>
          <w:bCs/>
          <w:sz w:val="30"/>
          <w:szCs w:val="30"/>
        </w:rPr>
        <w:t>1</w:t>
      </w:r>
      <w:r>
        <w:rPr>
          <w:rFonts w:hint="eastAsia" w:eastAsia="黑体"/>
          <w:bCs/>
          <w:sz w:val="30"/>
          <w:szCs w:val="30"/>
        </w:rPr>
        <w:t>：</w:t>
      </w:r>
    </w:p>
    <w:p>
      <w:pPr>
        <w:spacing w:before="78" w:beforeLines="25" w:after="78" w:afterLines="25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2024</w:t>
      </w:r>
      <w:r>
        <w:rPr>
          <w:rFonts w:hint="eastAsia" w:ascii="黑体" w:hAnsi="黑体" w:eastAsia="黑体"/>
          <w:bCs/>
          <w:sz w:val="32"/>
          <w:szCs w:val="32"/>
        </w:rPr>
        <w:t>年度中国橡胶工业百强企业推介表</w:t>
      </w:r>
    </w:p>
    <w:p>
      <w:pPr>
        <w:spacing w:before="312" w:beforeLines="100" w:after="156" w:afterLines="50" w:line="40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分会（委员会）</w:t>
      </w:r>
    </w:p>
    <w:tbl>
      <w:tblPr>
        <w:tblStyle w:val="5"/>
        <w:tblpPr w:leftFromText="180" w:rightFromText="180" w:vertAnchor="text" w:tblpY="1"/>
        <w:tblOverlap w:val="never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83"/>
        <w:gridCol w:w="1418"/>
        <w:gridCol w:w="1417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438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企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名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称</w:t>
            </w:r>
          </w:p>
        </w:tc>
        <w:tc>
          <w:tcPr>
            <w:tcW w:w="411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主营业务收入（亿元）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  <w:vMerge w:val="continue"/>
          </w:tcPr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4383" w:type="dxa"/>
            <w:vMerge w:val="continue"/>
          </w:tcPr>
          <w:p>
            <w:pPr>
              <w:spacing w:line="400" w:lineRule="exac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2022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第四季度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2023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前三季度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8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438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460" w:lineRule="exact"/>
      </w:pPr>
    </w:p>
    <w:p/>
    <w:sectPr>
      <w:footerReference r:id="rId3" w:type="default"/>
      <w:footerReference r:id="rId4" w:type="even"/>
      <w:pgSz w:w="11906" w:h="16838"/>
      <w:pgMar w:top="1091" w:right="1416" w:bottom="1418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kNmYxMjVmYWFmNDFlMDY4MzM4OGE0YzRmMzRhZGMifQ=="/>
  </w:docVars>
  <w:rsids>
    <w:rsidRoot w:val="00CC6E95"/>
    <w:rsid w:val="00010030"/>
    <w:rsid w:val="00013556"/>
    <w:rsid w:val="00013EDC"/>
    <w:rsid w:val="00014478"/>
    <w:rsid w:val="000202C4"/>
    <w:rsid w:val="00025095"/>
    <w:rsid w:val="00026B47"/>
    <w:rsid w:val="0003127C"/>
    <w:rsid w:val="000352C1"/>
    <w:rsid w:val="00042575"/>
    <w:rsid w:val="000439C4"/>
    <w:rsid w:val="0004410F"/>
    <w:rsid w:val="00050F66"/>
    <w:rsid w:val="000525C5"/>
    <w:rsid w:val="000542AB"/>
    <w:rsid w:val="00055719"/>
    <w:rsid w:val="00055BC4"/>
    <w:rsid w:val="00055FD6"/>
    <w:rsid w:val="00056230"/>
    <w:rsid w:val="00060926"/>
    <w:rsid w:val="00061435"/>
    <w:rsid w:val="000658B6"/>
    <w:rsid w:val="000659C5"/>
    <w:rsid w:val="00066D55"/>
    <w:rsid w:val="00073651"/>
    <w:rsid w:val="00074617"/>
    <w:rsid w:val="00074E74"/>
    <w:rsid w:val="0007706E"/>
    <w:rsid w:val="00083C41"/>
    <w:rsid w:val="00084313"/>
    <w:rsid w:val="0009410A"/>
    <w:rsid w:val="00095410"/>
    <w:rsid w:val="000A0137"/>
    <w:rsid w:val="000A1D35"/>
    <w:rsid w:val="000A2B9A"/>
    <w:rsid w:val="000A363B"/>
    <w:rsid w:val="000A51E4"/>
    <w:rsid w:val="000A6955"/>
    <w:rsid w:val="000B210B"/>
    <w:rsid w:val="000B5BEC"/>
    <w:rsid w:val="000B6A54"/>
    <w:rsid w:val="000C3CB4"/>
    <w:rsid w:val="000C443F"/>
    <w:rsid w:val="000C4526"/>
    <w:rsid w:val="000C589A"/>
    <w:rsid w:val="000D1930"/>
    <w:rsid w:val="000D3149"/>
    <w:rsid w:val="000D5391"/>
    <w:rsid w:val="000D676F"/>
    <w:rsid w:val="000E377D"/>
    <w:rsid w:val="000E4EF2"/>
    <w:rsid w:val="000E70C2"/>
    <w:rsid w:val="000F6F0C"/>
    <w:rsid w:val="001108EC"/>
    <w:rsid w:val="00112EE9"/>
    <w:rsid w:val="001144FB"/>
    <w:rsid w:val="00117D44"/>
    <w:rsid w:val="0012306C"/>
    <w:rsid w:val="00125ADC"/>
    <w:rsid w:val="00132ACE"/>
    <w:rsid w:val="00135322"/>
    <w:rsid w:val="001359B6"/>
    <w:rsid w:val="00136539"/>
    <w:rsid w:val="001403C8"/>
    <w:rsid w:val="00141E26"/>
    <w:rsid w:val="0014491F"/>
    <w:rsid w:val="00144DB7"/>
    <w:rsid w:val="00145800"/>
    <w:rsid w:val="0015249A"/>
    <w:rsid w:val="0015288C"/>
    <w:rsid w:val="001600C2"/>
    <w:rsid w:val="0016386A"/>
    <w:rsid w:val="00166FA6"/>
    <w:rsid w:val="00175F7E"/>
    <w:rsid w:val="00176542"/>
    <w:rsid w:val="00177B74"/>
    <w:rsid w:val="00177D49"/>
    <w:rsid w:val="00181FB2"/>
    <w:rsid w:val="001821B8"/>
    <w:rsid w:val="0018781A"/>
    <w:rsid w:val="00191001"/>
    <w:rsid w:val="0019185E"/>
    <w:rsid w:val="001970FF"/>
    <w:rsid w:val="0019789B"/>
    <w:rsid w:val="001A3438"/>
    <w:rsid w:val="001A37EF"/>
    <w:rsid w:val="001B32C8"/>
    <w:rsid w:val="001B6996"/>
    <w:rsid w:val="001B75F4"/>
    <w:rsid w:val="001B7907"/>
    <w:rsid w:val="001C0BD0"/>
    <w:rsid w:val="001C3103"/>
    <w:rsid w:val="001C5BB5"/>
    <w:rsid w:val="001D04B8"/>
    <w:rsid w:val="001D12D2"/>
    <w:rsid w:val="001D292F"/>
    <w:rsid w:val="001D29DD"/>
    <w:rsid w:val="001D5A83"/>
    <w:rsid w:val="001D5C02"/>
    <w:rsid w:val="001D6A17"/>
    <w:rsid w:val="001E1BF9"/>
    <w:rsid w:val="001E6A2C"/>
    <w:rsid w:val="001F0C05"/>
    <w:rsid w:val="001F68F9"/>
    <w:rsid w:val="002009EF"/>
    <w:rsid w:val="002018AF"/>
    <w:rsid w:val="00203FDA"/>
    <w:rsid w:val="002119F9"/>
    <w:rsid w:val="0021703E"/>
    <w:rsid w:val="0022307B"/>
    <w:rsid w:val="00230A80"/>
    <w:rsid w:val="00234CEF"/>
    <w:rsid w:val="00243DDD"/>
    <w:rsid w:val="00250A36"/>
    <w:rsid w:val="00250C4D"/>
    <w:rsid w:val="00251E69"/>
    <w:rsid w:val="002537CB"/>
    <w:rsid w:val="00254646"/>
    <w:rsid w:val="00257FF1"/>
    <w:rsid w:val="00260D2B"/>
    <w:rsid w:val="00261CCF"/>
    <w:rsid w:val="00261F6E"/>
    <w:rsid w:val="0026551E"/>
    <w:rsid w:val="0027016C"/>
    <w:rsid w:val="002812E7"/>
    <w:rsid w:val="00281EA8"/>
    <w:rsid w:val="00283F49"/>
    <w:rsid w:val="00284D8D"/>
    <w:rsid w:val="002859B2"/>
    <w:rsid w:val="002864A5"/>
    <w:rsid w:val="002868DD"/>
    <w:rsid w:val="0029093C"/>
    <w:rsid w:val="00292710"/>
    <w:rsid w:val="00293C02"/>
    <w:rsid w:val="002A4AEB"/>
    <w:rsid w:val="002B0710"/>
    <w:rsid w:val="002B1686"/>
    <w:rsid w:val="002B432E"/>
    <w:rsid w:val="002B5095"/>
    <w:rsid w:val="002C4D48"/>
    <w:rsid w:val="002C76EF"/>
    <w:rsid w:val="002C78E3"/>
    <w:rsid w:val="002D14B0"/>
    <w:rsid w:val="002E54F3"/>
    <w:rsid w:val="002E5FED"/>
    <w:rsid w:val="002F0FE9"/>
    <w:rsid w:val="002F452E"/>
    <w:rsid w:val="00304DA1"/>
    <w:rsid w:val="00306EFE"/>
    <w:rsid w:val="0031380C"/>
    <w:rsid w:val="00317040"/>
    <w:rsid w:val="00320151"/>
    <w:rsid w:val="00323E5F"/>
    <w:rsid w:val="0032448D"/>
    <w:rsid w:val="00336CEB"/>
    <w:rsid w:val="00341E60"/>
    <w:rsid w:val="00347D48"/>
    <w:rsid w:val="00352BCF"/>
    <w:rsid w:val="00354376"/>
    <w:rsid w:val="0036408E"/>
    <w:rsid w:val="003716CC"/>
    <w:rsid w:val="00371EAA"/>
    <w:rsid w:val="003739DA"/>
    <w:rsid w:val="003740B8"/>
    <w:rsid w:val="0037467E"/>
    <w:rsid w:val="0037542E"/>
    <w:rsid w:val="00383A47"/>
    <w:rsid w:val="0039017C"/>
    <w:rsid w:val="003930E5"/>
    <w:rsid w:val="00395BBC"/>
    <w:rsid w:val="00397F0B"/>
    <w:rsid w:val="003A11AC"/>
    <w:rsid w:val="003A22F3"/>
    <w:rsid w:val="003A3346"/>
    <w:rsid w:val="003A5509"/>
    <w:rsid w:val="003A602E"/>
    <w:rsid w:val="003B4099"/>
    <w:rsid w:val="003B4564"/>
    <w:rsid w:val="003B5A37"/>
    <w:rsid w:val="003C0126"/>
    <w:rsid w:val="003C0501"/>
    <w:rsid w:val="003C2E57"/>
    <w:rsid w:val="003D780B"/>
    <w:rsid w:val="003E35FF"/>
    <w:rsid w:val="003E3ACA"/>
    <w:rsid w:val="003E45FF"/>
    <w:rsid w:val="003E6CCC"/>
    <w:rsid w:val="003F299D"/>
    <w:rsid w:val="003F3AD5"/>
    <w:rsid w:val="003F49B8"/>
    <w:rsid w:val="003F562E"/>
    <w:rsid w:val="0040013B"/>
    <w:rsid w:val="004025D8"/>
    <w:rsid w:val="00403888"/>
    <w:rsid w:val="00412F50"/>
    <w:rsid w:val="00416D30"/>
    <w:rsid w:val="004213DF"/>
    <w:rsid w:val="00421757"/>
    <w:rsid w:val="00421BBD"/>
    <w:rsid w:val="00424665"/>
    <w:rsid w:val="004249D5"/>
    <w:rsid w:val="00430426"/>
    <w:rsid w:val="0044189D"/>
    <w:rsid w:val="004473CB"/>
    <w:rsid w:val="0045099D"/>
    <w:rsid w:val="00450F7B"/>
    <w:rsid w:val="00452457"/>
    <w:rsid w:val="0046634F"/>
    <w:rsid w:val="00470856"/>
    <w:rsid w:val="00471AF6"/>
    <w:rsid w:val="004734C5"/>
    <w:rsid w:val="00473513"/>
    <w:rsid w:val="00475DD0"/>
    <w:rsid w:val="0048433B"/>
    <w:rsid w:val="00486BD1"/>
    <w:rsid w:val="00492A4D"/>
    <w:rsid w:val="00496C74"/>
    <w:rsid w:val="004A040B"/>
    <w:rsid w:val="004A147C"/>
    <w:rsid w:val="004A43FC"/>
    <w:rsid w:val="004B0D36"/>
    <w:rsid w:val="004C62D3"/>
    <w:rsid w:val="004D0E51"/>
    <w:rsid w:val="004D452E"/>
    <w:rsid w:val="004D50F3"/>
    <w:rsid w:val="004E170D"/>
    <w:rsid w:val="004E2863"/>
    <w:rsid w:val="004E5351"/>
    <w:rsid w:val="004E7772"/>
    <w:rsid w:val="004E7DFC"/>
    <w:rsid w:val="004F539B"/>
    <w:rsid w:val="004F64A9"/>
    <w:rsid w:val="00501D95"/>
    <w:rsid w:val="0051395A"/>
    <w:rsid w:val="0051562C"/>
    <w:rsid w:val="00532AB0"/>
    <w:rsid w:val="005413F0"/>
    <w:rsid w:val="005472AA"/>
    <w:rsid w:val="005475D9"/>
    <w:rsid w:val="005513FA"/>
    <w:rsid w:val="005563D8"/>
    <w:rsid w:val="00562A6C"/>
    <w:rsid w:val="00563745"/>
    <w:rsid w:val="00565331"/>
    <w:rsid w:val="0056677E"/>
    <w:rsid w:val="00571883"/>
    <w:rsid w:val="00571C5E"/>
    <w:rsid w:val="00574E7C"/>
    <w:rsid w:val="00575268"/>
    <w:rsid w:val="00576FAE"/>
    <w:rsid w:val="00577245"/>
    <w:rsid w:val="005811DC"/>
    <w:rsid w:val="005832E8"/>
    <w:rsid w:val="0058418E"/>
    <w:rsid w:val="00585A2D"/>
    <w:rsid w:val="00586BDB"/>
    <w:rsid w:val="005920F0"/>
    <w:rsid w:val="005931E3"/>
    <w:rsid w:val="005937A7"/>
    <w:rsid w:val="00593B98"/>
    <w:rsid w:val="00594126"/>
    <w:rsid w:val="00594E86"/>
    <w:rsid w:val="00595AFF"/>
    <w:rsid w:val="00596241"/>
    <w:rsid w:val="00597B2B"/>
    <w:rsid w:val="005A2726"/>
    <w:rsid w:val="005A5213"/>
    <w:rsid w:val="005A57BD"/>
    <w:rsid w:val="005A708E"/>
    <w:rsid w:val="005B5BC1"/>
    <w:rsid w:val="005B6E63"/>
    <w:rsid w:val="005B7183"/>
    <w:rsid w:val="005B79B6"/>
    <w:rsid w:val="005C15F4"/>
    <w:rsid w:val="005C25C4"/>
    <w:rsid w:val="005C2DE3"/>
    <w:rsid w:val="005C4D98"/>
    <w:rsid w:val="005C4DD4"/>
    <w:rsid w:val="005C53FC"/>
    <w:rsid w:val="005D25CD"/>
    <w:rsid w:val="005D4137"/>
    <w:rsid w:val="005E39FD"/>
    <w:rsid w:val="005E5991"/>
    <w:rsid w:val="005F5AF4"/>
    <w:rsid w:val="00602166"/>
    <w:rsid w:val="00603A62"/>
    <w:rsid w:val="00606C2B"/>
    <w:rsid w:val="0061328E"/>
    <w:rsid w:val="00616F6C"/>
    <w:rsid w:val="00621A18"/>
    <w:rsid w:val="00623147"/>
    <w:rsid w:val="0062399F"/>
    <w:rsid w:val="00625378"/>
    <w:rsid w:val="00626098"/>
    <w:rsid w:val="006352D4"/>
    <w:rsid w:val="00635F72"/>
    <w:rsid w:val="006418B2"/>
    <w:rsid w:val="00647D5A"/>
    <w:rsid w:val="00654A5C"/>
    <w:rsid w:val="0066676B"/>
    <w:rsid w:val="00667BC1"/>
    <w:rsid w:val="00670078"/>
    <w:rsid w:val="00670F98"/>
    <w:rsid w:val="00674848"/>
    <w:rsid w:val="00674C59"/>
    <w:rsid w:val="00675F2F"/>
    <w:rsid w:val="00676280"/>
    <w:rsid w:val="0068059D"/>
    <w:rsid w:val="00684281"/>
    <w:rsid w:val="00690807"/>
    <w:rsid w:val="00692899"/>
    <w:rsid w:val="006A0F98"/>
    <w:rsid w:val="006A2F4C"/>
    <w:rsid w:val="006A37AB"/>
    <w:rsid w:val="006A6AAB"/>
    <w:rsid w:val="006A6DA1"/>
    <w:rsid w:val="006A7735"/>
    <w:rsid w:val="006A7794"/>
    <w:rsid w:val="006A7975"/>
    <w:rsid w:val="006B101F"/>
    <w:rsid w:val="006B2944"/>
    <w:rsid w:val="006B41B1"/>
    <w:rsid w:val="006B49CF"/>
    <w:rsid w:val="006B7318"/>
    <w:rsid w:val="006C102B"/>
    <w:rsid w:val="006C6FDB"/>
    <w:rsid w:val="006D2448"/>
    <w:rsid w:val="006D455F"/>
    <w:rsid w:val="006D60BF"/>
    <w:rsid w:val="006E26A1"/>
    <w:rsid w:val="006E2DD7"/>
    <w:rsid w:val="006E2E91"/>
    <w:rsid w:val="006E401C"/>
    <w:rsid w:val="006E430F"/>
    <w:rsid w:val="006F1E30"/>
    <w:rsid w:val="006F2F32"/>
    <w:rsid w:val="006F39B7"/>
    <w:rsid w:val="007109A8"/>
    <w:rsid w:val="00715183"/>
    <w:rsid w:val="00716CD1"/>
    <w:rsid w:val="00720A88"/>
    <w:rsid w:val="00723BF6"/>
    <w:rsid w:val="00725CEA"/>
    <w:rsid w:val="00731F46"/>
    <w:rsid w:val="00736807"/>
    <w:rsid w:val="00736942"/>
    <w:rsid w:val="00737632"/>
    <w:rsid w:val="00741575"/>
    <w:rsid w:val="007454CE"/>
    <w:rsid w:val="007509D5"/>
    <w:rsid w:val="00751436"/>
    <w:rsid w:val="00751E60"/>
    <w:rsid w:val="00753016"/>
    <w:rsid w:val="0075474D"/>
    <w:rsid w:val="00754D0E"/>
    <w:rsid w:val="00755E1C"/>
    <w:rsid w:val="00760E0C"/>
    <w:rsid w:val="007617A8"/>
    <w:rsid w:val="0076482C"/>
    <w:rsid w:val="00764919"/>
    <w:rsid w:val="00766BC5"/>
    <w:rsid w:val="007675E9"/>
    <w:rsid w:val="007677EE"/>
    <w:rsid w:val="00771288"/>
    <w:rsid w:val="0077137E"/>
    <w:rsid w:val="007723EA"/>
    <w:rsid w:val="007734A4"/>
    <w:rsid w:val="00773E26"/>
    <w:rsid w:val="0077731C"/>
    <w:rsid w:val="00782701"/>
    <w:rsid w:val="00790FBD"/>
    <w:rsid w:val="00795FA4"/>
    <w:rsid w:val="007A7470"/>
    <w:rsid w:val="007B1B6D"/>
    <w:rsid w:val="007B254C"/>
    <w:rsid w:val="007B558F"/>
    <w:rsid w:val="007B61F7"/>
    <w:rsid w:val="007C0F08"/>
    <w:rsid w:val="007C29E8"/>
    <w:rsid w:val="007C38AD"/>
    <w:rsid w:val="007D224C"/>
    <w:rsid w:val="007D237C"/>
    <w:rsid w:val="007D23E4"/>
    <w:rsid w:val="007D2EB3"/>
    <w:rsid w:val="007D403C"/>
    <w:rsid w:val="007D629E"/>
    <w:rsid w:val="007E1880"/>
    <w:rsid w:val="007E43A7"/>
    <w:rsid w:val="007F2C74"/>
    <w:rsid w:val="007F5601"/>
    <w:rsid w:val="007F792C"/>
    <w:rsid w:val="00805F13"/>
    <w:rsid w:val="00812984"/>
    <w:rsid w:val="00822812"/>
    <w:rsid w:val="00837F03"/>
    <w:rsid w:val="0084083C"/>
    <w:rsid w:val="00843935"/>
    <w:rsid w:val="008470F0"/>
    <w:rsid w:val="00861C7B"/>
    <w:rsid w:val="00862352"/>
    <w:rsid w:val="008641B9"/>
    <w:rsid w:val="008700BF"/>
    <w:rsid w:val="0087069E"/>
    <w:rsid w:val="008717B9"/>
    <w:rsid w:val="008737D1"/>
    <w:rsid w:val="00873B33"/>
    <w:rsid w:val="0088022B"/>
    <w:rsid w:val="0088085D"/>
    <w:rsid w:val="00881598"/>
    <w:rsid w:val="00885CE7"/>
    <w:rsid w:val="0089010E"/>
    <w:rsid w:val="008902CD"/>
    <w:rsid w:val="00891F1A"/>
    <w:rsid w:val="008A1F34"/>
    <w:rsid w:val="008A2D07"/>
    <w:rsid w:val="008A5A39"/>
    <w:rsid w:val="008B0358"/>
    <w:rsid w:val="008B1438"/>
    <w:rsid w:val="008B1B54"/>
    <w:rsid w:val="008B3213"/>
    <w:rsid w:val="008B57EA"/>
    <w:rsid w:val="008C05AC"/>
    <w:rsid w:val="008C339C"/>
    <w:rsid w:val="008C6C19"/>
    <w:rsid w:val="008D203E"/>
    <w:rsid w:val="008D4C9F"/>
    <w:rsid w:val="008E01BB"/>
    <w:rsid w:val="008E01F1"/>
    <w:rsid w:val="008E45C0"/>
    <w:rsid w:val="008F0CF8"/>
    <w:rsid w:val="008F20FF"/>
    <w:rsid w:val="008F4C8A"/>
    <w:rsid w:val="008F6AD5"/>
    <w:rsid w:val="00901BD5"/>
    <w:rsid w:val="00904442"/>
    <w:rsid w:val="00911815"/>
    <w:rsid w:val="00914A6B"/>
    <w:rsid w:val="009201D7"/>
    <w:rsid w:val="00920B39"/>
    <w:rsid w:val="00932492"/>
    <w:rsid w:val="00932EF2"/>
    <w:rsid w:val="0093519B"/>
    <w:rsid w:val="00944463"/>
    <w:rsid w:val="00954A0A"/>
    <w:rsid w:val="0095616E"/>
    <w:rsid w:val="00963821"/>
    <w:rsid w:val="00963CA3"/>
    <w:rsid w:val="00965536"/>
    <w:rsid w:val="00965855"/>
    <w:rsid w:val="0096691A"/>
    <w:rsid w:val="00966E00"/>
    <w:rsid w:val="0096713B"/>
    <w:rsid w:val="00971A8D"/>
    <w:rsid w:val="00971BE3"/>
    <w:rsid w:val="00971CCB"/>
    <w:rsid w:val="0097275B"/>
    <w:rsid w:val="009731CE"/>
    <w:rsid w:val="00976068"/>
    <w:rsid w:val="00976314"/>
    <w:rsid w:val="00977B50"/>
    <w:rsid w:val="00980063"/>
    <w:rsid w:val="009820AF"/>
    <w:rsid w:val="00984524"/>
    <w:rsid w:val="00984D2C"/>
    <w:rsid w:val="0098518F"/>
    <w:rsid w:val="009948BD"/>
    <w:rsid w:val="00996E3A"/>
    <w:rsid w:val="0099775A"/>
    <w:rsid w:val="00997ABB"/>
    <w:rsid w:val="009A34D9"/>
    <w:rsid w:val="009A3BE2"/>
    <w:rsid w:val="009A417D"/>
    <w:rsid w:val="009A5888"/>
    <w:rsid w:val="009A6251"/>
    <w:rsid w:val="009B4C3B"/>
    <w:rsid w:val="009B5EFB"/>
    <w:rsid w:val="009B6653"/>
    <w:rsid w:val="009C4525"/>
    <w:rsid w:val="009C46DC"/>
    <w:rsid w:val="009C6533"/>
    <w:rsid w:val="009C7429"/>
    <w:rsid w:val="009D07E4"/>
    <w:rsid w:val="009D42B3"/>
    <w:rsid w:val="009D4AD5"/>
    <w:rsid w:val="009E0D0E"/>
    <w:rsid w:val="009E23F9"/>
    <w:rsid w:val="009E2756"/>
    <w:rsid w:val="009E2B92"/>
    <w:rsid w:val="009E3B35"/>
    <w:rsid w:val="009F1FDA"/>
    <w:rsid w:val="009F30AE"/>
    <w:rsid w:val="009F5081"/>
    <w:rsid w:val="009F5A47"/>
    <w:rsid w:val="009F684C"/>
    <w:rsid w:val="009F7D6D"/>
    <w:rsid w:val="00A00599"/>
    <w:rsid w:val="00A00ACA"/>
    <w:rsid w:val="00A01DAD"/>
    <w:rsid w:val="00A072F2"/>
    <w:rsid w:val="00A10B82"/>
    <w:rsid w:val="00A12047"/>
    <w:rsid w:val="00A176A1"/>
    <w:rsid w:val="00A22267"/>
    <w:rsid w:val="00A25619"/>
    <w:rsid w:val="00A263D3"/>
    <w:rsid w:val="00A26B81"/>
    <w:rsid w:val="00A3263E"/>
    <w:rsid w:val="00A35CB8"/>
    <w:rsid w:val="00A37F3B"/>
    <w:rsid w:val="00A41F90"/>
    <w:rsid w:val="00A42C0E"/>
    <w:rsid w:val="00A42CD2"/>
    <w:rsid w:val="00A44D30"/>
    <w:rsid w:val="00A47D27"/>
    <w:rsid w:val="00A5279B"/>
    <w:rsid w:val="00A61019"/>
    <w:rsid w:val="00A619E6"/>
    <w:rsid w:val="00A6681E"/>
    <w:rsid w:val="00A6773A"/>
    <w:rsid w:val="00A701BF"/>
    <w:rsid w:val="00A740C9"/>
    <w:rsid w:val="00A75AF4"/>
    <w:rsid w:val="00A769DF"/>
    <w:rsid w:val="00A77ECC"/>
    <w:rsid w:val="00A8040C"/>
    <w:rsid w:val="00A8172D"/>
    <w:rsid w:val="00A81D83"/>
    <w:rsid w:val="00A83AFC"/>
    <w:rsid w:val="00A8641D"/>
    <w:rsid w:val="00A86CD1"/>
    <w:rsid w:val="00A92863"/>
    <w:rsid w:val="00A94B70"/>
    <w:rsid w:val="00AA111F"/>
    <w:rsid w:val="00AA2E88"/>
    <w:rsid w:val="00AB2573"/>
    <w:rsid w:val="00AB38EE"/>
    <w:rsid w:val="00AC1410"/>
    <w:rsid w:val="00AC496F"/>
    <w:rsid w:val="00AC631C"/>
    <w:rsid w:val="00AD0ACA"/>
    <w:rsid w:val="00AD2539"/>
    <w:rsid w:val="00AD3FF5"/>
    <w:rsid w:val="00AD53DF"/>
    <w:rsid w:val="00AD79BA"/>
    <w:rsid w:val="00AE2C8F"/>
    <w:rsid w:val="00AE76CB"/>
    <w:rsid w:val="00AF1F0A"/>
    <w:rsid w:val="00AF4726"/>
    <w:rsid w:val="00AF617A"/>
    <w:rsid w:val="00AF64F3"/>
    <w:rsid w:val="00AF6CB3"/>
    <w:rsid w:val="00B06ED8"/>
    <w:rsid w:val="00B1071A"/>
    <w:rsid w:val="00B15055"/>
    <w:rsid w:val="00B16129"/>
    <w:rsid w:val="00B1687D"/>
    <w:rsid w:val="00B235ED"/>
    <w:rsid w:val="00B24479"/>
    <w:rsid w:val="00B267B6"/>
    <w:rsid w:val="00B30AC8"/>
    <w:rsid w:val="00B30B98"/>
    <w:rsid w:val="00B40406"/>
    <w:rsid w:val="00B404A4"/>
    <w:rsid w:val="00B40DB1"/>
    <w:rsid w:val="00B419AD"/>
    <w:rsid w:val="00B427F9"/>
    <w:rsid w:val="00B43689"/>
    <w:rsid w:val="00B51E73"/>
    <w:rsid w:val="00B52953"/>
    <w:rsid w:val="00B543D7"/>
    <w:rsid w:val="00B557E0"/>
    <w:rsid w:val="00B55A5A"/>
    <w:rsid w:val="00B57072"/>
    <w:rsid w:val="00B626B6"/>
    <w:rsid w:val="00B661B8"/>
    <w:rsid w:val="00B67196"/>
    <w:rsid w:val="00B7417C"/>
    <w:rsid w:val="00B74A7E"/>
    <w:rsid w:val="00B77CB1"/>
    <w:rsid w:val="00B77DBF"/>
    <w:rsid w:val="00B8363E"/>
    <w:rsid w:val="00B87331"/>
    <w:rsid w:val="00B876B2"/>
    <w:rsid w:val="00B919DC"/>
    <w:rsid w:val="00B93DC5"/>
    <w:rsid w:val="00BA121A"/>
    <w:rsid w:val="00BA51FC"/>
    <w:rsid w:val="00BA5EE4"/>
    <w:rsid w:val="00BA61A7"/>
    <w:rsid w:val="00BB44BA"/>
    <w:rsid w:val="00BB523C"/>
    <w:rsid w:val="00BB6030"/>
    <w:rsid w:val="00BC00D3"/>
    <w:rsid w:val="00BC2886"/>
    <w:rsid w:val="00BC574C"/>
    <w:rsid w:val="00BD5AD6"/>
    <w:rsid w:val="00BD5C30"/>
    <w:rsid w:val="00BE366A"/>
    <w:rsid w:val="00BE593B"/>
    <w:rsid w:val="00BE635C"/>
    <w:rsid w:val="00BF0245"/>
    <w:rsid w:val="00BF3947"/>
    <w:rsid w:val="00BF7454"/>
    <w:rsid w:val="00C00E76"/>
    <w:rsid w:val="00C0494A"/>
    <w:rsid w:val="00C051FE"/>
    <w:rsid w:val="00C11532"/>
    <w:rsid w:val="00C1270B"/>
    <w:rsid w:val="00C139C4"/>
    <w:rsid w:val="00C13E84"/>
    <w:rsid w:val="00C146E5"/>
    <w:rsid w:val="00C15A50"/>
    <w:rsid w:val="00C20845"/>
    <w:rsid w:val="00C23875"/>
    <w:rsid w:val="00C26FDA"/>
    <w:rsid w:val="00C3178A"/>
    <w:rsid w:val="00C319A4"/>
    <w:rsid w:val="00C31D3B"/>
    <w:rsid w:val="00C32FF4"/>
    <w:rsid w:val="00C350F7"/>
    <w:rsid w:val="00C4172D"/>
    <w:rsid w:val="00C4360F"/>
    <w:rsid w:val="00C44E29"/>
    <w:rsid w:val="00C463B2"/>
    <w:rsid w:val="00C471A3"/>
    <w:rsid w:val="00C47ABA"/>
    <w:rsid w:val="00C50403"/>
    <w:rsid w:val="00C542C4"/>
    <w:rsid w:val="00C54B52"/>
    <w:rsid w:val="00C54F47"/>
    <w:rsid w:val="00C7041E"/>
    <w:rsid w:val="00C724F5"/>
    <w:rsid w:val="00C76EF8"/>
    <w:rsid w:val="00C77138"/>
    <w:rsid w:val="00C7735C"/>
    <w:rsid w:val="00C8133B"/>
    <w:rsid w:val="00C8362D"/>
    <w:rsid w:val="00C841AB"/>
    <w:rsid w:val="00C84390"/>
    <w:rsid w:val="00C85FC1"/>
    <w:rsid w:val="00C95250"/>
    <w:rsid w:val="00C9569F"/>
    <w:rsid w:val="00C971CA"/>
    <w:rsid w:val="00CA44E5"/>
    <w:rsid w:val="00CC69F3"/>
    <w:rsid w:val="00CC6E95"/>
    <w:rsid w:val="00CC7C8D"/>
    <w:rsid w:val="00CD4D22"/>
    <w:rsid w:val="00CD6C7E"/>
    <w:rsid w:val="00CE0184"/>
    <w:rsid w:val="00CE1F25"/>
    <w:rsid w:val="00CE78AF"/>
    <w:rsid w:val="00CF056A"/>
    <w:rsid w:val="00CF20E5"/>
    <w:rsid w:val="00CF3542"/>
    <w:rsid w:val="00CF7015"/>
    <w:rsid w:val="00D00B1C"/>
    <w:rsid w:val="00D0239D"/>
    <w:rsid w:val="00D041E2"/>
    <w:rsid w:val="00D04DF8"/>
    <w:rsid w:val="00D05E43"/>
    <w:rsid w:val="00D06D31"/>
    <w:rsid w:val="00D13689"/>
    <w:rsid w:val="00D14DDE"/>
    <w:rsid w:val="00D30DAC"/>
    <w:rsid w:val="00D311B9"/>
    <w:rsid w:val="00D324C2"/>
    <w:rsid w:val="00D358D0"/>
    <w:rsid w:val="00D3623D"/>
    <w:rsid w:val="00D378E5"/>
    <w:rsid w:val="00D4069F"/>
    <w:rsid w:val="00D430FE"/>
    <w:rsid w:val="00D44031"/>
    <w:rsid w:val="00D44538"/>
    <w:rsid w:val="00D47240"/>
    <w:rsid w:val="00D51FAE"/>
    <w:rsid w:val="00D54CF7"/>
    <w:rsid w:val="00D6175D"/>
    <w:rsid w:val="00D6236B"/>
    <w:rsid w:val="00D63E00"/>
    <w:rsid w:val="00D66006"/>
    <w:rsid w:val="00D6701D"/>
    <w:rsid w:val="00D675D9"/>
    <w:rsid w:val="00D773F4"/>
    <w:rsid w:val="00D804EC"/>
    <w:rsid w:val="00D84DA4"/>
    <w:rsid w:val="00D84E9C"/>
    <w:rsid w:val="00D85828"/>
    <w:rsid w:val="00D86B61"/>
    <w:rsid w:val="00D878A4"/>
    <w:rsid w:val="00D900FD"/>
    <w:rsid w:val="00D90C44"/>
    <w:rsid w:val="00D9493C"/>
    <w:rsid w:val="00D97D51"/>
    <w:rsid w:val="00DA1940"/>
    <w:rsid w:val="00DA54F6"/>
    <w:rsid w:val="00DB010D"/>
    <w:rsid w:val="00DB02B3"/>
    <w:rsid w:val="00DB0729"/>
    <w:rsid w:val="00DB1E64"/>
    <w:rsid w:val="00DB25C0"/>
    <w:rsid w:val="00DB2EEB"/>
    <w:rsid w:val="00DB4460"/>
    <w:rsid w:val="00DB69D0"/>
    <w:rsid w:val="00DB73E9"/>
    <w:rsid w:val="00DC1EBC"/>
    <w:rsid w:val="00DC346A"/>
    <w:rsid w:val="00DC4439"/>
    <w:rsid w:val="00DD0761"/>
    <w:rsid w:val="00DD1178"/>
    <w:rsid w:val="00DD141C"/>
    <w:rsid w:val="00DD4C04"/>
    <w:rsid w:val="00DD6E39"/>
    <w:rsid w:val="00DD7B3A"/>
    <w:rsid w:val="00DE3E3E"/>
    <w:rsid w:val="00DE3F26"/>
    <w:rsid w:val="00DE4488"/>
    <w:rsid w:val="00DE67F9"/>
    <w:rsid w:val="00DE6E5C"/>
    <w:rsid w:val="00DE6EB0"/>
    <w:rsid w:val="00DF0363"/>
    <w:rsid w:val="00DF3E60"/>
    <w:rsid w:val="00E015B9"/>
    <w:rsid w:val="00E120C4"/>
    <w:rsid w:val="00E12CBF"/>
    <w:rsid w:val="00E14405"/>
    <w:rsid w:val="00E1467B"/>
    <w:rsid w:val="00E157C4"/>
    <w:rsid w:val="00E171EF"/>
    <w:rsid w:val="00E22217"/>
    <w:rsid w:val="00E24477"/>
    <w:rsid w:val="00E30386"/>
    <w:rsid w:val="00E32C18"/>
    <w:rsid w:val="00E34639"/>
    <w:rsid w:val="00E35974"/>
    <w:rsid w:val="00E35CBA"/>
    <w:rsid w:val="00E40913"/>
    <w:rsid w:val="00E415F6"/>
    <w:rsid w:val="00E42119"/>
    <w:rsid w:val="00E438C0"/>
    <w:rsid w:val="00E43AA9"/>
    <w:rsid w:val="00E45411"/>
    <w:rsid w:val="00E46DFE"/>
    <w:rsid w:val="00E551CD"/>
    <w:rsid w:val="00E62C47"/>
    <w:rsid w:val="00E6610A"/>
    <w:rsid w:val="00E726CF"/>
    <w:rsid w:val="00E73F37"/>
    <w:rsid w:val="00E74DC3"/>
    <w:rsid w:val="00E766EA"/>
    <w:rsid w:val="00E80C29"/>
    <w:rsid w:val="00E93BE8"/>
    <w:rsid w:val="00E94F78"/>
    <w:rsid w:val="00E95805"/>
    <w:rsid w:val="00EA2355"/>
    <w:rsid w:val="00EA3BCD"/>
    <w:rsid w:val="00EA4142"/>
    <w:rsid w:val="00EA4FE4"/>
    <w:rsid w:val="00EA5F78"/>
    <w:rsid w:val="00EA76DC"/>
    <w:rsid w:val="00EB0F7B"/>
    <w:rsid w:val="00EB14B5"/>
    <w:rsid w:val="00EB445A"/>
    <w:rsid w:val="00EB7D7E"/>
    <w:rsid w:val="00EC6BAB"/>
    <w:rsid w:val="00EC6C23"/>
    <w:rsid w:val="00ED5711"/>
    <w:rsid w:val="00EE6B31"/>
    <w:rsid w:val="00EE759C"/>
    <w:rsid w:val="00EF4970"/>
    <w:rsid w:val="00F021D9"/>
    <w:rsid w:val="00F134CC"/>
    <w:rsid w:val="00F2285C"/>
    <w:rsid w:val="00F23DDB"/>
    <w:rsid w:val="00F242E3"/>
    <w:rsid w:val="00F2490B"/>
    <w:rsid w:val="00F25216"/>
    <w:rsid w:val="00F3185A"/>
    <w:rsid w:val="00F3220F"/>
    <w:rsid w:val="00F3362F"/>
    <w:rsid w:val="00F34D8C"/>
    <w:rsid w:val="00F4473C"/>
    <w:rsid w:val="00F45615"/>
    <w:rsid w:val="00F47392"/>
    <w:rsid w:val="00F4773A"/>
    <w:rsid w:val="00F47B40"/>
    <w:rsid w:val="00F515F2"/>
    <w:rsid w:val="00F638FC"/>
    <w:rsid w:val="00F6456F"/>
    <w:rsid w:val="00F65154"/>
    <w:rsid w:val="00F65610"/>
    <w:rsid w:val="00F675E9"/>
    <w:rsid w:val="00F70988"/>
    <w:rsid w:val="00F746DD"/>
    <w:rsid w:val="00F74BE8"/>
    <w:rsid w:val="00F80038"/>
    <w:rsid w:val="00F8115E"/>
    <w:rsid w:val="00F84513"/>
    <w:rsid w:val="00F91D2D"/>
    <w:rsid w:val="00F9264C"/>
    <w:rsid w:val="00F93C1D"/>
    <w:rsid w:val="00F95024"/>
    <w:rsid w:val="00F97293"/>
    <w:rsid w:val="00FA2E1C"/>
    <w:rsid w:val="00FA2F76"/>
    <w:rsid w:val="00FA3F72"/>
    <w:rsid w:val="00FA6581"/>
    <w:rsid w:val="00FB0B7D"/>
    <w:rsid w:val="00FB20F3"/>
    <w:rsid w:val="00FB7F89"/>
    <w:rsid w:val="00FC0E69"/>
    <w:rsid w:val="00FC4159"/>
    <w:rsid w:val="00FC4879"/>
    <w:rsid w:val="00FC7D1C"/>
    <w:rsid w:val="00FD05EA"/>
    <w:rsid w:val="00FD12C3"/>
    <w:rsid w:val="00FD2394"/>
    <w:rsid w:val="00FD6C33"/>
    <w:rsid w:val="00FE7383"/>
    <w:rsid w:val="00FF01DC"/>
    <w:rsid w:val="00FF17AA"/>
    <w:rsid w:val="126A7634"/>
    <w:rsid w:val="13FB3934"/>
    <w:rsid w:val="6AA5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0">
    <w:name w:val="日期 字符"/>
    <w:basedOn w:val="7"/>
    <w:link w:val="2"/>
    <w:semiHidden/>
    <w:qFormat/>
    <w:uiPriority w:val="99"/>
    <w:rPr>
      <w:szCs w:val="24"/>
    </w:rPr>
  </w:style>
  <w:style w:type="character" w:customStyle="1" w:styleId="11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1256</Characters>
  <Lines>10</Lines>
  <Paragraphs>2</Paragraphs>
  <TotalTime>4</TotalTime>
  <ScaleCrop>false</ScaleCrop>
  <LinksUpToDate>false</LinksUpToDate>
  <CharactersWithSpaces>1474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2023-11-21T07:43:00Z</dcterms:created>
  <dc:creator>lenovo</dc:creator>
  <cp:lastModifiedBy>zouyh</cp:lastModifiedBy>
  <cp:lastPrinted>2021-12-30T02:02:00Z</cp:lastPrinted>
  <dcterms:modified xsi:type="dcterms:W3CDTF">2023-11-24T07:05:50Z</dcterms:modified>
  <dc:title>中国橡胶工业协会文件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467DC22CA7D04153B79B757F284898DA_13</vt:lpwstr>
  </property>
</Properties>
</file>