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CF" w:rsidRPr="001917BE" w:rsidRDefault="00E049CF" w:rsidP="00E049CF">
      <w:pPr>
        <w:snapToGrid w:val="0"/>
        <w:jc w:val="center"/>
        <w:rPr>
          <w:b/>
          <w:sz w:val="36"/>
          <w:szCs w:val="36"/>
        </w:rPr>
      </w:pPr>
      <w:bookmarkStart w:id="0" w:name="OLE_LINK1"/>
      <w:bookmarkStart w:id="1" w:name="OLE_LINK17"/>
      <w:r w:rsidRPr="001917BE">
        <w:rPr>
          <w:rFonts w:hint="eastAsia"/>
          <w:b/>
          <w:sz w:val="36"/>
          <w:szCs w:val="36"/>
        </w:rPr>
        <w:t>第二届全国计算</w:t>
      </w:r>
      <w:r w:rsidRPr="001917BE">
        <w:rPr>
          <w:b/>
          <w:sz w:val="36"/>
          <w:szCs w:val="36"/>
        </w:rPr>
        <w:t>生物学与</w:t>
      </w:r>
      <w:r w:rsidRPr="001917BE">
        <w:rPr>
          <w:rFonts w:hint="eastAsia"/>
          <w:b/>
          <w:sz w:val="36"/>
          <w:szCs w:val="36"/>
        </w:rPr>
        <w:t>生物信息学学术</w:t>
      </w:r>
      <w:bookmarkEnd w:id="0"/>
      <w:r w:rsidRPr="001917BE">
        <w:rPr>
          <w:rFonts w:hint="eastAsia"/>
          <w:b/>
          <w:sz w:val="36"/>
          <w:szCs w:val="36"/>
        </w:rPr>
        <w:t>会议</w:t>
      </w:r>
      <w:bookmarkEnd w:id="1"/>
    </w:p>
    <w:p w:rsidR="00E049CF" w:rsidRPr="001917BE" w:rsidRDefault="00E049CF" w:rsidP="00E049CF">
      <w:pPr>
        <w:snapToGrid w:val="0"/>
        <w:jc w:val="center"/>
        <w:rPr>
          <w:rFonts w:ascii="宋体" w:hAnsi="宋体" w:cs="宋体"/>
          <w:b/>
          <w:spacing w:val="-10"/>
          <w:sz w:val="36"/>
          <w:szCs w:val="44"/>
        </w:rPr>
      </w:pPr>
      <w:r w:rsidRPr="001917BE">
        <w:rPr>
          <w:rFonts w:ascii="宋体" w:hAnsi="宋体" w:cs="宋体" w:hint="eastAsia"/>
          <w:b/>
          <w:spacing w:val="-10"/>
          <w:sz w:val="36"/>
          <w:szCs w:val="44"/>
        </w:rPr>
        <w:t>参会注册回执</w:t>
      </w:r>
    </w:p>
    <w:tbl>
      <w:tblPr>
        <w:tblpPr w:leftFromText="180" w:rightFromText="180" w:vertAnchor="text" w:horzAnchor="margin" w:tblpY="382"/>
        <w:tblW w:w="9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276"/>
        <w:gridCol w:w="395"/>
        <w:gridCol w:w="204"/>
        <w:gridCol w:w="535"/>
        <w:gridCol w:w="142"/>
        <w:gridCol w:w="731"/>
        <w:gridCol w:w="52"/>
        <w:gridCol w:w="67"/>
        <w:gridCol w:w="253"/>
        <w:gridCol w:w="314"/>
        <w:gridCol w:w="626"/>
        <w:gridCol w:w="1151"/>
        <w:gridCol w:w="109"/>
        <w:gridCol w:w="382"/>
        <w:gridCol w:w="1600"/>
      </w:tblGrid>
      <w:tr w:rsidR="00E049CF" w:rsidRPr="001917BE" w:rsidTr="00CF43B3">
        <w:trPr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ind w:rightChars="21" w:right="44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049CF" w:rsidRPr="001917BE" w:rsidTr="00CF43B3">
        <w:trPr>
          <w:trHeight w:val="5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049CF" w:rsidRPr="001917BE" w:rsidTr="00CF43B3">
        <w:trPr>
          <w:trHeight w:val="56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049CF" w:rsidRPr="001917BE" w:rsidTr="00CF43B3">
        <w:trPr>
          <w:cantSplit/>
          <w:trHeight w:val="548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1917BE">
              <w:rPr>
                <w:rFonts w:ascii="宋体" w:hAnsi="宋体" w:hint="eastAsia"/>
                <w:sz w:val="24"/>
              </w:rPr>
              <w:t>是否申请主</w:t>
            </w:r>
            <w:r w:rsidRPr="001917BE">
              <w:rPr>
                <w:rFonts w:ascii="宋体" w:hAnsi="宋体"/>
                <w:sz w:val="24"/>
              </w:rPr>
              <w:t>题报告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 xml:space="preserve">□ </w:t>
            </w:r>
            <w:r w:rsidRPr="001917BE">
              <w:rPr>
                <w:rFonts w:ascii="宋体" w:hAnsi="宋体" w:hint="eastAsia"/>
                <w:bCs/>
                <w:sz w:val="24"/>
              </w:rPr>
              <w:t>是</w:t>
            </w:r>
          </w:p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917BE">
              <w:rPr>
                <w:rFonts w:ascii="宋体" w:hAnsi="宋体" w:hint="eastAsia"/>
                <w:sz w:val="24"/>
              </w:rPr>
              <w:t>□ 否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4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E049CF" w:rsidRPr="001917BE" w:rsidTr="00CF43B3">
        <w:trPr>
          <w:cantSplit/>
          <w:trHeight w:val="548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917BE">
              <w:rPr>
                <w:rFonts w:ascii="宋体" w:hAnsi="宋体" w:hint="eastAsia"/>
                <w:sz w:val="24"/>
              </w:rPr>
              <w:t xml:space="preserve">    是否张贴墙报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 xml:space="preserve">□ </w:t>
            </w:r>
            <w:r w:rsidRPr="001917BE">
              <w:rPr>
                <w:rFonts w:ascii="宋体" w:hAnsi="宋体" w:hint="eastAsia"/>
                <w:bCs/>
                <w:sz w:val="24"/>
              </w:rPr>
              <w:t>是</w:t>
            </w:r>
          </w:p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1917BE">
              <w:rPr>
                <w:rFonts w:ascii="宋体" w:hAnsi="宋体" w:hint="eastAsia"/>
                <w:sz w:val="24"/>
              </w:rPr>
              <w:t>□ 否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是否</w:t>
            </w:r>
            <w:r w:rsidRPr="001917BE">
              <w:rPr>
                <w:rFonts w:ascii="宋体" w:hAnsi="宋体"/>
                <w:sz w:val="24"/>
              </w:rPr>
              <w:t>参加生物信息</w:t>
            </w:r>
            <w:r w:rsidRPr="001917BE">
              <w:rPr>
                <w:rFonts w:ascii="宋体" w:hAnsi="宋体" w:hint="eastAsia"/>
                <w:sz w:val="24"/>
              </w:rPr>
              <w:t>技术</w:t>
            </w:r>
            <w:r w:rsidRPr="001917BE">
              <w:rPr>
                <w:rFonts w:ascii="宋体" w:hAnsi="宋体"/>
                <w:sz w:val="24"/>
              </w:rPr>
              <w:t>培训</w:t>
            </w:r>
            <w:r w:rsidRPr="001917BE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 xml:space="preserve">□ </w:t>
            </w:r>
            <w:r w:rsidRPr="001917BE">
              <w:rPr>
                <w:rFonts w:ascii="宋体" w:hAnsi="宋体" w:hint="eastAsia"/>
                <w:bCs/>
                <w:sz w:val="24"/>
              </w:rPr>
              <w:t>是</w:t>
            </w:r>
          </w:p>
          <w:p w:rsidR="00E049CF" w:rsidRPr="001917BE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□ 否</w:t>
            </w:r>
          </w:p>
        </w:tc>
      </w:tr>
      <w:tr w:rsidR="00E049CF" w:rsidRPr="001917BE" w:rsidTr="00CF43B3">
        <w:trPr>
          <w:cantSplit/>
          <w:trHeight w:val="557"/>
        </w:trPr>
        <w:tc>
          <w:tcPr>
            <w:tcW w:w="91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1917BE">
              <w:rPr>
                <w:rFonts w:ascii="宋体" w:hAnsi="宋体" w:hint="eastAsia"/>
                <w:b/>
                <w:sz w:val="24"/>
              </w:rPr>
              <w:t>住 宿 预 定</w:t>
            </w:r>
          </w:p>
        </w:tc>
      </w:tr>
      <w:tr w:rsidR="00E049CF" w:rsidRPr="001917BE" w:rsidTr="00CF43B3">
        <w:trPr>
          <w:cantSplit/>
          <w:trHeight w:val="6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是否预定酒店</w:t>
            </w: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□预定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917BE">
              <w:rPr>
                <w:rFonts w:ascii="宋体" w:hAnsi="宋体" w:hint="eastAsia"/>
                <w:sz w:val="24"/>
              </w:rPr>
              <w:t>□无需预定  （入住地点：</w:t>
            </w:r>
            <w:r>
              <w:rPr>
                <w:rFonts w:ascii="宋体" w:hAnsi="宋体" w:hint="eastAsia"/>
                <w:sz w:val="24"/>
              </w:rPr>
              <w:t>北京西郊宾馆—海淀区王庄路18号</w:t>
            </w:r>
            <w:r w:rsidRPr="001917B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E049CF" w:rsidRPr="001917BE" w:rsidTr="00CF43B3">
        <w:trPr>
          <w:trHeight w:val="4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入住时间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退房时间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 w:hint="eastAsia"/>
                <w:sz w:val="24"/>
              </w:rPr>
              <w:t>住宿标准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E049CF" w:rsidRPr="001917BE" w:rsidTr="00CF43B3">
        <w:trPr>
          <w:trHeight w:val="11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/>
                <w:sz w:val="24"/>
              </w:rPr>
              <w:t>4</w:t>
            </w:r>
            <w:r w:rsidRPr="001917BE">
              <w:rPr>
                <w:rFonts w:ascii="宋体" w:hAnsi="宋体" w:hint="eastAsia"/>
                <w:sz w:val="24"/>
              </w:rPr>
              <w:t>月</w:t>
            </w:r>
            <w:r w:rsidRPr="001917B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1917B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1917BE">
              <w:rPr>
                <w:rFonts w:ascii="宋体" w:hAnsi="宋体"/>
                <w:sz w:val="24"/>
              </w:rPr>
              <w:t>4</w:t>
            </w:r>
            <w:r w:rsidRPr="001917BE">
              <w:rPr>
                <w:rFonts w:ascii="宋体" w:hAnsi="宋体" w:hint="eastAsia"/>
                <w:sz w:val="24"/>
              </w:rPr>
              <w:t>月</w:t>
            </w:r>
            <w:r w:rsidRPr="001917B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1917B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E049CF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商务</w:t>
            </w:r>
            <w:r w:rsidRPr="001917BE">
              <w:rPr>
                <w:rFonts w:ascii="宋体" w:hAnsi="宋体" w:hint="eastAsia"/>
                <w:bCs/>
                <w:sz w:val="24"/>
              </w:rPr>
              <w:t>单间</w:t>
            </w:r>
          </w:p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1917BE">
              <w:rPr>
                <w:rFonts w:ascii="宋体" w:hAnsi="宋体" w:hint="eastAsia"/>
                <w:bCs/>
                <w:sz w:val="24"/>
              </w:rPr>
              <w:t>(</w:t>
            </w:r>
            <w:r w:rsidRPr="001917BE"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400</w:t>
            </w:r>
            <w:r w:rsidRPr="001917BE">
              <w:rPr>
                <w:rFonts w:ascii="宋体" w:hAnsi="宋体" w:hint="eastAsia"/>
                <w:bCs/>
                <w:sz w:val="24"/>
              </w:rPr>
              <w:t>元/间</w:t>
            </w:r>
            <w:r>
              <w:rPr>
                <w:rFonts w:ascii="宋体" w:hAnsi="宋体" w:hint="eastAsia"/>
                <w:bCs/>
                <w:sz w:val="24"/>
              </w:rPr>
              <w:t>，含1早餐</w:t>
            </w:r>
            <w:r w:rsidRPr="001917BE">
              <w:rPr>
                <w:rFonts w:ascii="宋体" w:hAnsi="宋体" w:hint="eastAsia"/>
                <w:bCs/>
                <w:sz w:val="24"/>
              </w:rPr>
              <w:t>)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6D0DCA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D0DCA">
              <w:rPr>
                <w:rFonts w:ascii="宋体" w:hAnsi="宋体" w:hint="eastAsia"/>
                <w:sz w:val="24"/>
              </w:rPr>
              <w:t xml:space="preserve">□ 商务标间  </w:t>
            </w:r>
          </w:p>
          <w:p w:rsidR="00E049CF" w:rsidRPr="006D0DCA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D0DCA">
              <w:rPr>
                <w:rFonts w:ascii="宋体" w:hAnsi="宋体" w:hint="eastAsia"/>
                <w:sz w:val="24"/>
              </w:rPr>
              <w:t xml:space="preserve">( </w:t>
            </w:r>
            <w:r>
              <w:rPr>
                <w:rFonts w:ascii="宋体" w:hAnsi="宋体"/>
                <w:sz w:val="24"/>
              </w:rPr>
              <w:t>500</w:t>
            </w:r>
            <w:r w:rsidRPr="006D0DCA">
              <w:rPr>
                <w:rFonts w:ascii="宋体" w:hAnsi="宋体" w:hint="eastAsia"/>
                <w:sz w:val="24"/>
              </w:rPr>
              <w:t>元/间，含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6D0DCA">
              <w:rPr>
                <w:rFonts w:ascii="宋体" w:hAnsi="宋体" w:hint="eastAsia"/>
                <w:sz w:val="24"/>
              </w:rPr>
              <w:t>早餐)</w:t>
            </w:r>
          </w:p>
          <w:p w:rsidR="00E049CF" w:rsidRPr="001917BE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D0DCA">
              <w:rPr>
                <w:rFonts w:ascii="宋体" w:hAnsi="宋体" w:hint="eastAsia"/>
                <w:sz w:val="24"/>
              </w:rPr>
              <w:t>□</w:t>
            </w:r>
            <w:r w:rsidRPr="006D0DCA">
              <w:rPr>
                <w:rFonts w:ascii="宋体" w:hAnsi="宋体" w:hint="eastAsia"/>
                <w:sz w:val="24"/>
              </w:rPr>
              <w:tab/>
              <w:t>合住  □单住</w:t>
            </w:r>
          </w:p>
        </w:tc>
      </w:tr>
      <w:tr w:rsidR="00E049CF" w:rsidRPr="001917BE" w:rsidTr="00CF43B3">
        <w:trPr>
          <w:trHeight w:val="645"/>
        </w:trPr>
        <w:tc>
          <w:tcPr>
            <w:tcW w:w="4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ind w:left="36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7BE">
              <w:rPr>
                <w:rFonts w:ascii="宋体" w:hAnsi="宋体" w:hint="eastAsia"/>
                <w:b/>
                <w:bCs/>
                <w:sz w:val="24"/>
              </w:rPr>
              <w:t>会 议 注 册</w:t>
            </w:r>
          </w:p>
        </w:tc>
        <w:tc>
          <w:tcPr>
            <w:tcW w:w="4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adjustRightInd w:val="0"/>
              <w:snapToGrid w:val="0"/>
              <w:ind w:left="36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917BE">
              <w:rPr>
                <w:rFonts w:ascii="宋体" w:hAnsi="宋体" w:hint="eastAsia"/>
                <w:b/>
                <w:bCs/>
                <w:sz w:val="24"/>
              </w:rPr>
              <w:t>宏基因组技术研讨班</w:t>
            </w:r>
          </w:p>
        </w:tc>
      </w:tr>
      <w:tr w:rsidR="00E049CF" w:rsidRPr="001917BE" w:rsidTr="00CF43B3">
        <w:trPr>
          <w:trHeight w:val="5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参会代表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201</w:t>
            </w:r>
            <w:r w:rsidRPr="001917BE">
              <w:rPr>
                <w:rFonts w:cs="宋体"/>
                <w:sz w:val="24"/>
              </w:rPr>
              <w:t>5</w:t>
            </w:r>
            <w:r w:rsidRPr="001917BE">
              <w:rPr>
                <w:rFonts w:cs="宋体" w:hint="eastAsia"/>
                <w:sz w:val="24"/>
              </w:rPr>
              <w:t>.</w:t>
            </w:r>
            <w:r w:rsidRPr="001917BE">
              <w:rPr>
                <w:rFonts w:cs="宋体"/>
                <w:sz w:val="24"/>
              </w:rPr>
              <w:t>3.1</w:t>
            </w:r>
            <w:r w:rsidRPr="001917BE">
              <w:rPr>
                <w:rFonts w:cs="宋体" w:hint="eastAsia"/>
                <w:sz w:val="24"/>
              </w:rPr>
              <w:t>前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现场缴费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2015.</w:t>
            </w:r>
            <w:r w:rsidRPr="001917BE">
              <w:rPr>
                <w:rFonts w:cs="宋体"/>
                <w:sz w:val="24"/>
              </w:rPr>
              <w:t>3.1</w:t>
            </w:r>
            <w:r w:rsidRPr="001917BE">
              <w:rPr>
                <w:rFonts w:cs="宋体" w:hint="eastAsia"/>
                <w:sz w:val="24"/>
              </w:rPr>
              <w:t>前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/>
                <w:sz w:val="24"/>
              </w:rPr>
              <w:t>现场缴费</w:t>
            </w:r>
          </w:p>
        </w:tc>
      </w:tr>
      <w:tr w:rsidR="00E049CF" w:rsidRPr="001917BE" w:rsidTr="00CF43B3">
        <w:trPr>
          <w:trHeight w:val="4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专家代表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1</w:t>
            </w:r>
            <w:r w:rsidRPr="001917BE">
              <w:rPr>
                <w:rFonts w:cs="宋体"/>
                <w:sz w:val="24"/>
              </w:rPr>
              <w:t>0</w:t>
            </w:r>
            <w:r w:rsidRPr="001917BE">
              <w:rPr>
                <w:rFonts w:cs="宋体" w:hint="eastAsia"/>
                <w:sz w:val="24"/>
              </w:rPr>
              <w:t>00</w:t>
            </w:r>
            <w:r w:rsidRPr="001917BE">
              <w:rPr>
                <w:rFonts w:cs="宋体" w:hint="eastAsia"/>
                <w:sz w:val="24"/>
              </w:rPr>
              <w:t>元</w:t>
            </w:r>
            <w:r w:rsidRPr="001917BE">
              <w:rPr>
                <w:rFonts w:cs="宋体" w:hint="eastAsia"/>
                <w:sz w:val="24"/>
              </w:rPr>
              <w:t>/</w:t>
            </w:r>
            <w:r w:rsidRPr="001917BE">
              <w:rPr>
                <w:rFonts w:cs="宋体" w:hint="eastAsia"/>
                <w:sz w:val="24"/>
              </w:rPr>
              <w:t>人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1</w:t>
            </w:r>
            <w:r w:rsidRPr="001917BE">
              <w:rPr>
                <w:rFonts w:cs="宋体"/>
                <w:sz w:val="24"/>
              </w:rPr>
              <w:t>2</w:t>
            </w:r>
            <w:r w:rsidRPr="001917BE">
              <w:rPr>
                <w:rFonts w:cs="宋体" w:hint="eastAsia"/>
                <w:sz w:val="24"/>
              </w:rPr>
              <w:t>00</w:t>
            </w:r>
            <w:r w:rsidRPr="001917BE">
              <w:rPr>
                <w:rFonts w:cs="宋体" w:hint="eastAsia"/>
                <w:sz w:val="24"/>
              </w:rPr>
              <w:t>元</w:t>
            </w:r>
            <w:r w:rsidRPr="001917BE">
              <w:rPr>
                <w:rFonts w:cs="宋体" w:hint="eastAsia"/>
                <w:sz w:val="24"/>
              </w:rPr>
              <w:t>/</w:t>
            </w:r>
            <w:r w:rsidRPr="001917BE">
              <w:rPr>
                <w:rFonts w:cs="宋体" w:hint="eastAsia"/>
                <w:sz w:val="24"/>
              </w:rPr>
              <w:t>人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2000</w:t>
            </w:r>
            <w:r w:rsidRPr="001917BE">
              <w:rPr>
                <w:rFonts w:cs="宋体" w:hint="eastAsia"/>
                <w:sz w:val="24"/>
              </w:rPr>
              <w:t>元</w:t>
            </w:r>
            <w:r w:rsidRPr="001917BE">
              <w:rPr>
                <w:rFonts w:cs="宋体" w:hint="eastAsia"/>
                <w:sz w:val="24"/>
              </w:rPr>
              <w:t>/</w:t>
            </w:r>
            <w:r w:rsidRPr="001917BE">
              <w:rPr>
                <w:rFonts w:cs="宋体" w:hint="eastAsia"/>
                <w:sz w:val="24"/>
              </w:rPr>
              <w:t>人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2500</w:t>
            </w:r>
            <w:r w:rsidRPr="001917BE">
              <w:rPr>
                <w:rFonts w:cs="宋体" w:hint="eastAsia"/>
                <w:sz w:val="24"/>
              </w:rPr>
              <w:t>元</w:t>
            </w:r>
            <w:r w:rsidRPr="001917BE">
              <w:rPr>
                <w:rFonts w:cs="宋体" w:hint="eastAsia"/>
                <w:sz w:val="24"/>
              </w:rPr>
              <w:t>/</w:t>
            </w:r>
            <w:r w:rsidRPr="001917BE">
              <w:rPr>
                <w:rFonts w:cs="宋体" w:hint="eastAsia"/>
                <w:sz w:val="24"/>
              </w:rPr>
              <w:t>人</w:t>
            </w:r>
          </w:p>
        </w:tc>
      </w:tr>
      <w:tr w:rsidR="00E049CF" w:rsidRPr="001917BE" w:rsidTr="00CF43B3">
        <w:trPr>
          <w:trHeight w:val="3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学</w:t>
            </w:r>
            <w:r w:rsidRPr="001917BE">
              <w:rPr>
                <w:rFonts w:cs="宋体" w:hint="eastAsia"/>
                <w:sz w:val="24"/>
              </w:rPr>
              <w:t xml:space="preserve"> </w:t>
            </w:r>
            <w:r w:rsidRPr="001917BE">
              <w:rPr>
                <w:rFonts w:cs="宋体"/>
                <w:sz w:val="24"/>
              </w:rPr>
              <w:t xml:space="preserve"> </w:t>
            </w:r>
            <w:r w:rsidRPr="001917BE">
              <w:rPr>
                <w:rFonts w:cs="宋体" w:hint="eastAsia"/>
                <w:sz w:val="24"/>
              </w:rPr>
              <w:t xml:space="preserve">  </w:t>
            </w:r>
            <w:r w:rsidRPr="001917BE">
              <w:rPr>
                <w:rFonts w:cs="宋体" w:hint="eastAsia"/>
                <w:sz w:val="24"/>
              </w:rPr>
              <w:t>生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/>
                <w:sz w:val="24"/>
              </w:rPr>
              <w:t>8</w:t>
            </w:r>
            <w:r w:rsidRPr="001917BE">
              <w:rPr>
                <w:rFonts w:cs="宋体" w:hint="eastAsia"/>
                <w:sz w:val="24"/>
              </w:rPr>
              <w:t>00</w:t>
            </w:r>
            <w:r w:rsidRPr="001917BE">
              <w:rPr>
                <w:rFonts w:cs="宋体" w:hint="eastAsia"/>
                <w:sz w:val="24"/>
              </w:rPr>
              <w:t>元</w:t>
            </w:r>
            <w:r w:rsidRPr="001917BE">
              <w:rPr>
                <w:rFonts w:cs="宋体" w:hint="eastAsia"/>
                <w:sz w:val="24"/>
              </w:rPr>
              <w:t>/</w:t>
            </w:r>
            <w:r w:rsidRPr="001917BE">
              <w:rPr>
                <w:rFonts w:cs="宋体" w:hint="eastAsia"/>
                <w:sz w:val="24"/>
              </w:rPr>
              <w:t>人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/>
                <w:sz w:val="24"/>
              </w:rPr>
              <w:t>10</w:t>
            </w:r>
            <w:r w:rsidRPr="001917BE">
              <w:rPr>
                <w:rFonts w:cs="宋体" w:hint="eastAsia"/>
                <w:sz w:val="24"/>
              </w:rPr>
              <w:t>0</w:t>
            </w:r>
            <w:r w:rsidRPr="001917BE">
              <w:rPr>
                <w:rFonts w:cs="宋体"/>
                <w:sz w:val="24"/>
              </w:rPr>
              <w:t>0</w:t>
            </w:r>
            <w:r w:rsidRPr="001917BE">
              <w:rPr>
                <w:rFonts w:cs="宋体" w:hint="eastAsia"/>
                <w:sz w:val="24"/>
              </w:rPr>
              <w:t>元</w:t>
            </w:r>
            <w:r w:rsidRPr="001917BE">
              <w:rPr>
                <w:rFonts w:cs="宋体" w:hint="eastAsia"/>
                <w:sz w:val="24"/>
              </w:rPr>
              <w:t>/</w:t>
            </w:r>
            <w:r w:rsidRPr="001917BE">
              <w:rPr>
                <w:rFonts w:cs="宋体" w:hint="eastAsia"/>
                <w:sz w:val="24"/>
              </w:rPr>
              <w:t>人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1500</w:t>
            </w:r>
            <w:r w:rsidRPr="001917BE">
              <w:rPr>
                <w:rFonts w:cs="宋体" w:hint="eastAsia"/>
                <w:sz w:val="24"/>
              </w:rPr>
              <w:t>元</w:t>
            </w:r>
            <w:r w:rsidRPr="001917BE">
              <w:rPr>
                <w:rFonts w:cs="宋体" w:hint="eastAsia"/>
                <w:sz w:val="24"/>
              </w:rPr>
              <w:t>/</w:t>
            </w:r>
            <w:r w:rsidRPr="001917BE">
              <w:rPr>
                <w:rFonts w:cs="宋体" w:hint="eastAsia"/>
                <w:sz w:val="24"/>
              </w:rPr>
              <w:t>人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1917BE" w:rsidRDefault="00E049CF" w:rsidP="00CF43B3">
            <w:pPr>
              <w:snapToGrid w:val="0"/>
              <w:spacing w:line="360" w:lineRule="auto"/>
              <w:jc w:val="center"/>
              <w:rPr>
                <w:rFonts w:cs="宋体"/>
                <w:sz w:val="24"/>
              </w:rPr>
            </w:pPr>
            <w:r w:rsidRPr="001917BE">
              <w:rPr>
                <w:rFonts w:cs="宋体" w:hint="eastAsia"/>
                <w:sz w:val="24"/>
              </w:rPr>
              <w:t>2000</w:t>
            </w:r>
            <w:r w:rsidRPr="001917BE">
              <w:rPr>
                <w:rFonts w:cs="宋体" w:hint="eastAsia"/>
                <w:sz w:val="24"/>
              </w:rPr>
              <w:t>元</w:t>
            </w:r>
            <w:r w:rsidRPr="001917BE">
              <w:rPr>
                <w:rFonts w:cs="宋体" w:hint="eastAsia"/>
                <w:sz w:val="24"/>
              </w:rPr>
              <w:t>/</w:t>
            </w:r>
            <w:r w:rsidRPr="001917BE">
              <w:rPr>
                <w:rFonts w:cs="宋体" w:hint="eastAsia"/>
                <w:sz w:val="24"/>
              </w:rPr>
              <w:t>人</w:t>
            </w:r>
          </w:p>
        </w:tc>
      </w:tr>
      <w:tr w:rsidR="00E049CF" w:rsidRPr="00535774" w:rsidTr="00CF43B3">
        <w:trPr>
          <w:trHeight w:val="13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535774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 w:rsidRPr="009F2092">
              <w:rPr>
                <w:rFonts w:ascii="宋体" w:hAnsi="宋体" w:hint="eastAsia"/>
                <w:b/>
                <w:color w:val="FF0000"/>
                <w:sz w:val="24"/>
              </w:rPr>
              <w:t>注册方式</w:t>
            </w:r>
          </w:p>
          <w:p w:rsidR="00E049CF" w:rsidRPr="009F2092" w:rsidRDefault="00E049CF" w:rsidP="00CF43B3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7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803FEF" w:rsidRDefault="00E049CF" w:rsidP="00CF43B3">
            <w:pPr>
              <w:spacing w:line="500" w:lineRule="exact"/>
              <w:ind w:leftChars="2" w:left="4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帐</w:t>
            </w:r>
            <w:r w:rsidRPr="00803FEF"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 xml:space="preserve"> </w:t>
            </w: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 xml:space="preserve"> 户：中国生物工程学会 </w:t>
            </w: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ab/>
            </w: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ab/>
            </w:r>
          </w:p>
          <w:p w:rsidR="00E049CF" w:rsidRPr="00803FEF" w:rsidRDefault="00E049CF" w:rsidP="00CF43B3">
            <w:pPr>
              <w:spacing w:line="500" w:lineRule="exact"/>
              <w:ind w:leftChars="2" w:left="4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帐</w:t>
            </w:r>
            <w:r w:rsidRPr="00803FEF"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  <w:t xml:space="preserve"> </w:t>
            </w: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 xml:space="preserve"> 号：01090302900120105051305  </w:t>
            </w:r>
          </w:p>
          <w:p w:rsidR="00E049CF" w:rsidRPr="00803FEF" w:rsidRDefault="00E049CF" w:rsidP="00CF43B3">
            <w:pPr>
              <w:spacing w:line="500" w:lineRule="exact"/>
              <w:ind w:leftChars="2" w:left="4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 xml:space="preserve">开户行：北京银行中关村支行  </w:t>
            </w:r>
          </w:p>
          <w:p w:rsidR="00E049CF" w:rsidRPr="00803FEF" w:rsidRDefault="00E049CF" w:rsidP="00E049CF">
            <w:pPr>
              <w:spacing w:beforeLines="50"/>
              <w:ind w:leftChars="2" w:left="4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请务必注明：计算生物信息学会议+代表姓名   注册费</w:t>
            </w:r>
          </w:p>
          <w:p w:rsidR="00E049CF" w:rsidRPr="00803FEF" w:rsidRDefault="00E049CF" w:rsidP="00CF43B3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4"/>
              </w:rPr>
            </w:pP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 xml:space="preserve">汇款后将汇款凭据发email至 </w:t>
            </w:r>
            <w:hyperlink r:id="rId5" w:history="1">
              <w:r w:rsidRPr="00803FEF">
                <w:rPr>
                  <w:rFonts w:ascii="仿宋" w:eastAsia="仿宋" w:hAnsi="仿宋" w:cs="宋体" w:hint="eastAsia"/>
                  <w:color w:val="333333"/>
                  <w:kern w:val="0"/>
                  <w:sz w:val="28"/>
                  <w:szCs w:val="24"/>
                </w:rPr>
                <w:t>xh@im.ac.cn</w:t>
              </w:r>
            </w:hyperlink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 xml:space="preserve"> 以确保汇款安全到帐。</w:t>
            </w:r>
          </w:p>
          <w:p w:rsidR="00E049CF" w:rsidRPr="009F2092" w:rsidRDefault="00E049CF" w:rsidP="00CF43B3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24"/>
              </w:rPr>
            </w:pPr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也可以在大会报到时提交汇款凭据，以便查找。</w:t>
            </w:r>
            <w:proofErr w:type="gramStart"/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另可以</w:t>
            </w:r>
            <w:proofErr w:type="gramEnd"/>
            <w:r w:rsidRPr="00803FE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4"/>
              </w:rPr>
              <w:t>现场注册。</w:t>
            </w:r>
          </w:p>
        </w:tc>
      </w:tr>
      <w:tr w:rsidR="00E049CF" w:rsidRPr="00535774" w:rsidTr="00CF43B3">
        <w:trPr>
          <w:trHeight w:val="614"/>
        </w:trPr>
        <w:tc>
          <w:tcPr>
            <w:tcW w:w="91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CF" w:rsidRPr="009F2092" w:rsidRDefault="00E049CF" w:rsidP="00CF43B3">
            <w:pPr>
              <w:snapToGrid w:val="0"/>
              <w:ind w:leftChars="2" w:left="4"/>
              <w:jc w:val="left"/>
              <w:rPr>
                <w:rFonts w:ascii="宋体" w:hAnsi="宋体" w:cs="宋体"/>
                <w:color w:val="FF0000"/>
                <w:szCs w:val="21"/>
              </w:rPr>
            </w:pPr>
            <w:r w:rsidRPr="009F2092">
              <w:rPr>
                <w:rFonts w:cs="宋体"/>
                <w:b/>
                <w:color w:val="FF0000"/>
                <w:sz w:val="24"/>
              </w:rPr>
              <w:t xml:space="preserve">  </w:t>
            </w:r>
            <w:r w:rsidRPr="009F2092">
              <w:rPr>
                <w:rFonts w:cs="宋体" w:hint="eastAsia"/>
                <w:b/>
                <w:color w:val="FF0000"/>
                <w:sz w:val="24"/>
              </w:rPr>
              <w:t>发票抬头：</w:t>
            </w:r>
          </w:p>
        </w:tc>
      </w:tr>
    </w:tbl>
    <w:p w:rsidR="00E049CF" w:rsidRPr="009F2092" w:rsidRDefault="00E049CF" w:rsidP="00E049CF">
      <w:pPr>
        <w:snapToGrid w:val="0"/>
        <w:rPr>
          <w:rFonts w:ascii="宋体" w:hAnsi="宋体"/>
          <w:bCs/>
          <w:color w:val="FF0000"/>
          <w:sz w:val="24"/>
        </w:rPr>
      </w:pPr>
    </w:p>
    <w:p w:rsidR="0000033C" w:rsidRPr="00E049CF" w:rsidRDefault="00E049CF" w:rsidP="00E049CF">
      <w:pPr>
        <w:snapToGrid w:val="0"/>
        <w:rPr>
          <w:rFonts w:ascii="宋体" w:hAnsi="宋体" w:cs="宋体"/>
          <w:b/>
          <w:sz w:val="24"/>
        </w:rPr>
      </w:pPr>
      <w:r w:rsidRPr="001917BE">
        <w:rPr>
          <w:rFonts w:ascii="宋体" w:hAnsi="宋体" w:hint="eastAsia"/>
          <w:b/>
          <w:bCs/>
          <w:sz w:val="24"/>
        </w:rPr>
        <w:t>请于201</w:t>
      </w:r>
      <w:r w:rsidRPr="001917BE">
        <w:rPr>
          <w:rFonts w:ascii="宋体" w:hAnsi="宋体"/>
          <w:b/>
          <w:bCs/>
          <w:sz w:val="24"/>
        </w:rPr>
        <w:t>5</w:t>
      </w:r>
      <w:r w:rsidRPr="001917BE">
        <w:rPr>
          <w:rFonts w:ascii="宋体" w:hAnsi="宋体" w:hint="eastAsia"/>
          <w:b/>
          <w:bCs/>
          <w:sz w:val="24"/>
        </w:rPr>
        <w:t>年</w:t>
      </w:r>
      <w:r w:rsidRPr="001917BE">
        <w:rPr>
          <w:rFonts w:ascii="宋体" w:hAnsi="宋体"/>
          <w:b/>
          <w:bCs/>
          <w:sz w:val="24"/>
        </w:rPr>
        <w:t>3</w:t>
      </w:r>
      <w:r w:rsidRPr="001917BE">
        <w:rPr>
          <w:rFonts w:ascii="宋体" w:hAnsi="宋体" w:hint="eastAsia"/>
          <w:b/>
          <w:bCs/>
          <w:sz w:val="24"/>
        </w:rPr>
        <w:t>月</w:t>
      </w:r>
      <w:r w:rsidRPr="001917BE">
        <w:rPr>
          <w:rFonts w:ascii="宋体" w:hAnsi="宋体"/>
          <w:b/>
          <w:bCs/>
          <w:sz w:val="24"/>
        </w:rPr>
        <w:t>2</w:t>
      </w:r>
      <w:r w:rsidRPr="001917BE">
        <w:rPr>
          <w:rFonts w:ascii="宋体" w:hAnsi="宋体" w:hint="eastAsia"/>
          <w:b/>
          <w:bCs/>
          <w:sz w:val="24"/>
        </w:rPr>
        <w:t>0之前返回参会回执。</w:t>
      </w:r>
    </w:p>
    <w:sectPr w:rsidR="0000033C" w:rsidRPr="00E049CF" w:rsidSect="00E049CF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5234F"/>
    <w:multiLevelType w:val="hybridMultilevel"/>
    <w:tmpl w:val="1122BBF6"/>
    <w:lvl w:ilvl="0" w:tplc="47F00F44">
      <w:start w:val="5210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9CF"/>
    <w:rsid w:val="0000033C"/>
    <w:rsid w:val="00001C9B"/>
    <w:rsid w:val="00006EF5"/>
    <w:rsid w:val="00007003"/>
    <w:rsid w:val="00031B44"/>
    <w:rsid w:val="00032526"/>
    <w:rsid w:val="00035C24"/>
    <w:rsid w:val="00040378"/>
    <w:rsid w:val="00042F90"/>
    <w:rsid w:val="00056155"/>
    <w:rsid w:val="00092DC9"/>
    <w:rsid w:val="0009305E"/>
    <w:rsid w:val="00096C20"/>
    <w:rsid w:val="000A0953"/>
    <w:rsid w:val="000A0D9B"/>
    <w:rsid w:val="000A4B04"/>
    <w:rsid w:val="000A5ECA"/>
    <w:rsid w:val="000A7CC1"/>
    <w:rsid w:val="000B459B"/>
    <w:rsid w:val="000D3D46"/>
    <w:rsid w:val="000D7BA2"/>
    <w:rsid w:val="000F370B"/>
    <w:rsid w:val="000F7A12"/>
    <w:rsid w:val="00104978"/>
    <w:rsid w:val="00104ADE"/>
    <w:rsid w:val="001136EF"/>
    <w:rsid w:val="0011612B"/>
    <w:rsid w:val="0012102C"/>
    <w:rsid w:val="00134414"/>
    <w:rsid w:val="001412C2"/>
    <w:rsid w:val="001418B0"/>
    <w:rsid w:val="001578F9"/>
    <w:rsid w:val="00161BBA"/>
    <w:rsid w:val="0016585B"/>
    <w:rsid w:val="00172793"/>
    <w:rsid w:val="00176D1A"/>
    <w:rsid w:val="0018424F"/>
    <w:rsid w:val="001967F2"/>
    <w:rsid w:val="001A110D"/>
    <w:rsid w:val="001A15E2"/>
    <w:rsid w:val="001A5218"/>
    <w:rsid w:val="001C011A"/>
    <w:rsid w:val="001C6938"/>
    <w:rsid w:val="001D1393"/>
    <w:rsid w:val="001D45F0"/>
    <w:rsid w:val="001E76B2"/>
    <w:rsid w:val="001F3A48"/>
    <w:rsid w:val="001F5262"/>
    <w:rsid w:val="00202951"/>
    <w:rsid w:val="002031AF"/>
    <w:rsid w:val="00203AF3"/>
    <w:rsid w:val="00211636"/>
    <w:rsid w:val="00214B7F"/>
    <w:rsid w:val="0022162C"/>
    <w:rsid w:val="0022776D"/>
    <w:rsid w:val="00234FD6"/>
    <w:rsid w:val="00252E2B"/>
    <w:rsid w:val="00253BC5"/>
    <w:rsid w:val="00253E0D"/>
    <w:rsid w:val="00255141"/>
    <w:rsid w:val="00263725"/>
    <w:rsid w:val="00264D86"/>
    <w:rsid w:val="00270E74"/>
    <w:rsid w:val="002742E9"/>
    <w:rsid w:val="002760CD"/>
    <w:rsid w:val="00281AB4"/>
    <w:rsid w:val="002863D1"/>
    <w:rsid w:val="00297786"/>
    <w:rsid w:val="002A2CE5"/>
    <w:rsid w:val="002A3AC5"/>
    <w:rsid w:val="002A602E"/>
    <w:rsid w:val="002B5F0E"/>
    <w:rsid w:val="002B7FBB"/>
    <w:rsid w:val="002C1955"/>
    <w:rsid w:val="002C416F"/>
    <w:rsid w:val="002D432F"/>
    <w:rsid w:val="002D4C43"/>
    <w:rsid w:val="002E5BA4"/>
    <w:rsid w:val="00314AFE"/>
    <w:rsid w:val="00316602"/>
    <w:rsid w:val="00320208"/>
    <w:rsid w:val="00331378"/>
    <w:rsid w:val="0034021B"/>
    <w:rsid w:val="0035797B"/>
    <w:rsid w:val="00360ECB"/>
    <w:rsid w:val="00367BD9"/>
    <w:rsid w:val="00372395"/>
    <w:rsid w:val="00381FB6"/>
    <w:rsid w:val="00382A2A"/>
    <w:rsid w:val="003832AD"/>
    <w:rsid w:val="0038744F"/>
    <w:rsid w:val="003A10A7"/>
    <w:rsid w:val="003A18C8"/>
    <w:rsid w:val="003A19FC"/>
    <w:rsid w:val="003B7133"/>
    <w:rsid w:val="003D16AF"/>
    <w:rsid w:val="003D46E2"/>
    <w:rsid w:val="003D4BC4"/>
    <w:rsid w:val="003F6717"/>
    <w:rsid w:val="003F7417"/>
    <w:rsid w:val="00402555"/>
    <w:rsid w:val="00402EF9"/>
    <w:rsid w:val="00415902"/>
    <w:rsid w:val="0041645C"/>
    <w:rsid w:val="00421E77"/>
    <w:rsid w:val="004230F2"/>
    <w:rsid w:val="0042439E"/>
    <w:rsid w:val="00435614"/>
    <w:rsid w:val="004522F5"/>
    <w:rsid w:val="00455C67"/>
    <w:rsid w:val="004564CB"/>
    <w:rsid w:val="004576A7"/>
    <w:rsid w:val="00460B92"/>
    <w:rsid w:val="00465596"/>
    <w:rsid w:val="00477406"/>
    <w:rsid w:val="00484FC9"/>
    <w:rsid w:val="004A4D10"/>
    <w:rsid w:val="004B5C4A"/>
    <w:rsid w:val="004B65D0"/>
    <w:rsid w:val="004C3D7D"/>
    <w:rsid w:val="004E7A58"/>
    <w:rsid w:val="00514048"/>
    <w:rsid w:val="00521CBA"/>
    <w:rsid w:val="005258F7"/>
    <w:rsid w:val="005273A9"/>
    <w:rsid w:val="00530E55"/>
    <w:rsid w:val="005363FC"/>
    <w:rsid w:val="00541353"/>
    <w:rsid w:val="00554564"/>
    <w:rsid w:val="0055530C"/>
    <w:rsid w:val="00557C5C"/>
    <w:rsid w:val="005602E4"/>
    <w:rsid w:val="00572157"/>
    <w:rsid w:val="0057349D"/>
    <w:rsid w:val="0058426A"/>
    <w:rsid w:val="00584640"/>
    <w:rsid w:val="00585CF0"/>
    <w:rsid w:val="005901E5"/>
    <w:rsid w:val="005913FC"/>
    <w:rsid w:val="0059598C"/>
    <w:rsid w:val="005A6E08"/>
    <w:rsid w:val="005B38F1"/>
    <w:rsid w:val="005C0775"/>
    <w:rsid w:val="005D571C"/>
    <w:rsid w:val="005D7973"/>
    <w:rsid w:val="005E02B2"/>
    <w:rsid w:val="005E417B"/>
    <w:rsid w:val="00602808"/>
    <w:rsid w:val="00610B3F"/>
    <w:rsid w:val="00617C06"/>
    <w:rsid w:val="0062130C"/>
    <w:rsid w:val="00636B7A"/>
    <w:rsid w:val="00637BBE"/>
    <w:rsid w:val="00645326"/>
    <w:rsid w:val="006453B1"/>
    <w:rsid w:val="0065082E"/>
    <w:rsid w:val="00663F17"/>
    <w:rsid w:val="00671166"/>
    <w:rsid w:val="006758FF"/>
    <w:rsid w:val="006A0D74"/>
    <w:rsid w:val="006E6609"/>
    <w:rsid w:val="006F5A70"/>
    <w:rsid w:val="006F63D1"/>
    <w:rsid w:val="00703D2A"/>
    <w:rsid w:val="007045EB"/>
    <w:rsid w:val="007163B9"/>
    <w:rsid w:val="007202BE"/>
    <w:rsid w:val="007211A8"/>
    <w:rsid w:val="00721D09"/>
    <w:rsid w:val="007221A3"/>
    <w:rsid w:val="0072416C"/>
    <w:rsid w:val="007251F6"/>
    <w:rsid w:val="00727C68"/>
    <w:rsid w:val="00733A2D"/>
    <w:rsid w:val="00735D3C"/>
    <w:rsid w:val="00736CA4"/>
    <w:rsid w:val="007501D6"/>
    <w:rsid w:val="00764E4F"/>
    <w:rsid w:val="00784797"/>
    <w:rsid w:val="00793BC3"/>
    <w:rsid w:val="007A098F"/>
    <w:rsid w:val="007A1E42"/>
    <w:rsid w:val="007A3423"/>
    <w:rsid w:val="007B3176"/>
    <w:rsid w:val="007B5214"/>
    <w:rsid w:val="007C3333"/>
    <w:rsid w:val="007C7A9F"/>
    <w:rsid w:val="007D1CD4"/>
    <w:rsid w:val="007E3B25"/>
    <w:rsid w:val="007E459E"/>
    <w:rsid w:val="00810F2E"/>
    <w:rsid w:val="00840E9B"/>
    <w:rsid w:val="00842176"/>
    <w:rsid w:val="008504DF"/>
    <w:rsid w:val="008747C2"/>
    <w:rsid w:val="0088170A"/>
    <w:rsid w:val="0088523E"/>
    <w:rsid w:val="008A23FC"/>
    <w:rsid w:val="008C3B2B"/>
    <w:rsid w:val="008D5DE0"/>
    <w:rsid w:val="008D5EDD"/>
    <w:rsid w:val="008D7A0E"/>
    <w:rsid w:val="008E3747"/>
    <w:rsid w:val="008E6D31"/>
    <w:rsid w:val="008F1235"/>
    <w:rsid w:val="008F2B2F"/>
    <w:rsid w:val="00915652"/>
    <w:rsid w:val="00926714"/>
    <w:rsid w:val="00935721"/>
    <w:rsid w:val="009458B2"/>
    <w:rsid w:val="009506B0"/>
    <w:rsid w:val="00952E91"/>
    <w:rsid w:val="00957FB0"/>
    <w:rsid w:val="0096026D"/>
    <w:rsid w:val="00961FF3"/>
    <w:rsid w:val="00986430"/>
    <w:rsid w:val="009868BB"/>
    <w:rsid w:val="00994031"/>
    <w:rsid w:val="009A4B36"/>
    <w:rsid w:val="009A55A7"/>
    <w:rsid w:val="009F07DE"/>
    <w:rsid w:val="00A00B23"/>
    <w:rsid w:val="00A04F0C"/>
    <w:rsid w:val="00A05040"/>
    <w:rsid w:val="00A05FC5"/>
    <w:rsid w:val="00A2079D"/>
    <w:rsid w:val="00A22D8D"/>
    <w:rsid w:val="00A3487B"/>
    <w:rsid w:val="00A375DF"/>
    <w:rsid w:val="00A40BF6"/>
    <w:rsid w:val="00A60F67"/>
    <w:rsid w:val="00A62969"/>
    <w:rsid w:val="00A67236"/>
    <w:rsid w:val="00A76C64"/>
    <w:rsid w:val="00A80BE0"/>
    <w:rsid w:val="00A83580"/>
    <w:rsid w:val="00A83FCD"/>
    <w:rsid w:val="00A93C0D"/>
    <w:rsid w:val="00A94C8C"/>
    <w:rsid w:val="00AA2435"/>
    <w:rsid w:val="00AC1C39"/>
    <w:rsid w:val="00AC69AC"/>
    <w:rsid w:val="00AD2C0C"/>
    <w:rsid w:val="00AD2C2F"/>
    <w:rsid w:val="00AF5E2C"/>
    <w:rsid w:val="00B0031E"/>
    <w:rsid w:val="00B05D57"/>
    <w:rsid w:val="00B126CE"/>
    <w:rsid w:val="00B25D8D"/>
    <w:rsid w:val="00B37B10"/>
    <w:rsid w:val="00B41266"/>
    <w:rsid w:val="00B706B1"/>
    <w:rsid w:val="00B71448"/>
    <w:rsid w:val="00B75266"/>
    <w:rsid w:val="00B82222"/>
    <w:rsid w:val="00B91278"/>
    <w:rsid w:val="00BB434D"/>
    <w:rsid w:val="00BB79FD"/>
    <w:rsid w:val="00BC5A14"/>
    <w:rsid w:val="00C07A8A"/>
    <w:rsid w:val="00C32858"/>
    <w:rsid w:val="00C36496"/>
    <w:rsid w:val="00C452F8"/>
    <w:rsid w:val="00C47788"/>
    <w:rsid w:val="00C52195"/>
    <w:rsid w:val="00C66E6E"/>
    <w:rsid w:val="00C77631"/>
    <w:rsid w:val="00CC7C2E"/>
    <w:rsid w:val="00CD7539"/>
    <w:rsid w:val="00CE6F15"/>
    <w:rsid w:val="00CF1272"/>
    <w:rsid w:val="00CF173C"/>
    <w:rsid w:val="00CF6BC3"/>
    <w:rsid w:val="00D07757"/>
    <w:rsid w:val="00D07D66"/>
    <w:rsid w:val="00D12FF0"/>
    <w:rsid w:val="00D13368"/>
    <w:rsid w:val="00D15FDF"/>
    <w:rsid w:val="00D31BE5"/>
    <w:rsid w:val="00D35520"/>
    <w:rsid w:val="00D45090"/>
    <w:rsid w:val="00D4551B"/>
    <w:rsid w:val="00D57B8D"/>
    <w:rsid w:val="00D724C9"/>
    <w:rsid w:val="00D81D5C"/>
    <w:rsid w:val="00D83769"/>
    <w:rsid w:val="00D86245"/>
    <w:rsid w:val="00D91988"/>
    <w:rsid w:val="00D95FB7"/>
    <w:rsid w:val="00D97F11"/>
    <w:rsid w:val="00DA0180"/>
    <w:rsid w:val="00DA27DC"/>
    <w:rsid w:val="00DC09AD"/>
    <w:rsid w:val="00DC2493"/>
    <w:rsid w:val="00DD7DDB"/>
    <w:rsid w:val="00DE092F"/>
    <w:rsid w:val="00DE5A4D"/>
    <w:rsid w:val="00E049CF"/>
    <w:rsid w:val="00E055CE"/>
    <w:rsid w:val="00E11119"/>
    <w:rsid w:val="00E11926"/>
    <w:rsid w:val="00E27825"/>
    <w:rsid w:val="00E309D4"/>
    <w:rsid w:val="00E439A5"/>
    <w:rsid w:val="00E63FD3"/>
    <w:rsid w:val="00E7043C"/>
    <w:rsid w:val="00E718FD"/>
    <w:rsid w:val="00E86123"/>
    <w:rsid w:val="00EA3F57"/>
    <w:rsid w:val="00EB0A25"/>
    <w:rsid w:val="00EC392C"/>
    <w:rsid w:val="00EC7464"/>
    <w:rsid w:val="00ED6C58"/>
    <w:rsid w:val="00EE2D1C"/>
    <w:rsid w:val="00EE35B4"/>
    <w:rsid w:val="00EF3279"/>
    <w:rsid w:val="00EF380C"/>
    <w:rsid w:val="00EF6A5D"/>
    <w:rsid w:val="00F036AD"/>
    <w:rsid w:val="00F049F8"/>
    <w:rsid w:val="00F07221"/>
    <w:rsid w:val="00F17F15"/>
    <w:rsid w:val="00F23AD4"/>
    <w:rsid w:val="00F25D49"/>
    <w:rsid w:val="00F457A8"/>
    <w:rsid w:val="00F62093"/>
    <w:rsid w:val="00F63D00"/>
    <w:rsid w:val="00F725A2"/>
    <w:rsid w:val="00F741EE"/>
    <w:rsid w:val="00F77D00"/>
    <w:rsid w:val="00F81C19"/>
    <w:rsid w:val="00F849C6"/>
    <w:rsid w:val="00F84C31"/>
    <w:rsid w:val="00F93C97"/>
    <w:rsid w:val="00FA707A"/>
    <w:rsid w:val="00FA7641"/>
    <w:rsid w:val="00FA7FC2"/>
    <w:rsid w:val="00FC786A"/>
    <w:rsid w:val="00FD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h@im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2015-03-04T01:33:00Z</dcterms:created>
  <dcterms:modified xsi:type="dcterms:W3CDTF">2015-03-04T01:33:00Z</dcterms:modified>
</cp:coreProperties>
</file>