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25" w:rsidRPr="0033446C" w:rsidRDefault="00896F25" w:rsidP="00896F25">
      <w:pPr>
        <w:spacing w:line="360" w:lineRule="auto"/>
        <w:jc w:val="left"/>
        <w:rPr>
          <w:rFonts w:asciiTheme="minorEastAsia" w:hAnsiTheme="minorEastAsia" w:cs="Times New Roman"/>
          <w:sz w:val="28"/>
          <w:szCs w:val="28"/>
        </w:rPr>
      </w:pPr>
      <w:r w:rsidRPr="0033446C">
        <w:rPr>
          <w:rFonts w:asciiTheme="minorEastAsia" w:hAnsiTheme="minorEastAsia" w:cs="Times New Roman" w:hint="eastAsia"/>
          <w:sz w:val="28"/>
          <w:szCs w:val="28"/>
        </w:rPr>
        <w:t>附件1：</w:t>
      </w:r>
    </w:p>
    <w:p w:rsidR="00896F25" w:rsidRPr="0033446C" w:rsidRDefault="00896F25" w:rsidP="00896F25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33446C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2016</w:t>
      </w:r>
      <w:r w:rsidRPr="0033446C">
        <w:rPr>
          <w:rFonts w:ascii="方正小标宋简体" w:eastAsia="方正小标宋简体" w:hAnsi="Calibri" w:cs="Times New Roman" w:hint="eastAsia"/>
          <w:b/>
          <w:sz w:val="32"/>
          <w:szCs w:val="32"/>
        </w:rPr>
        <w:t>年两岸四地体育（运动）教育学术报告会论文专题指南</w:t>
      </w:r>
    </w:p>
    <w:p w:rsidR="00896F25" w:rsidRPr="00896F25" w:rsidRDefault="00896F25" w:rsidP="00896F25">
      <w:pPr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1.</w:t>
      </w:r>
      <w:r w:rsidR="000D2932">
        <w:rPr>
          <w:rFonts w:ascii="Calibri" w:eastAsia="宋体" w:hAnsi="Calibri" w:cs="Times New Roman" w:hint="eastAsia"/>
          <w:sz w:val="28"/>
          <w:szCs w:val="28"/>
        </w:rPr>
        <w:t>体育（运动）</w:t>
      </w:r>
      <w:r w:rsidR="0033446C">
        <w:rPr>
          <w:rFonts w:ascii="Calibri" w:eastAsia="宋体" w:hAnsi="Calibri" w:cs="Times New Roman" w:hint="eastAsia"/>
          <w:sz w:val="28"/>
          <w:szCs w:val="28"/>
        </w:rPr>
        <w:t>课程</w:t>
      </w: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2.</w:t>
      </w:r>
      <w:r w:rsidR="000D2932">
        <w:rPr>
          <w:rFonts w:ascii="Calibri" w:eastAsia="宋体" w:hAnsi="Calibri" w:cs="Times New Roman" w:hint="eastAsia"/>
          <w:sz w:val="28"/>
          <w:szCs w:val="28"/>
        </w:rPr>
        <w:t>体育（运动）</w:t>
      </w:r>
      <w:r w:rsidR="0033446C">
        <w:rPr>
          <w:rFonts w:ascii="Calibri" w:eastAsia="宋体" w:hAnsi="Calibri" w:cs="Times New Roman" w:hint="eastAsia"/>
          <w:sz w:val="28"/>
          <w:szCs w:val="28"/>
        </w:rPr>
        <w:t>教学</w:t>
      </w: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3.</w:t>
      </w:r>
      <w:r w:rsidR="0033446C">
        <w:rPr>
          <w:rFonts w:ascii="Calibri" w:eastAsia="宋体" w:hAnsi="Calibri" w:cs="Times New Roman" w:hint="eastAsia"/>
          <w:sz w:val="28"/>
          <w:szCs w:val="28"/>
        </w:rPr>
        <w:t>体育（运动）师资培养</w:t>
      </w: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4.</w:t>
      </w:r>
      <w:r w:rsidR="0033446C">
        <w:rPr>
          <w:rFonts w:ascii="Calibri" w:eastAsia="宋体" w:hAnsi="Calibri" w:cs="Times New Roman" w:hint="eastAsia"/>
          <w:sz w:val="28"/>
          <w:szCs w:val="28"/>
        </w:rPr>
        <w:t>体育（运动）教育政策法规</w:t>
      </w: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5.</w:t>
      </w:r>
      <w:r w:rsidR="0033446C">
        <w:rPr>
          <w:rFonts w:ascii="Calibri" w:eastAsia="宋体" w:hAnsi="Calibri" w:cs="Times New Roman" w:hint="eastAsia"/>
          <w:sz w:val="28"/>
          <w:szCs w:val="28"/>
        </w:rPr>
        <w:t>体育（运动）教育资源开发</w:t>
      </w: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6.</w:t>
      </w:r>
      <w:r w:rsidR="0033446C">
        <w:rPr>
          <w:rFonts w:ascii="Calibri" w:eastAsia="宋体" w:hAnsi="Calibri" w:cs="Times New Roman" w:hint="eastAsia"/>
          <w:sz w:val="28"/>
          <w:szCs w:val="28"/>
        </w:rPr>
        <w:t>特殊人群体育（运动）教育</w:t>
      </w: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7.</w:t>
      </w:r>
      <w:r w:rsidR="0033446C">
        <w:rPr>
          <w:rFonts w:ascii="Calibri" w:eastAsia="宋体" w:hAnsi="Calibri" w:cs="Times New Roman" w:hint="eastAsia"/>
          <w:sz w:val="28"/>
          <w:szCs w:val="28"/>
        </w:rPr>
        <w:t>课外体育（运动）</w:t>
      </w:r>
    </w:p>
    <w:p w:rsidR="00896F25" w:rsidRPr="00896F25" w:rsidRDefault="00896F25" w:rsidP="0033446C">
      <w:pPr>
        <w:spacing w:line="360" w:lineRule="auto"/>
        <w:ind w:firstLineChars="50" w:firstLine="140"/>
        <w:jc w:val="lef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 w:hint="eastAsia"/>
          <w:sz w:val="28"/>
          <w:szCs w:val="28"/>
        </w:rPr>
        <w:t>8.</w:t>
      </w:r>
      <w:r w:rsidR="0033446C">
        <w:rPr>
          <w:rFonts w:ascii="Calibri" w:eastAsia="宋体" w:hAnsi="Calibri" w:cs="Times New Roman" w:hint="eastAsia"/>
          <w:sz w:val="28"/>
          <w:szCs w:val="28"/>
        </w:rPr>
        <w:t>学校体育（运动）管理</w:t>
      </w:r>
    </w:p>
    <w:p w:rsidR="00896F25" w:rsidRPr="00896F25" w:rsidRDefault="00896F25" w:rsidP="00896F25">
      <w:pPr>
        <w:widowControl/>
        <w:spacing w:line="300" w:lineRule="exact"/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Calibri" w:eastAsia="宋体" w:hAnsi="Calibri" w:cs="Times New Roman"/>
          <w:sz w:val="28"/>
          <w:szCs w:val="28"/>
        </w:rPr>
        <w:br w:type="page"/>
      </w:r>
    </w:p>
    <w:p w:rsidR="00896F25" w:rsidRPr="0033446C" w:rsidRDefault="00896F25" w:rsidP="00896F25">
      <w:pPr>
        <w:spacing w:line="360" w:lineRule="auto"/>
        <w:jc w:val="left"/>
        <w:rPr>
          <w:rFonts w:asciiTheme="minorEastAsia" w:hAnsiTheme="minorEastAsia" w:cs="Times New Roman"/>
          <w:sz w:val="28"/>
          <w:szCs w:val="28"/>
        </w:rPr>
      </w:pPr>
      <w:r w:rsidRPr="0033446C">
        <w:rPr>
          <w:rFonts w:asciiTheme="minorEastAsia" w:hAnsiTheme="minorEastAsia" w:cs="Times New Roman" w:hint="eastAsia"/>
          <w:sz w:val="28"/>
          <w:szCs w:val="28"/>
        </w:rPr>
        <w:lastRenderedPageBreak/>
        <w:t>附件2：</w:t>
      </w:r>
    </w:p>
    <w:p w:rsidR="00896F25" w:rsidRPr="00896F25" w:rsidRDefault="00896F25" w:rsidP="00896F25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896F25">
        <w:rPr>
          <w:rFonts w:ascii="Calibri" w:eastAsia="宋体" w:hAnsi="Calibri" w:cs="Times New Roman" w:hint="eastAsia"/>
          <w:b/>
          <w:sz w:val="32"/>
          <w:szCs w:val="32"/>
        </w:rPr>
        <w:t>投稿论文摘要基本格式</w:t>
      </w:r>
    </w:p>
    <w:p w:rsidR="00896F25" w:rsidRPr="00896F25" w:rsidRDefault="00896F25" w:rsidP="00896F25">
      <w:pPr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李××，所在单位：××大学××学院（系），通讯地址：××省××市××区××路××号，Tel：××××，E-mail：××××（仿宋，小4号字体，</w:t>
      </w:r>
      <w:r w:rsidRPr="00896F25">
        <w:rPr>
          <w:rFonts w:ascii="仿宋" w:eastAsia="仿宋" w:hAnsi="仿宋" w:cs="Times New Roman"/>
          <w:sz w:val="24"/>
          <w:szCs w:val="24"/>
        </w:rPr>
        <w:t>单倍</w:t>
      </w:r>
      <w:r w:rsidRPr="00896F25">
        <w:rPr>
          <w:rFonts w:ascii="仿宋" w:eastAsia="仿宋" w:hAnsi="仿宋" w:cs="Times New Roman" w:hint="eastAsia"/>
          <w:sz w:val="24"/>
          <w:szCs w:val="24"/>
        </w:rPr>
        <w:t>行距）</w:t>
      </w:r>
    </w:p>
    <w:p w:rsidR="00896F25" w:rsidRPr="00896F25" w:rsidRDefault="00896F25" w:rsidP="00896F25">
      <w:pPr>
        <w:spacing w:line="360" w:lineRule="auto"/>
        <w:jc w:val="center"/>
        <w:rPr>
          <w:rFonts w:ascii="黑体" w:eastAsia="黑体" w:hAnsi="宋体" w:cs="Times New Roman"/>
          <w:sz w:val="44"/>
          <w:szCs w:val="44"/>
        </w:rPr>
      </w:pPr>
      <w:r w:rsidRPr="00896F25">
        <w:rPr>
          <w:rFonts w:ascii="黑体" w:eastAsia="黑体" w:hAnsi="宋体" w:cs="Times New Roman" w:hint="eastAsia"/>
          <w:sz w:val="44"/>
          <w:szCs w:val="44"/>
        </w:rPr>
        <w:t>标题（黑体，2号，不超过30个汉字,单倍行距，居中）</w:t>
      </w:r>
    </w:p>
    <w:p w:rsidR="00896F25" w:rsidRPr="00896F25" w:rsidRDefault="00896F25" w:rsidP="00896F25">
      <w:pPr>
        <w:autoSpaceDE w:val="0"/>
        <w:autoSpaceDN w:val="0"/>
        <w:adjustRightInd w:val="0"/>
        <w:ind w:rightChars="-77" w:right="-162"/>
        <w:rPr>
          <w:rFonts w:ascii="仿宋" w:eastAsia="仿宋" w:hAnsi="仿宋" w:cs="Times New Roman"/>
          <w:sz w:val="24"/>
          <w:szCs w:val="24"/>
        </w:rPr>
      </w:pPr>
    </w:p>
    <w:p w:rsidR="00896F25" w:rsidRPr="00896F25" w:rsidRDefault="00896F25" w:rsidP="00BB471D">
      <w:pPr>
        <w:autoSpaceDE w:val="0"/>
        <w:autoSpaceDN w:val="0"/>
        <w:adjustRightInd w:val="0"/>
        <w:ind w:rightChars="-77" w:right="-162"/>
        <w:rPr>
          <w:rFonts w:ascii="仿宋" w:eastAsia="仿宋" w:hAnsi="仿宋" w:cs="Times New Roman"/>
          <w:b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研究目的（仿宋，小4号字体，加粗，</w:t>
      </w:r>
      <w:r w:rsidRPr="00896F25">
        <w:rPr>
          <w:rFonts w:ascii="仿宋" w:eastAsia="仿宋" w:hAnsi="仿宋" w:cs="Times New Roman"/>
          <w:b/>
          <w:sz w:val="24"/>
          <w:szCs w:val="24"/>
        </w:rPr>
        <w:t>单倍</w:t>
      </w:r>
      <w:r w:rsidRPr="00896F25">
        <w:rPr>
          <w:rFonts w:ascii="仿宋" w:eastAsia="仿宋" w:hAnsi="仿宋" w:cs="Times New Roman" w:hint="eastAsia"/>
          <w:b/>
          <w:sz w:val="24"/>
          <w:szCs w:val="24"/>
        </w:rPr>
        <w:t>行距）：</w:t>
      </w:r>
      <w:r w:rsidRPr="00896F25">
        <w:rPr>
          <w:rFonts w:ascii="仿宋" w:eastAsia="仿宋" w:hAnsi="仿宋" w:cs="Times New Roman" w:hint="eastAsia"/>
          <w:sz w:val="24"/>
          <w:szCs w:val="24"/>
        </w:rPr>
        <w:t>××××（仿宋，小4号字体，</w:t>
      </w:r>
      <w:r w:rsidRPr="00896F25">
        <w:rPr>
          <w:rFonts w:ascii="仿宋" w:eastAsia="仿宋" w:hAnsi="仿宋" w:cs="Times New Roman"/>
          <w:sz w:val="24"/>
          <w:szCs w:val="24"/>
        </w:rPr>
        <w:t>单倍</w:t>
      </w:r>
      <w:r w:rsidRPr="00896F25">
        <w:rPr>
          <w:rFonts w:ascii="仿宋" w:eastAsia="仿宋" w:hAnsi="仿宋" w:cs="Times New Roman" w:hint="eastAsia"/>
          <w:sz w:val="24"/>
          <w:szCs w:val="24"/>
        </w:rPr>
        <w:t>行距</w:t>
      </w:r>
      <w:r w:rsidRPr="00896F25">
        <w:rPr>
          <w:rFonts w:ascii="仿宋" w:eastAsia="仿宋" w:hAnsi="仿宋" w:cs="Times New Roman"/>
          <w:sz w:val="24"/>
          <w:szCs w:val="24"/>
        </w:rPr>
        <w:t>，每行36个汉字</w:t>
      </w:r>
      <w:r w:rsidRPr="00896F25">
        <w:rPr>
          <w:rFonts w:ascii="仿宋" w:eastAsia="仿宋" w:hAnsi="仿宋" w:cs="Times New Roman" w:hint="eastAsia"/>
          <w:sz w:val="24"/>
          <w:szCs w:val="24"/>
        </w:rPr>
        <w:t>）</w:t>
      </w:r>
    </w:p>
    <w:p w:rsidR="00896F25" w:rsidRPr="00896F25" w:rsidRDefault="00896F25" w:rsidP="00BB471D">
      <w:pPr>
        <w:autoSpaceDE w:val="0"/>
        <w:autoSpaceDN w:val="0"/>
        <w:adjustRightInd w:val="0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研究方法：</w:t>
      </w:r>
      <w:r w:rsidRPr="00896F25">
        <w:rPr>
          <w:rFonts w:ascii="仿宋" w:eastAsia="仿宋" w:hAnsi="仿宋" w:cs="Times New Roman" w:hint="eastAsia"/>
          <w:sz w:val="24"/>
          <w:szCs w:val="24"/>
        </w:rPr>
        <w:t>××××</w:t>
      </w:r>
    </w:p>
    <w:p w:rsidR="00896F25" w:rsidRPr="00896F25" w:rsidRDefault="00896F25" w:rsidP="00BB471D">
      <w:pPr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研究结果：</w:t>
      </w:r>
      <w:r w:rsidRPr="00896F25">
        <w:rPr>
          <w:rFonts w:ascii="仿宋" w:eastAsia="仿宋" w:hAnsi="仿宋" w:cs="Times New Roman" w:hint="eastAsia"/>
          <w:sz w:val="24"/>
          <w:szCs w:val="24"/>
        </w:rPr>
        <w:t>××××</w:t>
      </w:r>
    </w:p>
    <w:p w:rsidR="00896F25" w:rsidRPr="00896F25" w:rsidRDefault="00896F25" w:rsidP="00BB471D">
      <w:pPr>
        <w:tabs>
          <w:tab w:val="right" w:pos="8312"/>
        </w:tabs>
        <w:rPr>
          <w:rFonts w:ascii="Calibri" w:eastAsia="宋体" w:hAnsi="Calibri" w:cs="Times New Roman"/>
          <w:sz w:val="28"/>
          <w:szCs w:val="28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研究结论与建议：</w:t>
      </w:r>
      <w:r w:rsidRPr="00896F25">
        <w:rPr>
          <w:rFonts w:ascii="仿宋" w:eastAsia="仿宋" w:hAnsi="仿宋" w:cs="Times New Roman" w:hint="eastAsia"/>
          <w:sz w:val="24"/>
          <w:szCs w:val="24"/>
        </w:rPr>
        <w:t>××××</w:t>
      </w:r>
      <w:r w:rsidRPr="00896F25">
        <w:rPr>
          <w:rFonts w:ascii="Calibri" w:eastAsia="宋体" w:hAnsi="Calibri" w:cs="Times New Roman"/>
          <w:sz w:val="28"/>
          <w:szCs w:val="28"/>
        </w:rPr>
        <w:br w:type="page"/>
      </w:r>
    </w:p>
    <w:p w:rsidR="00896F25" w:rsidRPr="0033446C" w:rsidRDefault="00896F25" w:rsidP="00896F25">
      <w:pPr>
        <w:spacing w:line="360" w:lineRule="auto"/>
        <w:jc w:val="left"/>
        <w:rPr>
          <w:rFonts w:asciiTheme="minorEastAsia" w:hAnsiTheme="minorEastAsia" w:cs="Times New Roman"/>
          <w:sz w:val="28"/>
          <w:szCs w:val="28"/>
        </w:rPr>
      </w:pPr>
      <w:r w:rsidRPr="0033446C">
        <w:rPr>
          <w:rFonts w:asciiTheme="minorEastAsia" w:hAnsiTheme="minorEastAsia" w:cs="Times New Roman"/>
          <w:sz w:val="28"/>
          <w:szCs w:val="28"/>
        </w:rPr>
        <w:lastRenderedPageBreak/>
        <w:t>附件3：</w:t>
      </w:r>
    </w:p>
    <w:p w:rsidR="00896F25" w:rsidRPr="00896F25" w:rsidRDefault="00896F25" w:rsidP="00896F25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896F25">
        <w:rPr>
          <w:rFonts w:ascii="Calibri" w:eastAsia="宋体" w:hAnsi="Calibri" w:cs="Times New Roman" w:hint="eastAsia"/>
          <w:b/>
          <w:sz w:val="32"/>
          <w:szCs w:val="32"/>
        </w:rPr>
        <w:t>投稿论文全文基本格式</w:t>
      </w:r>
    </w:p>
    <w:p w:rsidR="00896F25" w:rsidRPr="00896F25" w:rsidRDefault="00896F25" w:rsidP="00896F25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李××，所在单位：××大学××学院（系），通讯地址：××省××市××区××路××号，Tel：××××，E-mail：××××（仿宋，小4号字体，</w:t>
      </w:r>
      <w:r w:rsidRPr="00896F25">
        <w:rPr>
          <w:rFonts w:ascii="仿宋" w:eastAsia="仿宋" w:hAnsi="仿宋" w:cs="Times New Roman"/>
          <w:sz w:val="24"/>
          <w:szCs w:val="24"/>
        </w:rPr>
        <w:t>单倍</w:t>
      </w:r>
      <w:r w:rsidRPr="00896F25">
        <w:rPr>
          <w:rFonts w:ascii="仿宋" w:eastAsia="仿宋" w:hAnsi="仿宋" w:cs="Times New Roman" w:hint="eastAsia"/>
          <w:sz w:val="24"/>
          <w:szCs w:val="24"/>
        </w:rPr>
        <w:t>行距）</w:t>
      </w:r>
    </w:p>
    <w:p w:rsidR="00896F25" w:rsidRPr="00896F25" w:rsidRDefault="00896F25" w:rsidP="00896F25">
      <w:pPr>
        <w:spacing w:line="360" w:lineRule="auto"/>
        <w:jc w:val="center"/>
        <w:rPr>
          <w:rFonts w:ascii="黑体" w:eastAsia="黑体" w:hAnsi="宋体" w:cs="Times New Roman"/>
          <w:sz w:val="44"/>
          <w:szCs w:val="44"/>
        </w:rPr>
      </w:pPr>
      <w:r w:rsidRPr="00896F25">
        <w:rPr>
          <w:rFonts w:ascii="黑体" w:eastAsia="黑体" w:hAnsi="宋体" w:cs="Times New Roman" w:hint="eastAsia"/>
          <w:sz w:val="44"/>
          <w:szCs w:val="44"/>
        </w:rPr>
        <w:t>标题（黑体，2号，不超过30个汉字,单倍行距，居中）</w:t>
      </w:r>
    </w:p>
    <w:p w:rsidR="00896F25" w:rsidRPr="00896F25" w:rsidRDefault="00896F25" w:rsidP="00896F25">
      <w:pPr>
        <w:autoSpaceDE w:val="0"/>
        <w:autoSpaceDN w:val="0"/>
        <w:adjustRightInd w:val="0"/>
        <w:ind w:rightChars="-77" w:right="-162"/>
        <w:rPr>
          <w:rFonts w:ascii="仿宋" w:eastAsia="仿宋" w:hAnsi="仿宋" w:cs="Times New Roman"/>
          <w:b/>
          <w:sz w:val="24"/>
          <w:szCs w:val="24"/>
        </w:rPr>
      </w:pPr>
    </w:p>
    <w:p w:rsidR="00896F25" w:rsidRPr="00896F25" w:rsidRDefault="00896F25" w:rsidP="00896F25">
      <w:pPr>
        <w:autoSpaceDE w:val="0"/>
        <w:autoSpaceDN w:val="0"/>
        <w:adjustRightInd w:val="0"/>
        <w:ind w:rightChars="-77" w:right="-162"/>
        <w:rPr>
          <w:rFonts w:ascii="仿宋" w:eastAsia="仿宋" w:hAnsi="仿宋" w:cs="Times New Roman"/>
          <w:b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1 研究目的（仿宋，小4号字体，加粗，</w:t>
      </w:r>
      <w:r w:rsidRPr="00896F25">
        <w:rPr>
          <w:rFonts w:ascii="仿宋" w:eastAsia="仿宋" w:hAnsi="仿宋" w:cs="Times New Roman"/>
          <w:b/>
          <w:sz w:val="24"/>
          <w:szCs w:val="24"/>
        </w:rPr>
        <w:t>单倍</w:t>
      </w:r>
      <w:r w:rsidRPr="00896F25">
        <w:rPr>
          <w:rFonts w:ascii="仿宋" w:eastAsia="仿宋" w:hAnsi="仿宋" w:cs="Times New Roman" w:hint="eastAsia"/>
          <w:b/>
          <w:sz w:val="24"/>
          <w:szCs w:val="24"/>
        </w:rPr>
        <w:t>行距）</w:t>
      </w:r>
    </w:p>
    <w:p w:rsidR="00896F25" w:rsidRPr="00896F25" w:rsidRDefault="00896F25" w:rsidP="00896F25">
      <w:pPr>
        <w:autoSpaceDE w:val="0"/>
        <w:autoSpaceDN w:val="0"/>
        <w:adjustRightInd w:val="0"/>
        <w:ind w:rightChars="-77" w:right="-162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××××（仿宋，小4号字体，</w:t>
      </w:r>
      <w:r w:rsidRPr="00896F25">
        <w:rPr>
          <w:rFonts w:ascii="仿宋" w:eastAsia="仿宋" w:hAnsi="仿宋" w:cs="Times New Roman"/>
          <w:sz w:val="24"/>
          <w:szCs w:val="24"/>
        </w:rPr>
        <w:t>单倍</w:t>
      </w:r>
      <w:r w:rsidRPr="00896F25">
        <w:rPr>
          <w:rFonts w:ascii="仿宋" w:eastAsia="仿宋" w:hAnsi="仿宋" w:cs="Times New Roman" w:hint="eastAsia"/>
          <w:sz w:val="24"/>
          <w:szCs w:val="24"/>
        </w:rPr>
        <w:t>行距</w:t>
      </w:r>
      <w:r w:rsidRPr="00896F25">
        <w:rPr>
          <w:rFonts w:ascii="仿宋" w:eastAsia="仿宋" w:hAnsi="仿宋" w:cs="Times New Roman"/>
          <w:sz w:val="24"/>
          <w:szCs w:val="24"/>
        </w:rPr>
        <w:t>，每行36个汉字</w:t>
      </w:r>
      <w:r w:rsidRPr="00896F25">
        <w:rPr>
          <w:rFonts w:ascii="仿宋" w:eastAsia="仿宋" w:hAnsi="仿宋" w:cs="Times New Roman" w:hint="eastAsia"/>
          <w:sz w:val="24"/>
          <w:szCs w:val="24"/>
        </w:rPr>
        <w:t>）</w:t>
      </w: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b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2 研究方法</w:t>
      </w: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××××</w:t>
      </w: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b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3 研究结果与分析</w:t>
      </w: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××××</w:t>
      </w:r>
    </w:p>
    <w:p w:rsidR="00896F25" w:rsidRPr="00896F25" w:rsidRDefault="00896F25" w:rsidP="00896F25">
      <w:pPr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表1  ####（仿宋字体，小4号，加粗，居中）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896F25" w:rsidRPr="00896F25" w:rsidTr="00A30CD0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96F25" w:rsidRPr="00896F25" w:rsidTr="00A30CD0">
        <w:tc>
          <w:tcPr>
            <w:tcW w:w="2130" w:type="dxa"/>
            <w:tcBorders>
              <w:top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96F25" w:rsidRPr="00896F25" w:rsidTr="00A30CD0">
        <w:tc>
          <w:tcPr>
            <w:tcW w:w="2130" w:type="dxa"/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96F25" w:rsidRPr="00896F25" w:rsidTr="00A30CD0">
        <w:tc>
          <w:tcPr>
            <w:tcW w:w="2130" w:type="dxa"/>
            <w:tcBorders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96F25" w:rsidRPr="00896F25" w:rsidRDefault="00896F25" w:rsidP="00896F2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896F25" w:rsidRPr="00896F25" w:rsidRDefault="00896F25" w:rsidP="00896F25">
      <w:pPr>
        <w:jc w:val="left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注：……</w:t>
      </w: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b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4 研究结论与建议</w:t>
      </w:r>
    </w:p>
    <w:p w:rsidR="00896F25" w:rsidRPr="00896F25" w:rsidRDefault="00896F25" w:rsidP="00896F25">
      <w:pPr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××××</w:t>
      </w:r>
    </w:p>
    <w:p w:rsidR="00896F25" w:rsidRPr="00896F25" w:rsidRDefault="00896F25" w:rsidP="00896F25">
      <w:pPr>
        <w:jc w:val="left"/>
        <w:rPr>
          <w:rFonts w:ascii="仿宋" w:eastAsia="仿宋" w:hAnsi="仿宋" w:cs="Times New Roman"/>
          <w:b/>
          <w:sz w:val="24"/>
          <w:szCs w:val="24"/>
        </w:rPr>
      </w:pPr>
      <w:r w:rsidRPr="00896F25">
        <w:rPr>
          <w:rFonts w:ascii="仿宋" w:eastAsia="仿宋" w:hAnsi="仿宋" w:cs="Times New Roman" w:hint="eastAsia"/>
          <w:b/>
          <w:sz w:val="24"/>
          <w:szCs w:val="24"/>
        </w:rPr>
        <w:t>参考文献：</w:t>
      </w:r>
    </w:p>
    <w:p w:rsidR="00896F25" w:rsidRPr="00896F25" w:rsidRDefault="00896F25" w:rsidP="00896F25">
      <w:pPr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896F25">
        <w:rPr>
          <w:rFonts w:ascii="仿宋" w:eastAsia="仿宋" w:hAnsi="仿宋" w:cs="Times New Roman" w:hint="eastAsia"/>
          <w:sz w:val="24"/>
          <w:szCs w:val="24"/>
        </w:rPr>
        <w:t>××××</w:t>
      </w:r>
    </w:p>
    <w:p w:rsidR="00896F25" w:rsidRPr="00896F25" w:rsidRDefault="00896F25" w:rsidP="00896F25">
      <w:pPr>
        <w:spacing w:line="64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</w:p>
    <w:p w:rsidR="0083473E" w:rsidRPr="00896F25" w:rsidRDefault="0083473E">
      <w:pPr>
        <w:rPr>
          <w:sz w:val="28"/>
          <w:szCs w:val="28"/>
        </w:rPr>
      </w:pPr>
    </w:p>
    <w:sectPr w:rsidR="0083473E" w:rsidRPr="00896F25" w:rsidSect="004F6060">
      <w:headerReference w:type="default" r:id="rId6"/>
      <w:footerReference w:type="even" r:id="rId7"/>
      <w:footerReference w:type="default" r:id="rId8"/>
      <w:pgSz w:w="11906" w:h="16838" w:code="9"/>
      <w:pgMar w:top="1440" w:right="1469" w:bottom="1440" w:left="144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EF" w:rsidRDefault="00FD48EF">
      <w:r>
        <w:separator/>
      </w:r>
    </w:p>
  </w:endnote>
  <w:endnote w:type="continuationSeparator" w:id="1">
    <w:p w:rsidR="00FD48EF" w:rsidRDefault="00F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60" w:rsidRDefault="00832EEE" w:rsidP="004F60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6F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060" w:rsidRDefault="00FD48EF" w:rsidP="004F60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60" w:rsidRDefault="00832EEE" w:rsidP="004F6060">
    <w:pPr>
      <w:pStyle w:val="a4"/>
      <w:framePr w:wrap="around" w:vAnchor="text" w:hAnchor="page" w:x="10081" w:y="299"/>
      <w:rPr>
        <w:rStyle w:val="a5"/>
      </w:rPr>
    </w:pPr>
    <w:r>
      <w:rPr>
        <w:rStyle w:val="a5"/>
      </w:rPr>
      <w:fldChar w:fldCharType="begin"/>
    </w:r>
    <w:r w:rsidR="00896F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8F8">
      <w:rPr>
        <w:rStyle w:val="a5"/>
        <w:noProof/>
      </w:rPr>
      <w:t>3</w:t>
    </w:r>
    <w:r>
      <w:rPr>
        <w:rStyle w:val="a5"/>
      </w:rPr>
      <w:fldChar w:fldCharType="end"/>
    </w:r>
  </w:p>
  <w:p w:rsidR="004F6060" w:rsidRPr="0098045A" w:rsidRDefault="00896F25" w:rsidP="004F6060">
    <w:pPr>
      <w:pStyle w:val="a4"/>
      <w:ind w:right="360"/>
    </w:pPr>
    <w:r w:rsidRPr="0098045A">
      <w:rPr>
        <w:noProof/>
      </w:rPr>
      <w:drawing>
        <wp:inline distT="0" distB="0" distL="0" distR="0">
          <wp:extent cx="5843905" cy="79375"/>
          <wp:effectExtent l="0" t="0" r="4445" b="0"/>
          <wp:docPr id="2" name="图片 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EF" w:rsidRDefault="00FD48EF">
      <w:r>
        <w:separator/>
      </w:r>
    </w:p>
  </w:footnote>
  <w:footnote w:type="continuationSeparator" w:id="1">
    <w:p w:rsidR="00FD48EF" w:rsidRDefault="00FD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60" w:rsidRPr="007E149A" w:rsidRDefault="00896F25" w:rsidP="004F6060">
    <w:pPr>
      <w:pStyle w:val="a3"/>
      <w:pBdr>
        <w:bottom w:val="none" w:sz="0" w:space="0" w:color="auto"/>
      </w:pBdr>
    </w:pPr>
    <w:r w:rsidRPr="007E149A">
      <w:rPr>
        <w:noProof/>
      </w:rPr>
      <w:drawing>
        <wp:inline distT="0" distB="0" distL="0" distR="0">
          <wp:extent cx="5756910" cy="643890"/>
          <wp:effectExtent l="0" t="0" r="0" b="3810"/>
          <wp:docPr id="3" name="图片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F25"/>
    <w:rsid w:val="00016423"/>
    <w:rsid w:val="00016524"/>
    <w:rsid w:val="000175F2"/>
    <w:rsid w:val="00021EA1"/>
    <w:rsid w:val="00022A19"/>
    <w:rsid w:val="00045D29"/>
    <w:rsid w:val="00047AB0"/>
    <w:rsid w:val="0006690F"/>
    <w:rsid w:val="00067D25"/>
    <w:rsid w:val="00077585"/>
    <w:rsid w:val="0008021F"/>
    <w:rsid w:val="00081D9E"/>
    <w:rsid w:val="0008766D"/>
    <w:rsid w:val="0009098A"/>
    <w:rsid w:val="00092719"/>
    <w:rsid w:val="00094681"/>
    <w:rsid w:val="000A6210"/>
    <w:rsid w:val="000B0F7C"/>
    <w:rsid w:val="000B27A7"/>
    <w:rsid w:val="000B731B"/>
    <w:rsid w:val="000B7B09"/>
    <w:rsid w:val="000C3A6C"/>
    <w:rsid w:val="000C5B91"/>
    <w:rsid w:val="000D2932"/>
    <w:rsid w:val="000E31EE"/>
    <w:rsid w:val="000F28F8"/>
    <w:rsid w:val="000F5A9E"/>
    <w:rsid w:val="001200A9"/>
    <w:rsid w:val="00127A95"/>
    <w:rsid w:val="00142E02"/>
    <w:rsid w:val="00144EB2"/>
    <w:rsid w:val="0015574B"/>
    <w:rsid w:val="00161E9C"/>
    <w:rsid w:val="00167436"/>
    <w:rsid w:val="00171794"/>
    <w:rsid w:val="0017549B"/>
    <w:rsid w:val="001761B4"/>
    <w:rsid w:val="00180FD9"/>
    <w:rsid w:val="001916EC"/>
    <w:rsid w:val="001946DC"/>
    <w:rsid w:val="0019634A"/>
    <w:rsid w:val="001A0635"/>
    <w:rsid w:val="001A3C10"/>
    <w:rsid w:val="001B2B68"/>
    <w:rsid w:val="001B467D"/>
    <w:rsid w:val="001C22C1"/>
    <w:rsid w:val="001C29E5"/>
    <w:rsid w:val="001D1362"/>
    <w:rsid w:val="001E096D"/>
    <w:rsid w:val="001E12E9"/>
    <w:rsid w:val="001E1F98"/>
    <w:rsid w:val="001F349E"/>
    <w:rsid w:val="00200E7B"/>
    <w:rsid w:val="00214D19"/>
    <w:rsid w:val="002278F0"/>
    <w:rsid w:val="00231B7B"/>
    <w:rsid w:val="00256EC2"/>
    <w:rsid w:val="00263420"/>
    <w:rsid w:val="002721F9"/>
    <w:rsid w:val="00272782"/>
    <w:rsid w:val="002746DE"/>
    <w:rsid w:val="00282D8F"/>
    <w:rsid w:val="00284329"/>
    <w:rsid w:val="00286A9B"/>
    <w:rsid w:val="00294672"/>
    <w:rsid w:val="002A1632"/>
    <w:rsid w:val="002B6F51"/>
    <w:rsid w:val="002C3DDB"/>
    <w:rsid w:val="002E422D"/>
    <w:rsid w:val="002E78FE"/>
    <w:rsid w:val="002F43AD"/>
    <w:rsid w:val="0033127F"/>
    <w:rsid w:val="00332181"/>
    <w:rsid w:val="0033446C"/>
    <w:rsid w:val="0033660F"/>
    <w:rsid w:val="00341024"/>
    <w:rsid w:val="003471E6"/>
    <w:rsid w:val="00347AA3"/>
    <w:rsid w:val="00362AC8"/>
    <w:rsid w:val="00367AB1"/>
    <w:rsid w:val="0037767E"/>
    <w:rsid w:val="00380D1F"/>
    <w:rsid w:val="0039177F"/>
    <w:rsid w:val="003935D6"/>
    <w:rsid w:val="003C02A3"/>
    <w:rsid w:val="003C2E2A"/>
    <w:rsid w:val="003C5977"/>
    <w:rsid w:val="003D73A0"/>
    <w:rsid w:val="003E6A65"/>
    <w:rsid w:val="0040153F"/>
    <w:rsid w:val="00403E10"/>
    <w:rsid w:val="00430536"/>
    <w:rsid w:val="004306A9"/>
    <w:rsid w:val="00433E4A"/>
    <w:rsid w:val="00435972"/>
    <w:rsid w:val="004430D5"/>
    <w:rsid w:val="004432D9"/>
    <w:rsid w:val="00450F6D"/>
    <w:rsid w:val="004527DB"/>
    <w:rsid w:val="004537D4"/>
    <w:rsid w:val="00462C71"/>
    <w:rsid w:val="004654D7"/>
    <w:rsid w:val="00476B75"/>
    <w:rsid w:val="004843DF"/>
    <w:rsid w:val="004B4C4D"/>
    <w:rsid w:val="004B6BD0"/>
    <w:rsid w:val="004C6B17"/>
    <w:rsid w:val="004C7AEF"/>
    <w:rsid w:val="004D369F"/>
    <w:rsid w:val="004E0401"/>
    <w:rsid w:val="004E470F"/>
    <w:rsid w:val="004E5D3F"/>
    <w:rsid w:val="004F7637"/>
    <w:rsid w:val="004F7D31"/>
    <w:rsid w:val="00512771"/>
    <w:rsid w:val="00555FB6"/>
    <w:rsid w:val="00575657"/>
    <w:rsid w:val="00582F50"/>
    <w:rsid w:val="00587074"/>
    <w:rsid w:val="00587780"/>
    <w:rsid w:val="00592C88"/>
    <w:rsid w:val="00593E45"/>
    <w:rsid w:val="005A1F09"/>
    <w:rsid w:val="005B0145"/>
    <w:rsid w:val="005B0783"/>
    <w:rsid w:val="005B232F"/>
    <w:rsid w:val="005E2A21"/>
    <w:rsid w:val="005E7191"/>
    <w:rsid w:val="005F0BB3"/>
    <w:rsid w:val="005F2FD8"/>
    <w:rsid w:val="005F49E8"/>
    <w:rsid w:val="005F735D"/>
    <w:rsid w:val="006005CC"/>
    <w:rsid w:val="00603245"/>
    <w:rsid w:val="006178A4"/>
    <w:rsid w:val="006275F2"/>
    <w:rsid w:val="006445BA"/>
    <w:rsid w:val="00655C23"/>
    <w:rsid w:val="00673DD6"/>
    <w:rsid w:val="00683A33"/>
    <w:rsid w:val="006A2126"/>
    <w:rsid w:val="006B304C"/>
    <w:rsid w:val="006D1453"/>
    <w:rsid w:val="006D2AEF"/>
    <w:rsid w:val="006D302E"/>
    <w:rsid w:val="006D74E0"/>
    <w:rsid w:val="006E10D1"/>
    <w:rsid w:val="006E2643"/>
    <w:rsid w:val="006E75EA"/>
    <w:rsid w:val="006F3B98"/>
    <w:rsid w:val="00706C6E"/>
    <w:rsid w:val="007179EE"/>
    <w:rsid w:val="00720840"/>
    <w:rsid w:val="0073037C"/>
    <w:rsid w:val="007350FA"/>
    <w:rsid w:val="00776C3B"/>
    <w:rsid w:val="00785A1D"/>
    <w:rsid w:val="007A44DB"/>
    <w:rsid w:val="007A63FF"/>
    <w:rsid w:val="007B355D"/>
    <w:rsid w:val="007B5488"/>
    <w:rsid w:val="007D0860"/>
    <w:rsid w:val="007D2BE9"/>
    <w:rsid w:val="007D51F6"/>
    <w:rsid w:val="007D5397"/>
    <w:rsid w:val="007E151B"/>
    <w:rsid w:val="007E7416"/>
    <w:rsid w:val="007F0EF6"/>
    <w:rsid w:val="007F6764"/>
    <w:rsid w:val="0080064C"/>
    <w:rsid w:val="008015EA"/>
    <w:rsid w:val="008030E3"/>
    <w:rsid w:val="00803366"/>
    <w:rsid w:val="00826B2F"/>
    <w:rsid w:val="008312FE"/>
    <w:rsid w:val="00832EEE"/>
    <w:rsid w:val="0083473E"/>
    <w:rsid w:val="008352CE"/>
    <w:rsid w:val="0083618F"/>
    <w:rsid w:val="00847328"/>
    <w:rsid w:val="00851941"/>
    <w:rsid w:val="00851FF5"/>
    <w:rsid w:val="00855EB7"/>
    <w:rsid w:val="00861C86"/>
    <w:rsid w:val="00875F6B"/>
    <w:rsid w:val="00881B0A"/>
    <w:rsid w:val="008879F4"/>
    <w:rsid w:val="00896F25"/>
    <w:rsid w:val="008A5290"/>
    <w:rsid w:val="008C0BC2"/>
    <w:rsid w:val="008E01F6"/>
    <w:rsid w:val="008F1AED"/>
    <w:rsid w:val="00916918"/>
    <w:rsid w:val="00917964"/>
    <w:rsid w:val="00944AD7"/>
    <w:rsid w:val="00950D84"/>
    <w:rsid w:val="00951F4D"/>
    <w:rsid w:val="00954404"/>
    <w:rsid w:val="00955B29"/>
    <w:rsid w:val="009574DD"/>
    <w:rsid w:val="00966F6B"/>
    <w:rsid w:val="00970408"/>
    <w:rsid w:val="009867DD"/>
    <w:rsid w:val="009A00F6"/>
    <w:rsid w:val="009B54D7"/>
    <w:rsid w:val="009B6C13"/>
    <w:rsid w:val="009B78F9"/>
    <w:rsid w:val="009C7A15"/>
    <w:rsid w:val="009E2F6C"/>
    <w:rsid w:val="009E78CB"/>
    <w:rsid w:val="00A12EBD"/>
    <w:rsid w:val="00A15AAC"/>
    <w:rsid w:val="00A30743"/>
    <w:rsid w:val="00A40F11"/>
    <w:rsid w:val="00A41F8C"/>
    <w:rsid w:val="00A42A23"/>
    <w:rsid w:val="00A42F3C"/>
    <w:rsid w:val="00A52811"/>
    <w:rsid w:val="00A577D6"/>
    <w:rsid w:val="00A74D35"/>
    <w:rsid w:val="00A82B18"/>
    <w:rsid w:val="00A85864"/>
    <w:rsid w:val="00AA0C7C"/>
    <w:rsid w:val="00AA7661"/>
    <w:rsid w:val="00AB074F"/>
    <w:rsid w:val="00AB3D0F"/>
    <w:rsid w:val="00AD0596"/>
    <w:rsid w:val="00AE64EE"/>
    <w:rsid w:val="00B073D0"/>
    <w:rsid w:val="00B309CE"/>
    <w:rsid w:val="00B33C65"/>
    <w:rsid w:val="00B44382"/>
    <w:rsid w:val="00B60561"/>
    <w:rsid w:val="00B62243"/>
    <w:rsid w:val="00B7767F"/>
    <w:rsid w:val="00B81A2C"/>
    <w:rsid w:val="00B840AD"/>
    <w:rsid w:val="00B91C2F"/>
    <w:rsid w:val="00B91CE6"/>
    <w:rsid w:val="00B928C2"/>
    <w:rsid w:val="00B95F68"/>
    <w:rsid w:val="00B9602F"/>
    <w:rsid w:val="00BA3D4D"/>
    <w:rsid w:val="00BA6C60"/>
    <w:rsid w:val="00BB2B78"/>
    <w:rsid w:val="00BB471D"/>
    <w:rsid w:val="00BB6FCF"/>
    <w:rsid w:val="00BC5EB6"/>
    <w:rsid w:val="00BD1BCB"/>
    <w:rsid w:val="00BD6C6B"/>
    <w:rsid w:val="00BE3A61"/>
    <w:rsid w:val="00C00A9B"/>
    <w:rsid w:val="00C01584"/>
    <w:rsid w:val="00C04FC5"/>
    <w:rsid w:val="00C117EB"/>
    <w:rsid w:val="00C262E3"/>
    <w:rsid w:val="00C31861"/>
    <w:rsid w:val="00C338ED"/>
    <w:rsid w:val="00C51BC6"/>
    <w:rsid w:val="00C7089A"/>
    <w:rsid w:val="00C95A48"/>
    <w:rsid w:val="00CA71D5"/>
    <w:rsid w:val="00CB1631"/>
    <w:rsid w:val="00CB3EAC"/>
    <w:rsid w:val="00CC6A8C"/>
    <w:rsid w:val="00CE1B41"/>
    <w:rsid w:val="00CE49EE"/>
    <w:rsid w:val="00D021CF"/>
    <w:rsid w:val="00D02D6F"/>
    <w:rsid w:val="00D10F77"/>
    <w:rsid w:val="00D24FD8"/>
    <w:rsid w:val="00D25F65"/>
    <w:rsid w:val="00D2656B"/>
    <w:rsid w:val="00D272E3"/>
    <w:rsid w:val="00D46F43"/>
    <w:rsid w:val="00D50910"/>
    <w:rsid w:val="00D564F8"/>
    <w:rsid w:val="00D56B1C"/>
    <w:rsid w:val="00D61996"/>
    <w:rsid w:val="00D62D46"/>
    <w:rsid w:val="00D857B5"/>
    <w:rsid w:val="00D87C5A"/>
    <w:rsid w:val="00DA0D5F"/>
    <w:rsid w:val="00DC663C"/>
    <w:rsid w:val="00DD1ECF"/>
    <w:rsid w:val="00DD73DD"/>
    <w:rsid w:val="00DE6BFC"/>
    <w:rsid w:val="00DF4FED"/>
    <w:rsid w:val="00DF602A"/>
    <w:rsid w:val="00E04D45"/>
    <w:rsid w:val="00E23803"/>
    <w:rsid w:val="00E251E6"/>
    <w:rsid w:val="00E25403"/>
    <w:rsid w:val="00E378D1"/>
    <w:rsid w:val="00E5477A"/>
    <w:rsid w:val="00E6507D"/>
    <w:rsid w:val="00E6644B"/>
    <w:rsid w:val="00E6666F"/>
    <w:rsid w:val="00E70EFD"/>
    <w:rsid w:val="00E85505"/>
    <w:rsid w:val="00E87AE4"/>
    <w:rsid w:val="00E93868"/>
    <w:rsid w:val="00EA091B"/>
    <w:rsid w:val="00EA53EA"/>
    <w:rsid w:val="00EA71C7"/>
    <w:rsid w:val="00EB3B1B"/>
    <w:rsid w:val="00EB7832"/>
    <w:rsid w:val="00EC464C"/>
    <w:rsid w:val="00ED5954"/>
    <w:rsid w:val="00EE0297"/>
    <w:rsid w:val="00EE1646"/>
    <w:rsid w:val="00EE690E"/>
    <w:rsid w:val="00F043C2"/>
    <w:rsid w:val="00F057AF"/>
    <w:rsid w:val="00F1091E"/>
    <w:rsid w:val="00F163D6"/>
    <w:rsid w:val="00F17A9B"/>
    <w:rsid w:val="00F270F4"/>
    <w:rsid w:val="00F4215B"/>
    <w:rsid w:val="00F42F22"/>
    <w:rsid w:val="00F5272F"/>
    <w:rsid w:val="00F61B89"/>
    <w:rsid w:val="00F74742"/>
    <w:rsid w:val="00F81570"/>
    <w:rsid w:val="00F94238"/>
    <w:rsid w:val="00FB0541"/>
    <w:rsid w:val="00FB787E"/>
    <w:rsid w:val="00FC0F14"/>
    <w:rsid w:val="00FC4A4B"/>
    <w:rsid w:val="00FC6FC0"/>
    <w:rsid w:val="00FD3DFE"/>
    <w:rsid w:val="00FD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96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6F2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6F2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6F25"/>
  </w:style>
  <w:style w:type="table" w:customStyle="1" w:styleId="1">
    <w:name w:val="网格型1"/>
    <w:basedOn w:val="a1"/>
    <w:next w:val="a6"/>
    <w:uiPriority w:val="59"/>
    <w:rsid w:val="00896F25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9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366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6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王华倬</dc:creator>
  <cp:keywords/>
  <dc:description/>
  <cp:lastModifiedBy>l</cp:lastModifiedBy>
  <cp:revision>8</cp:revision>
  <dcterms:created xsi:type="dcterms:W3CDTF">2016-03-15T07:03:00Z</dcterms:created>
  <dcterms:modified xsi:type="dcterms:W3CDTF">2016-04-01T02:23:00Z</dcterms:modified>
</cp:coreProperties>
</file>