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2D" w:rsidRDefault="00605E06" w:rsidP="003F52AF">
      <w:r>
        <w:rPr>
          <w:rFonts w:hint="eastAsia"/>
        </w:rPr>
        <w:t xml:space="preserve">   </w:t>
      </w:r>
      <w:r w:rsidRPr="00605E06">
        <w:rPr>
          <w:rFonts w:hint="eastAsia"/>
          <w:b/>
        </w:rPr>
        <w:t xml:space="preserve">  </w:t>
      </w:r>
      <w:r w:rsidRPr="00B91F51">
        <w:rPr>
          <w:rFonts w:hint="eastAsia"/>
          <w:b/>
          <w:sz w:val="24"/>
          <w:szCs w:val="24"/>
        </w:rPr>
        <w:t xml:space="preserve"> </w:t>
      </w:r>
      <w:r w:rsidR="002C132D">
        <w:rPr>
          <w:rFonts w:hint="eastAsia"/>
        </w:rPr>
        <w:t>附件</w:t>
      </w:r>
      <w:r w:rsidR="007D2608">
        <w:rPr>
          <w:rFonts w:hint="eastAsia"/>
        </w:rPr>
        <w:t>2</w:t>
      </w:r>
      <w:r w:rsidR="002C132D">
        <w:rPr>
          <w:rFonts w:hint="eastAsia"/>
        </w:rPr>
        <w:t>：</w:t>
      </w:r>
    </w:p>
    <w:p w:rsidR="002C132D" w:rsidRDefault="002C132D" w:rsidP="002C132D">
      <w:pPr>
        <w:ind w:firstLineChars="200" w:firstLine="420"/>
      </w:pPr>
    </w:p>
    <w:p w:rsidR="002C132D" w:rsidRPr="0077460D" w:rsidRDefault="002C132D" w:rsidP="002C132D">
      <w:pPr>
        <w:pStyle w:val="a7"/>
        <w:shd w:val="clear" w:color="auto" w:fill="FFFFFF"/>
        <w:spacing w:before="0" w:beforeAutospacing="0" w:after="0" w:afterAutospacing="0" w:line="384" w:lineRule="atLeast"/>
        <w:jc w:val="center"/>
        <w:rPr>
          <w:rFonts w:asciiTheme="majorEastAsia" w:eastAsiaTheme="majorEastAsia" w:hAnsiTheme="majorEastAsia" w:cs="Helvetica"/>
          <w:b/>
          <w:color w:val="3E3E3E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2019</w:t>
      </w:r>
      <w:r w:rsidRPr="0077460D">
        <w:rPr>
          <w:rFonts w:asciiTheme="majorEastAsia" w:eastAsiaTheme="majorEastAsia" w:hAnsiTheme="majorEastAsia" w:hint="eastAsia"/>
          <w:b/>
          <w:sz w:val="28"/>
          <w:szCs w:val="28"/>
        </w:rPr>
        <w:t>运动康复与运动生物力学国际学术交流会议</w:t>
      </w:r>
      <w:r w:rsidRPr="0077460D">
        <w:rPr>
          <w:rFonts w:asciiTheme="majorEastAsia" w:eastAsiaTheme="majorEastAsia" w:hAnsiTheme="majorEastAsia" w:cs="Helvetica" w:hint="eastAsia"/>
          <w:b/>
          <w:color w:val="3E3E3E"/>
          <w:sz w:val="28"/>
          <w:szCs w:val="28"/>
        </w:rPr>
        <w:t>报名表</w:t>
      </w:r>
    </w:p>
    <w:p w:rsidR="00DC3009" w:rsidRPr="002C132D" w:rsidRDefault="00DC3009" w:rsidP="00DC3009">
      <w:pPr>
        <w:pStyle w:val="a7"/>
        <w:shd w:val="clear" w:color="auto" w:fill="FFFFFF"/>
        <w:spacing w:before="0" w:beforeAutospacing="0" w:after="0" w:afterAutospacing="0" w:line="384" w:lineRule="atLeast"/>
        <w:rPr>
          <w:rFonts w:asciiTheme="majorEastAsia" w:eastAsiaTheme="majorEastAsia" w:hAnsiTheme="majorEastAsia" w:cs="Helvetica"/>
          <w:color w:val="3E3E3E"/>
          <w:sz w:val="21"/>
          <w:szCs w:val="21"/>
        </w:rPr>
      </w:pPr>
    </w:p>
    <w:tbl>
      <w:tblPr>
        <w:tblW w:w="1360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4"/>
        <w:gridCol w:w="869"/>
        <w:gridCol w:w="762"/>
        <w:gridCol w:w="1609"/>
        <w:gridCol w:w="1276"/>
        <w:gridCol w:w="1134"/>
        <w:gridCol w:w="1559"/>
        <w:gridCol w:w="2014"/>
        <w:gridCol w:w="3231"/>
      </w:tblGrid>
      <w:tr w:rsidR="00374FDF" w:rsidRPr="0077460D" w:rsidTr="002715C0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7460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7460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7460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7460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7460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部门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7460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FDF" w:rsidRPr="0077460D" w:rsidRDefault="00374FDF" w:rsidP="00D076A4">
            <w:pPr>
              <w:widowControl/>
              <w:ind w:firstLineChars="100" w:firstLine="241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7460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4FDF" w:rsidRPr="0077460D" w:rsidRDefault="00374FDF" w:rsidP="00D076A4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7460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FDF" w:rsidRPr="0077460D" w:rsidRDefault="00374FDF" w:rsidP="00374FDF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发票抬头及纳税人识别号</w:t>
            </w:r>
          </w:p>
        </w:tc>
      </w:tr>
      <w:tr w:rsidR="00374FDF" w:rsidRPr="0077460D" w:rsidTr="002715C0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4FDF" w:rsidRPr="0077460D" w:rsidTr="002715C0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000000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4FDF" w:rsidRPr="0077460D" w:rsidTr="002715C0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FDF" w:rsidRPr="0077460D" w:rsidRDefault="00374FDF" w:rsidP="00D076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70286" w:rsidRPr="004C38E2" w:rsidRDefault="00970286" w:rsidP="00DC3009">
      <w:pPr>
        <w:pStyle w:val="a7"/>
        <w:shd w:val="clear" w:color="auto" w:fill="FFFFFF"/>
        <w:spacing w:before="0" w:beforeAutospacing="0" w:after="0" w:afterAutospacing="0" w:line="384" w:lineRule="atLeast"/>
        <w:rPr>
          <w:rFonts w:asciiTheme="majorEastAsia" w:eastAsiaTheme="majorEastAsia" w:hAnsiTheme="majorEastAsia" w:cs="Helvetica"/>
          <w:color w:val="3E3E3E"/>
          <w:sz w:val="21"/>
          <w:szCs w:val="21"/>
        </w:rPr>
      </w:pPr>
    </w:p>
    <w:p w:rsidR="00532D32" w:rsidRPr="00532D32" w:rsidRDefault="00532D32" w:rsidP="00532D32">
      <w:pPr>
        <w:ind w:firstLineChars="200" w:firstLine="420"/>
      </w:pPr>
      <w:bookmarkStart w:id="0" w:name="_GoBack"/>
      <w:bookmarkEnd w:id="0"/>
    </w:p>
    <w:sectPr w:rsidR="00532D32" w:rsidRPr="00532D32" w:rsidSect="002C13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8AD" w:rsidRDefault="000E18AD" w:rsidP="006F7F45">
      <w:r>
        <w:separator/>
      </w:r>
    </w:p>
  </w:endnote>
  <w:endnote w:type="continuationSeparator" w:id="0">
    <w:p w:rsidR="000E18AD" w:rsidRDefault="000E18AD" w:rsidP="006F7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8AD" w:rsidRDefault="000E18AD" w:rsidP="006F7F45">
      <w:r>
        <w:separator/>
      </w:r>
    </w:p>
  </w:footnote>
  <w:footnote w:type="continuationSeparator" w:id="0">
    <w:p w:rsidR="000E18AD" w:rsidRDefault="000E18AD" w:rsidP="006F7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D1B4F"/>
    <w:multiLevelType w:val="hybridMultilevel"/>
    <w:tmpl w:val="9A8C6B20"/>
    <w:lvl w:ilvl="0" w:tplc="1E783812">
      <w:start w:val="1"/>
      <w:numFmt w:val="japaneseCounting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E06"/>
    <w:rsid w:val="000030E1"/>
    <w:rsid w:val="000141A5"/>
    <w:rsid w:val="000151FA"/>
    <w:rsid w:val="00016FB7"/>
    <w:rsid w:val="00032084"/>
    <w:rsid w:val="000501F7"/>
    <w:rsid w:val="00051827"/>
    <w:rsid w:val="00066A49"/>
    <w:rsid w:val="00070620"/>
    <w:rsid w:val="00071A23"/>
    <w:rsid w:val="0008024D"/>
    <w:rsid w:val="000832A9"/>
    <w:rsid w:val="00084FDA"/>
    <w:rsid w:val="00094619"/>
    <w:rsid w:val="000A0C5B"/>
    <w:rsid w:val="000B6130"/>
    <w:rsid w:val="000B6F9E"/>
    <w:rsid w:val="000C0180"/>
    <w:rsid w:val="000C5AD0"/>
    <w:rsid w:val="000D268D"/>
    <w:rsid w:val="000D6B8E"/>
    <w:rsid w:val="000E18AD"/>
    <w:rsid w:val="000E606A"/>
    <w:rsid w:val="001147E2"/>
    <w:rsid w:val="00124C28"/>
    <w:rsid w:val="001420C6"/>
    <w:rsid w:val="001464B0"/>
    <w:rsid w:val="001535A0"/>
    <w:rsid w:val="001540DA"/>
    <w:rsid w:val="001639FF"/>
    <w:rsid w:val="00175701"/>
    <w:rsid w:val="001A0DBE"/>
    <w:rsid w:val="001A7719"/>
    <w:rsid w:val="001C09FB"/>
    <w:rsid w:val="001C386F"/>
    <w:rsid w:val="001C6B1A"/>
    <w:rsid w:val="001D2760"/>
    <w:rsid w:val="001E301B"/>
    <w:rsid w:val="001F0FCE"/>
    <w:rsid w:val="001F0FFC"/>
    <w:rsid w:val="00227AD6"/>
    <w:rsid w:val="0023253B"/>
    <w:rsid w:val="002437E0"/>
    <w:rsid w:val="0024386B"/>
    <w:rsid w:val="00256179"/>
    <w:rsid w:val="00262C90"/>
    <w:rsid w:val="00267F59"/>
    <w:rsid w:val="002715C0"/>
    <w:rsid w:val="002B1203"/>
    <w:rsid w:val="002C033A"/>
    <w:rsid w:val="002C0FF9"/>
    <w:rsid w:val="002C132D"/>
    <w:rsid w:val="002C7EFD"/>
    <w:rsid w:val="002D5B5C"/>
    <w:rsid w:val="002E19ED"/>
    <w:rsid w:val="002F4231"/>
    <w:rsid w:val="00300812"/>
    <w:rsid w:val="00300B32"/>
    <w:rsid w:val="00306CA2"/>
    <w:rsid w:val="00307A3D"/>
    <w:rsid w:val="00315012"/>
    <w:rsid w:val="00315D80"/>
    <w:rsid w:val="0033385B"/>
    <w:rsid w:val="003358BB"/>
    <w:rsid w:val="00336CC1"/>
    <w:rsid w:val="00345C6A"/>
    <w:rsid w:val="003462B2"/>
    <w:rsid w:val="00354898"/>
    <w:rsid w:val="00354EC7"/>
    <w:rsid w:val="00374FDF"/>
    <w:rsid w:val="00376F64"/>
    <w:rsid w:val="00380752"/>
    <w:rsid w:val="00383367"/>
    <w:rsid w:val="00386F09"/>
    <w:rsid w:val="003A168D"/>
    <w:rsid w:val="003A5C55"/>
    <w:rsid w:val="003C6ED5"/>
    <w:rsid w:val="003D024B"/>
    <w:rsid w:val="003D53E8"/>
    <w:rsid w:val="003F52AF"/>
    <w:rsid w:val="0040216F"/>
    <w:rsid w:val="0041388B"/>
    <w:rsid w:val="00427098"/>
    <w:rsid w:val="00452E13"/>
    <w:rsid w:val="00487AE2"/>
    <w:rsid w:val="00491349"/>
    <w:rsid w:val="00491598"/>
    <w:rsid w:val="004A423A"/>
    <w:rsid w:val="004C3163"/>
    <w:rsid w:val="004C3869"/>
    <w:rsid w:val="004C38D3"/>
    <w:rsid w:val="004D34BE"/>
    <w:rsid w:val="004D7941"/>
    <w:rsid w:val="004E2ECD"/>
    <w:rsid w:val="0051261D"/>
    <w:rsid w:val="00523153"/>
    <w:rsid w:val="00532D32"/>
    <w:rsid w:val="00541E53"/>
    <w:rsid w:val="00570D0B"/>
    <w:rsid w:val="005927ED"/>
    <w:rsid w:val="005A20B9"/>
    <w:rsid w:val="005A7138"/>
    <w:rsid w:val="005B313B"/>
    <w:rsid w:val="005B6368"/>
    <w:rsid w:val="005D65B1"/>
    <w:rsid w:val="005D7547"/>
    <w:rsid w:val="00605E06"/>
    <w:rsid w:val="006078E0"/>
    <w:rsid w:val="00610A97"/>
    <w:rsid w:val="006214EE"/>
    <w:rsid w:val="0062572E"/>
    <w:rsid w:val="00640D78"/>
    <w:rsid w:val="0065257C"/>
    <w:rsid w:val="00655640"/>
    <w:rsid w:val="00660545"/>
    <w:rsid w:val="00660DEB"/>
    <w:rsid w:val="00673ED6"/>
    <w:rsid w:val="00687510"/>
    <w:rsid w:val="0069659B"/>
    <w:rsid w:val="006A1308"/>
    <w:rsid w:val="006A7F60"/>
    <w:rsid w:val="006D2612"/>
    <w:rsid w:val="006E265B"/>
    <w:rsid w:val="006E32BA"/>
    <w:rsid w:val="006F7F45"/>
    <w:rsid w:val="00703227"/>
    <w:rsid w:val="00706FDB"/>
    <w:rsid w:val="00711567"/>
    <w:rsid w:val="007201FF"/>
    <w:rsid w:val="0072137B"/>
    <w:rsid w:val="00740CAE"/>
    <w:rsid w:val="00744699"/>
    <w:rsid w:val="007514B1"/>
    <w:rsid w:val="007638C0"/>
    <w:rsid w:val="007649EE"/>
    <w:rsid w:val="007966A3"/>
    <w:rsid w:val="007A287F"/>
    <w:rsid w:val="007A62B7"/>
    <w:rsid w:val="007C5587"/>
    <w:rsid w:val="007D2608"/>
    <w:rsid w:val="007D28E0"/>
    <w:rsid w:val="007E66DB"/>
    <w:rsid w:val="007F1CC4"/>
    <w:rsid w:val="007F3D13"/>
    <w:rsid w:val="007F480E"/>
    <w:rsid w:val="00813367"/>
    <w:rsid w:val="00850A89"/>
    <w:rsid w:val="00860F63"/>
    <w:rsid w:val="008627F4"/>
    <w:rsid w:val="00863E11"/>
    <w:rsid w:val="00864978"/>
    <w:rsid w:val="008B6EB2"/>
    <w:rsid w:val="008E6E6D"/>
    <w:rsid w:val="008F326B"/>
    <w:rsid w:val="008F56A2"/>
    <w:rsid w:val="00902907"/>
    <w:rsid w:val="00903DBB"/>
    <w:rsid w:val="00907D78"/>
    <w:rsid w:val="00913A0B"/>
    <w:rsid w:val="00925256"/>
    <w:rsid w:val="00930CEE"/>
    <w:rsid w:val="00935986"/>
    <w:rsid w:val="00957A02"/>
    <w:rsid w:val="00962056"/>
    <w:rsid w:val="009664EF"/>
    <w:rsid w:val="00967A8B"/>
    <w:rsid w:val="00970286"/>
    <w:rsid w:val="00993631"/>
    <w:rsid w:val="009A1F73"/>
    <w:rsid w:val="009C09E9"/>
    <w:rsid w:val="009D511F"/>
    <w:rsid w:val="00A3073A"/>
    <w:rsid w:val="00A3792D"/>
    <w:rsid w:val="00A40A5E"/>
    <w:rsid w:val="00A45511"/>
    <w:rsid w:val="00A50C12"/>
    <w:rsid w:val="00A6238D"/>
    <w:rsid w:val="00A66589"/>
    <w:rsid w:val="00A85CBD"/>
    <w:rsid w:val="00AA221C"/>
    <w:rsid w:val="00AA6ECD"/>
    <w:rsid w:val="00AC56A6"/>
    <w:rsid w:val="00AE57A9"/>
    <w:rsid w:val="00AF4D64"/>
    <w:rsid w:val="00AF764B"/>
    <w:rsid w:val="00AF7C86"/>
    <w:rsid w:val="00B04537"/>
    <w:rsid w:val="00B3109E"/>
    <w:rsid w:val="00B435DB"/>
    <w:rsid w:val="00B617B3"/>
    <w:rsid w:val="00B6579B"/>
    <w:rsid w:val="00B807C2"/>
    <w:rsid w:val="00B8712E"/>
    <w:rsid w:val="00B91F51"/>
    <w:rsid w:val="00B9233A"/>
    <w:rsid w:val="00B954F5"/>
    <w:rsid w:val="00BA17F5"/>
    <w:rsid w:val="00BA3DB1"/>
    <w:rsid w:val="00BD1FE3"/>
    <w:rsid w:val="00BD53F5"/>
    <w:rsid w:val="00BD75A4"/>
    <w:rsid w:val="00BE230E"/>
    <w:rsid w:val="00BF2724"/>
    <w:rsid w:val="00C02BE9"/>
    <w:rsid w:val="00C2351B"/>
    <w:rsid w:val="00C23525"/>
    <w:rsid w:val="00C24049"/>
    <w:rsid w:val="00C34569"/>
    <w:rsid w:val="00C430EB"/>
    <w:rsid w:val="00C51A08"/>
    <w:rsid w:val="00C542C5"/>
    <w:rsid w:val="00C6729D"/>
    <w:rsid w:val="00C87F53"/>
    <w:rsid w:val="00C94167"/>
    <w:rsid w:val="00CA569D"/>
    <w:rsid w:val="00CB209E"/>
    <w:rsid w:val="00CB24CA"/>
    <w:rsid w:val="00CD489E"/>
    <w:rsid w:val="00CE450A"/>
    <w:rsid w:val="00CE5401"/>
    <w:rsid w:val="00D00F01"/>
    <w:rsid w:val="00D06AE7"/>
    <w:rsid w:val="00D125C7"/>
    <w:rsid w:val="00D14468"/>
    <w:rsid w:val="00D209CF"/>
    <w:rsid w:val="00D26BD3"/>
    <w:rsid w:val="00D305A0"/>
    <w:rsid w:val="00D42F53"/>
    <w:rsid w:val="00D466B2"/>
    <w:rsid w:val="00D46E47"/>
    <w:rsid w:val="00D87D37"/>
    <w:rsid w:val="00D91C20"/>
    <w:rsid w:val="00DC025C"/>
    <w:rsid w:val="00DC1C3A"/>
    <w:rsid w:val="00DC3009"/>
    <w:rsid w:val="00DE1DCE"/>
    <w:rsid w:val="00DE2C45"/>
    <w:rsid w:val="00DE31D7"/>
    <w:rsid w:val="00DE3932"/>
    <w:rsid w:val="00DF526A"/>
    <w:rsid w:val="00E07C34"/>
    <w:rsid w:val="00E27712"/>
    <w:rsid w:val="00E36B18"/>
    <w:rsid w:val="00E43F9D"/>
    <w:rsid w:val="00E540C0"/>
    <w:rsid w:val="00E56490"/>
    <w:rsid w:val="00E61CB0"/>
    <w:rsid w:val="00E630EB"/>
    <w:rsid w:val="00E6410E"/>
    <w:rsid w:val="00E72FD2"/>
    <w:rsid w:val="00E903FF"/>
    <w:rsid w:val="00E96BE8"/>
    <w:rsid w:val="00EC06A1"/>
    <w:rsid w:val="00EC6FA7"/>
    <w:rsid w:val="00EE3358"/>
    <w:rsid w:val="00EF319F"/>
    <w:rsid w:val="00EF5FD0"/>
    <w:rsid w:val="00EF605F"/>
    <w:rsid w:val="00F13784"/>
    <w:rsid w:val="00F15525"/>
    <w:rsid w:val="00F16B1B"/>
    <w:rsid w:val="00F2637A"/>
    <w:rsid w:val="00F46E1B"/>
    <w:rsid w:val="00F610AF"/>
    <w:rsid w:val="00F66AD7"/>
    <w:rsid w:val="00F679E6"/>
    <w:rsid w:val="00F872A2"/>
    <w:rsid w:val="00F96603"/>
    <w:rsid w:val="00FB3FEB"/>
    <w:rsid w:val="00FC404D"/>
    <w:rsid w:val="00FE348A"/>
    <w:rsid w:val="00FE6606"/>
    <w:rsid w:val="00FF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351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8024D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CE450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E450A"/>
  </w:style>
  <w:style w:type="character" w:customStyle="1" w:styleId="op-map-singlepoint-info-right1">
    <w:name w:val="op-map-singlepoint-info-right1"/>
    <w:basedOn w:val="a0"/>
    <w:rsid w:val="0069659B"/>
  </w:style>
  <w:style w:type="paragraph" w:styleId="a5">
    <w:name w:val="Balloon Text"/>
    <w:basedOn w:val="a"/>
    <w:link w:val="Char0"/>
    <w:uiPriority w:val="99"/>
    <w:semiHidden/>
    <w:unhideWhenUsed/>
    <w:rsid w:val="00D466B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466B2"/>
    <w:rPr>
      <w:sz w:val="18"/>
      <w:szCs w:val="18"/>
    </w:rPr>
  </w:style>
  <w:style w:type="table" w:styleId="a6">
    <w:name w:val="Table Grid"/>
    <w:basedOn w:val="a1"/>
    <w:uiPriority w:val="59"/>
    <w:rsid w:val="007A28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E6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Char1"/>
    <w:uiPriority w:val="99"/>
    <w:semiHidden/>
    <w:unhideWhenUsed/>
    <w:rsid w:val="006F7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6F7F45"/>
    <w:rPr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6F7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6F7F45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0141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141A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1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王新宝</cp:lastModifiedBy>
  <cp:revision>4</cp:revision>
  <cp:lastPrinted>2018-09-29T08:58:00Z</cp:lastPrinted>
  <dcterms:created xsi:type="dcterms:W3CDTF">2019-09-04T06:13:00Z</dcterms:created>
  <dcterms:modified xsi:type="dcterms:W3CDTF">2019-09-04T06:19:00Z</dcterms:modified>
</cp:coreProperties>
</file>