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1" w:rsidRPr="006C4748" w:rsidRDefault="003C6A51" w:rsidP="003C6A51">
      <w:pPr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</w:t>
      </w:r>
      <w:r w:rsidRPr="006C4748">
        <w:rPr>
          <w:rFonts w:ascii="仿宋_GB2312" w:eastAsia="仿宋_GB2312" w:hAnsiTheme="minorEastAsia" w:hint="eastAsia"/>
          <w:sz w:val="32"/>
          <w:szCs w:val="32"/>
        </w:rPr>
        <w:t xml:space="preserve">  编号：</w:t>
      </w:r>
    </w:p>
    <w:p w:rsidR="003C6A51" w:rsidRDefault="003C6A51" w:rsidP="003C6A51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3C6A51" w:rsidRPr="006C4748" w:rsidRDefault="003C6A51" w:rsidP="003C6A51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6C4748">
        <w:rPr>
          <w:rFonts w:ascii="仿宋_GB2312" w:eastAsia="仿宋_GB2312" w:hAnsiTheme="minorEastAsia" w:hint="eastAsia"/>
          <w:b/>
          <w:sz w:val="36"/>
          <w:szCs w:val="36"/>
        </w:rPr>
        <w:t>中国体育科学学会体育科技和科普专著</w:t>
      </w:r>
    </w:p>
    <w:p w:rsidR="003C6A51" w:rsidRPr="006C4748" w:rsidRDefault="003C6A51" w:rsidP="003C6A51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6C4748">
        <w:rPr>
          <w:rFonts w:ascii="仿宋_GB2312" w:eastAsia="仿宋_GB2312" w:hAnsiTheme="minorEastAsia" w:hint="eastAsia"/>
          <w:b/>
          <w:sz w:val="36"/>
          <w:szCs w:val="36"/>
        </w:rPr>
        <w:t>资助出版项目申报书</w:t>
      </w:r>
    </w:p>
    <w:p w:rsidR="00EA5069" w:rsidRPr="006C4748" w:rsidRDefault="003C6A51" w:rsidP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6C4748">
        <w:rPr>
          <w:rFonts w:ascii="仿宋_GB2312" w:eastAsia="仿宋_GB2312" w:hAnsiTheme="minorEastAsia" w:hint="eastAsia"/>
          <w:b/>
          <w:sz w:val="32"/>
          <w:szCs w:val="32"/>
        </w:rPr>
        <w:t>（适用科普专著）</w:t>
      </w: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3C6A51" w:rsidRPr="006C4748" w:rsidRDefault="003C6A51" w:rsidP="003C6A51">
      <w:pPr>
        <w:ind w:firstLineChars="395" w:firstLine="1269"/>
        <w:rPr>
          <w:rFonts w:ascii="仿宋_GB2312" w:eastAsia="仿宋_GB2312" w:hAnsiTheme="minorEastAsia"/>
          <w:b/>
          <w:sz w:val="32"/>
          <w:szCs w:val="32"/>
        </w:rPr>
      </w:pPr>
      <w:r w:rsidRPr="006C4748">
        <w:rPr>
          <w:rFonts w:ascii="仿宋_GB2312" w:eastAsia="仿宋_GB2312" w:hAnsiTheme="minorEastAsia" w:hint="eastAsia"/>
          <w:b/>
          <w:sz w:val="32"/>
          <w:szCs w:val="32"/>
        </w:rPr>
        <w:t>书  名：</w:t>
      </w:r>
    </w:p>
    <w:p w:rsidR="003C6A51" w:rsidRPr="006C4748" w:rsidRDefault="003C6A51" w:rsidP="003C6A51">
      <w:pPr>
        <w:ind w:firstLineChars="395" w:firstLine="1269"/>
        <w:rPr>
          <w:rFonts w:ascii="仿宋_GB2312" w:eastAsia="仿宋_GB2312" w:hAnsiTheme="minorEastAsia"/>
          <w:b/>
          <w:sz w:val="32"/>
          <w:szCs w:val="32"/>
        </w:rPr>
      </w:pPr>
      <w:r w:rsidRPr="006C4748">
        <w:rPr>
          <w:rFonts w:ascii="仿宋_GB2312" w:eastAsia="仿宋_GB2312" w:hAnsiTheme="minorEastAsia" w:hint="eastAsia"/>
          <w:b/>
          <w:sz w:val="32"/>
          <w:szCs w:val="32"/>
        </w:rPr>
        <w:t>申请人：</w:t>
      </w:r>
    </w:p>
    <w:p w:rsidR="003C6A51" w:rsidRPr="006C4748" w:rsidRDefault="003C6A51" w:rsidP="003C6A51">
      <w:pPr>
        <w:ind w:firstLineChars="395" w:firstLine="1269"/>
        <w:rPr>
          <w:rFonts w:ascii="仿宋_GB2312" w:eastAsia="仿宋_GB2312" w:hAnsiTheme="minorEastAsia"/>
          <w:b/>
          <w:sz w:val="32"/>
          <w:szCs w:val="32"/>
        </w:rPr>
      </w:pPr>
      <w:r w:rsidRPr="006C4748">
        <w:rPr>
          <w:rFonts w:ascii="仿宋_GB2312" w:eastAsia="仿宋_GB2312" w:hAnsiTheme="minorEastAsia" w:hint="eastAsia"/>
          <w:b/>
          <w:sz w:val="32"/>
          <w:szCs w:val="32"/>
        </w:rPr>
        <w:t>申请单位（盖章）：</w:t>
      </w:r>
    </w:p>
    <w:p w:rsidR="003C6A51" w:rsidRPr="006C4748" w:rsidRDefault="003C6A51" w:rsidP="003C6A51">
      <w:pPr>
        <w:ind w:firstLineChars="395" w:firstLine="1269"/>
        <w:rPr>
          <w:rFonts w:ascii="仿宋_GB2312" w:eastAsia="仿宋_GB2312" w:hAnsiTheme="minorEastAsia"/>
          <w:b/>
          <w:sz w:val="32"/>
          <w:szCs w:val="32"/>
        </w:rPr>
      </w:pPr>
      <w:r w:rsidRPr="006C4748">
        <w:rPr>
          <w:rFonts w:ascii="仿宋_GB2312" w:eastAsia="仿宋_GB2312" w:hAnsiTheme="minorEastAsia" w:hint="eastAsia"/>
          <w:b/>
          <w:sz w:val="32"/>
          <w:szCs w:val="32"/>
        </w:rPr>
        <w:t>申请日期：</w:t>
      </w:r>
    </w:p>
    <w:p w:rsidR="003C6A51" w:rsidRDefault="003C6A51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3C6A51" w:rsidRDefault="003C6A51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3C6A51" w:rsidRPr="006C4748" w:rsidRDefault="003C6A51" w:rsidP="003C6A51">
      <w:pPr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6C4748">
        <w:rPr>
          <w:rFonts w:ascii="仿宋_GB2312" w:eastAsia="仿宋_GB2312" w:hAnsiTheme="minorEastAsia" w:hint="eastAsia"/>
          <w:b/>
          <w:sz w:val="24"/>
          <w:szCs w:val="28"/>
        </w:rPr>
        <w:lastRenderedPageBreak/>
        <w:t>中国体育科学学会编制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903"/>
        <w:gridCol w:w="1444"/>
        <w:gridCol w:w="63"/>
        <w:gridCol w:w="993"/>
        <w:gridCol w:w="282"/>
        <w:gridCol w:w="426"/>
        <w:gridCol w:w="1124"/>
      </w:tblGrid>
      <w:tr w:rsidR="003C6A51" w:rsidRPr="006C4748" w:rsidTr="00A77618">
        <w:trPr>
          <w:trHeight w:val="594"/>
        </w:trPr>
        <w:tc>
          <w:tcPr>
            <w:tcW w:w="1526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书名</w:t>
            </w:r>
          </w:p>
        </w:tc>
        <w:tc>
          <w:tcPr>
            <w:tcW w:w="4111" w:type="dxa"/>
            <w:gridSpan w:val="4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所属学科</w:t>
            </w:r>
          </w:p>
        </w:tc>
        <w:tc>
          <w:tcPr>
            <w:tcW w:w="1550" w:type="dxa"/>
            <w:gridSpan w:val="2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77618" w:rsidRPr="006C4748" w:rsidTr="00A77618">
        <w:trPr>
          <w:trHeight w:val="594"/>
        </w:trPr>
        <w:tc>
          <w:tcPr>
            <w:tcW w:w="1526" w:type="dxa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4111" w:type="dxa"/>
            <w:gridSpan w:val="4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1550" w:type="dxa"/>
            <w:gridSpan w:val="2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C6A51" w:rsidRPr="006C4748" w:rsidTr="00A77618">
        <w:trPr>
          <w:trHeight w:val="594"/>
        </w:trPr>
        <w:tc>
          <w:tcPr>
            <w:tcW w:w="1526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申请人单位</w:t>
            </w:r>
          </w:p>
        </w:tc>
        <w:tc>
          <w:tcPr>
            <w:tcW w:w="6936" w:type="dxa"/>
            <w:gridSpan w:val="8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C6A51" w:rsidRPr="006C4748" w:rsidTr="00A77618">
        <w:trPr>
          <w:trHeight w:val="609"/>
        </w:trPr>
        <w:tc>
          <w:tcPr>
            <w:tcW w:w="1526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申请人地址</w:t>
            </w:r>
          </w:p>
        </w:tc>
        <w:tc>
          <w:tcPr>
            <w:tcW w:w="5104" w:type="dxa"/>
            <w:gridSpan w:val="5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124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C6A51" w:rsidRPr="006C4748" w:rsidTr="00A77618">
        <w:trPr>
          <w:trHeight w:val="594"/>
        </w:trPr>
        <w:tc>
          <w:tcPr>
            <w:tcW w:w="1526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申请人电话</w:t>
            </w:r>
          </w:p>
        </w:tc>
        <w:tc>
          <w:tcPr>
            <w:tcW w:w="1701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444" w:type="dxa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832" w:type="dxa"/>
            <w:gridSpan w:val="3"/>
            <w:vAlign w:val="center"/>
          </w:tcPr>
          <w:p w:rsidR="003C6A51" w:rsidRPr="006C4748" w:rsidRDefault="003C6A51" w:rsidP="00A7761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C6A51" w:rsidRPr="006C4748" w:rsidTr="003C6A51">
        <w:trPr>
          <w:trHeight w:val="594"/>
        </w:trPr>
        <w:tc>
          <w:tcPr>
            <w:tcW w:w="8462" w:type="dxa"/>
            <w:gridSpan w:val="9"/>
            <w:vAlign w:val="center"/>
          </w:tcPr>
          <w:p w:rsidR="003C6A51" w:rsidRPr="006C4748" w:rsidRDefault="003C6A51" w:rsidP="003C6A51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一、著作内容介绍</w:t>
            </w:r>
          </w:p>
        </w:tc>
      </w:tr>
      <w:tr w:rsidR="003C6A51" w:rsidTr="003C6A51">
        <w:trPr>
          <w:trHeight w:val="609"/>
        </w:trPr>
        <w:tc>
          <w:tcPr>
            <w:tcW w:w="8462" w:type="dxa"/>
            <w:gridSpan w:val="9"/>
            <w:vAlign w:val="center"/>
          </w:tcPr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C6A51" w:rsidRDefault="003C6A51" w:rsidP="003C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C6A51" w:rsidRDefault="003C6A51" w:rsidP="003C6A51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3402"/>
        <w:gridCol w:w="2602"/>
      </w:tblGrid>
      <w:tr w:rsidR="00A77618" w:rsidTr="00FA4270">
        <w:tc>
          <w:tcPr>
            <w:tcW w:w="8522" w:type="dxa"/>
            <w:gridSpan w:val="3"/>
          </w:tcPr>
          <w:p w:rsidR="00A77618" w:rsidRPr="006C4748" w:rsidRDefault="006C4748" w:rsidP="00A7761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lastRenderedPageBreak/>
              <w:t>二、</w:t>
            </w:r>
            <w:r w:rsidR="00A77618" w:rsidRPr="006C47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总目录</w:t>
            </w: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7618" w:rsidTr="00A77618">
        <w:tc>
          <w:tcPr>
            <w:tcW w:w="2518" w:type="dxa"/>
          </w:tcPr>
          <w:p w:rsidR="00A7761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书稿字数：</w:t>
            </w:r>
          </w:p>
          <w:p w:rsidR="006C4748" w:rsidRDefault="006C474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6C4748" w:rsidRPr="006C4748" w:rsidRDefault="006C474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3402" w:type="dxa"/>
          </w:tcPr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完稿时间：</w:t>
            </w:r>
          </w:p>
        </w:tc>
        <w:tc>
          <w:tcPr>
            <w:tcW w:w="2602" w:type="dxa"/>
          </w:tcPr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拟出版：</w:t>
            </w:r>
          </w:p>
        </w:tc>
      </w:tr>
      <w:tr w:rsidR="00A77618" w:rsidTr="00A77618">
        <w:tc>
          <w:tcPr>
            <w:tcW w:w="5920" w:type="dxa"/>
            <w:gridSpan w:val="2"/>
          </w:tcPr>
          <w:p w:rsidR="00A7761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项目负责人签字：</w:t>
            </w:r>
          </w:p>
          <w:p w:rsidR="006C4748" w:rsidRDefault="006C474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  <w:tc>
          <w:tcPr>
            <w:tcW w:w="2602" w:type="dxa"/>
          </w:tcPr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日期：</w:t>
            </w: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 </w:t>
            </w:r>
            <w:r w:rsidR="006C4748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</w:t>
            </w: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年  月  日</w:t>
            </w:r>
          </w:p>
        </w:tc>
      </w:tr>
    </w:tbl>
    <w:p w:rsidR="00A77618" w:rsidRDefault="00A77618" w:rsidP="003C6A51">
      <w:pPr>
        <w:rPr>
          <w:rFonts w:asciiTheme="minorEastAsia" w:hAnsiTheme="minorEastAsia"/>
          <w:sz w:val="28"/>
          <w:szCs w:val="28"/>
        </w:rPr>
      </w:pPr>
    </w:p>
    <w:p w:rsidR="006C4748" w:rsidRDefault="006C4748" w:rsidP="003C6A51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946"/>
        <w:gridCol w:w="759"/>
      </w:tblGrid>
      <w:tr w:rsidR="00A77618" w:rsidTr="00CE1235">
        <w:trPr>
          <w:trHeight w:val="495"/>
        </w:trPr>
        <w:tc>
          <w:tcPr>
            <w:tcW w:w="8522" w:type="dxa"/>
            <w:gridSpan w:val="3"/>
            <w:vAlign w:val="center"/>
          </w:tcPr>
          <w:p w:rsidR="00A77618" w:rsidRPr="006C4748" w:rsidRDefault="00A77618" w:rsidP="00CE123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三、主要作者与本书有关的业务工作简历</w:t>
            </w:r>
          </w:p>
        </w:tc>
      </w:tr>
      <w:tr w:rsidR="00A77618" w:rsidTr="00A77618">
        <w:tc>
          <w:tcPr>
            <w:tcW w:w="817" w:type="dxa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6946" w:type="dxa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业务工作及主要论著和科研成果</w:t>
            </w:r>
          </w:p>
        </w:tc>
        <w:tc>
          <w:tcPr>
            <w:tcW w:w="759" w:type="dxa"/>
            <w:vAlign w:val="center"/>
          </w:tcPr>
          <w:p w:rsidR="00A77618" w:rsidRPr="006C4748" w:rsidRDefault="00A77618" w:rsidP="00A776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8"/>
              </w:rPr>
              <w:t>备注</w:t>
            </w:r>
          </w:p>
        </w:tc>
      </w:tr>
      <w:tr w:rsidR="00A77618" w:rsidTr="00A77618">
        <w:tc>
          <w:tcPr>
            <w:tcW w:w="817" w:type="dxa"/>
          </w:tcPr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9" w:type="dxa"/>
          </w:tcPr>
          <w:p w:rsidR="00A77618" w:rsidRDefault="00A77618" w:rsidP="003C6A5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77618" w:rsidRDefault="00A77618" w:rsidP="003C6A51">
      <w:pPr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3124"/>
        <w:gridCol w:w="986"/>
        <w:gridCol w:w="402"/>
        <w:gridCol w:w="591"/>
        <w:gridCol w:w="425"/>
        <w:gridCol w:w="1759"/>
      </w:tblGrid>
      <w:tr w:rsidR="00A77618" w:rsidTr="000A4B1B">
        <w:trPr>
          <w:trHeight w:val="591"/>
        </w:trPr>
        <w:tc>
          <w:tcPr>
            <w:tcW w:w="8325" w:type="dxa"/>
            <w:gridSpan w:val="7"/>
            <w:vAlign w:val="center"/>
          </w:tcPr>
          <w:p w:rsidR="00A77618" w:rsidRPr="006C4748" w:rsidRDefault="000A4B1B" w:rsidP="000A4B1B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6C4748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四、本单位意见</w:t>
            </w:r>
          </w:p>
        </w:tc>
      </w:tr>
      <w:tr w:rsidR="00A77618" w:rsidTr="000A4B1B">
        <w:trPr>
          <w:trHeight w:val="65"/>
        </w:trPr>
        <w:tc>
          <w:tcPr>
            <w:tcW w:w="8325" w:type="dxa"/>
            <w:gridSpan w:val="7"/>
          </w:tcPr>
          <w:p w:rsidR="00A77618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对属于本单位的作者参与本书工作（包括署名和署名顺序）的真实性给予确认</w:t>
            </w: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A77618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0A4B1B" w:rsidP="000A4B1B">
            <w:pPr>
              <w:ind w:firstLineChars="2100" w:firstLine="50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负责人签字：</w:t>
            </w:r>
          </w:p>
          <w:p w:rsidR="000A4B1B" w:rsidRPr="006C4748" w:rsidRDefault="000A4B1B" w:rsidP="000A4B1B">
            <w:pPr>
              <w:ind w:firstLineChars="2100" w:firstLine="504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0A4B1B">
            <w:pPr>
              <w:ind w:firstLineChars="2100" w:firstLine="50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盖章：</w:t>
            </w: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3C6A51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A77618" w:rsidRPr="006C4748" w:rsidRDefault="000A4B1B" w:rsidP="000A4B1B">
            <w:pPr>
              <w:ind w:firstLineChars="2750" w:firstLine="6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 月  日 </w:t>
            </w:r>
          </w:p>
        </w:tc>
      </w:tr>
      <w:tr w:rsidR="000A4B1B" w:rsidTr="006C4748">
        <w:trPr>
          <w:trHeight w:val="558"/>
        </w:trPr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C474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lastRenderedPageBreak/>
              <w:t>五、专家评审意见</w:t>
            </w:r>
          </w:p>
        </w:tc>
      </w:tr>
      <w:tr w:rsidR="000A4B1B" w:rsidTr="000A4B1B">
        <w:trPr>
          <w:trHeight w:val="9170"/>
        </w:trPr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B" w:rsidRPr="006C4748" w:rsidRDefault="000A4B1B" w:rsidP="000A4B1B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从该书对体育科学普及工作的指导意义、社会效益、主要特点、出版价值提出评价和对该书编写的意见</w:t>
            </w: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6C4748">
            <w:pPr>
              <w:ind w:firstLineChars="2200" w:firstLine="52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评审人签字:</w:t>
            </w:r>
          </w:p>
          <w:p w:rsidR="000A4B1B" w:rsidRPr="006C4748" w:rsidRDefault="000A4B1B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0A4B1B" w:rsidRPr="006C4748" w:rsidRDefault="000A4B1B" w:rsidP="006C4748">
            <w:pPr>
              <w:ind w:firstLineChars="2600" w:firstLine="62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 月  日 </w:t>
            </w:r>
          </w:p>
          <w:p w:rsidR="000A4B1B" w:rsidRPr="006C4748" w:rsidRDefault="000A4B1B" w:rsidP="000A4B1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A4B1B" w:rsidTr="006C4748">
        <w:trPr>
          <w:trHeight w:val="70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单</w:t>
            </w:r>
            <w:r w:rsidR="006C4748"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电</w:t>
            </w:r>
            <w:r w:rsidR="006C4748"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A4B1B" w:rsidTr="006C4748">
        <w:trPr>
          <w:trHeight w:val="70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C4748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地</w:t>
            </w:r>
            <w:r w:rsidR="006C4748"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邮</w:t>
            </w:r>
            <w:r w:rsidR="006C4748"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1B" w:rsidRPr="006C4748" w:rsidRDefault="000A4B1B" w:rsidP="006F5BE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C4748" w:rsidTr="002063F5">
        <w:trPr>
          <w:trHeight w:val="591"/>
        </w:trPr>
        <w:tc>
          <w:tcPr>
            <w:tcW w:w="8325" w:type="dxa"/>
            <w:gridSpan w:val="7"/>
            <w:vAlign w:val="center"/>
          </w:tcPr>
          <w:p w:rsidR="006C4748" w:rsidRPr="006C4748" w:rsidRDefault="006C4748" w:rsidP="006C4748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lastRenderedPageBreak/>
              <w:t>六、中国体育科学学会办公室意见</w:t>
            </w:r>
          </w:p>
        </w:tc>
      </w:tr>
      <w:tr w:rsidR="006C4748" w:rsidTr="002063F5">
        <w:trPr>
          <w:trHeight w:val="65"/>
        </w:trPr>
        <w:tc>
          <w:tcPr>
            <w:tcW w:w="8325" w:type="dxa"/>
            <w:gridSpan w:val="7"/>
          </w:tcPr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2063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6C4748">
            <w:pPr>
              <w:tabs>
                <w:tab w:val="center" w:pos="6574"/>
              </w:tabs>
              <w:ind w:firstLineChars="2100" w:firstLine="50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ab/>
              <w:t xml:space="preserve"> </w:t>
            </w:r>
          </w:p>
        </w:tc>
      </w:tr>
      <w:tr w:rsidR="006C4748" w:rsidTr="006C4748">
        <w:trPr>
          <w:trHeight w:val="1424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8" w:rsidRPr="006C4748" w:rsidRDefault="006C4748" w:rsidP="006C4748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>资助金额（万元）：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748" w:rsidRPr="006C4748" w:rsidRDefault="006C4748" w:rsidP="006C4748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负责人签字：  </w:t>
            </w:r>
          </w:p>
          <w:p w:rsidR="006C4748" w:rsidRPr="006C4748" w:rsidRDefault="006C4748" w:rsidP="006C4748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6C4748">
            <w:pPr>
              <w:ind w:firstLineChars="500" w:firstLine="12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6C4748" w:rsidRPr="006C4748" w:rsidRDefault="006C4748" w:rsidP="006C4748">
            <w:pPr>
              <w:ind w:firstLineChars="750" w:firstLine="18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C474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  月 日 </w:t>
            </w:r>
          </w:p>
        </w:tc>
      </w:tr>
    </w:tbl>
    <w:p w:rsidR="00A77618" w:rsidRPr="000A4B1B" w:rsidRDefault="00A77618" w:rsidP="006C4748">
      <w:pPr>
        <w:rPr>
          <w:rFonts w:asciiTheme="minorEastAsia" w:hAnsiTheme="minorEastAsia"/>
          <w:sz w:val="28"/>
          <w:szCs w:val="28"/>
        </w:rPr>
      </w:pPr>
    </w:p>
    <w:sectPr w:rsidR="00A77618" w:rsidRPr="000A4B1B" w:rsidSect="00EA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58" w:rsidRDefault="00393E58" w:rsidP="003C6A51">
      <w:r>
        <w:separator/>
      </w:r>
    </w:p>
  </w:endnote>
  <w:endnote w:type="continuationSeparator" w:id="1">
    <w:p w:rsidR="00393E58" w:rsidRDefault="00393E58" w:rsidP="003C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58" w:rsidRDefault="00393E58" w:rsidP="003C6A51">
      <w:r>
        <w:separator/>
      </w:r>
    </w:p>
  </w:footnote>
  <w:footnote w:type="continuationSeparator" w:id="1">
    <w:p w:rsidR="00393E58" w:rsidRDefault="00393E58" w:rsidP="003C6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A51"/>
    <w:rsid w:val="000A4B1B"/>
    <w:rsid w:val="001206E3"/>
    <w:rsid w:val="00306DF2"/>
    <w:rsid w:val="00393E58"/>
    <w:rsid w:val="003C6A51"/>
    <w:rsid w:val="006C4748"/>
    <w:rsid w:val="006F5BE6"/>
    <w:rsid w:val="00A77618"/>
    <w:rsid w:val="00CD1AA7"/>
    <w:rsid w:val="00CE1235"/>
    <w:rsid w:val="00CE759D"/>
    <w:rsid w:val="00EA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A51"/>
    <w:rPr>
      <w:sz w:val="18"/>
      <w:szCs w:val="18"/>
    </w:rPr>
  </w:style>
  <w:style w:type="table" w:styleId="a5">
    <w:name w:val="Table Grid"/>
    <w:basedOn w:val="a1"/>
    <w:uiPriority w:val="59"/>
    <w:rsid w:val="003C6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csssbgs</dc:creator>
  <cp:keywords/>
  <dc:description/>
  <cp:lastModifiedBy>csssbgs</cp:lastModifiedBy>
  <cp:revision>5</cp:revision>
  <dcterms:created xsi:type="dcterms:W3CDTF">2012-06-26T02:30:00Z</dcterms:created>
  <dcterms:modified xsi:type="dcterms:W3CDTF">2012-06-28T07:54:00Z</dcterms:modified>
</cp:coreProperties>
</file>