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948" w:rsidRDefault="008C2002">
      <w:pPr>
        <w:spacing w:line="50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附件：</w:t>
      </w:r>
    </w:p>
    <w:p w:rsidR="00B70948" w:rsidRDefault="00B70948">
      <w:pPr>
        <w:spacing w:line="500" w:lineRule="exact"/>
        <w:rPr>
          <w:rFonts w:ascii="仿宋" w:eastAsia="仿宋" w:hAnsi="仿宋"/>
          <w:b/>
          <w:sz w:val="28"/>
          <w:szCs w:val="28"/>
        </w:rPr>
      </w:pPr>
    </w:p>
    <w:p w:rsidR="00B70948" w:rsidRDefault="008C2002">
      <w:pPr>
        <w:spacing w:line="500" w:lineRule="exact"/>
        <w:jc w:val="center"/>
        <w:rPr>
          <w:rFonts w:ascii="仿宋" w:eastAsia="仿宋" w:hAnsi="仿宋"/>
          <w:b/>
          <w:sz w:val="32"/>
          <w:szCs w:val="28"/>
        </w:rPr>
      </w:pPr>
      <w:r>
        <w:rPr>
          <w:rFonts w:ascii="仿宋" w:eastAsia="仿宋" w:hAnsi="仿宋" w:hint="eastAsia"/>
          <w:b/>
          <w:sz w:val="32"/>
          <w:szCs w:val="28"/>
        </w:rPr>
        <w:t>审稿回执</w:t>
      </w:r>
    </w:p>
    <w:p w:rsidR="00B70948" w:rsidRDefault="00B70948">
      <w:pPr>
        <w:spacing w:line="500" w:lineRule="exact"/>
        <w:jc w:val="center"/>
        <w:rPr>
          <w:rFonts w:ascii="仿宋" w:eastAsia="仿宋" w:hAnsi="仿宋"/>
          <w:b/>
          <w:sz w:val="32"/>
          <w:szCs w:val="28"/>
        </w:rPr>
      </w:pPr>
    </w:p>
    <w:tbl>
      <w:tblPr>
        <w:tblStyle w:val="a7"/>
        <w:tblW w:w="8516" w:type="dxa"/>
        <w:tblLayout w:type="fixed"/>
        <w:tblLook w:val="04A0"/>
      </w:tblPr>
      <w:tblGrid>
        <w:gridCol w:w="2518"/>
        <w:gridCol w:w="5998"/>
      </w:tblGrid>
      <w:tr w:rsidR="00B70948">
        <w:trPr>
          <w:trHeight w:val="368"/>
        </w:trPr>
        <w:tc>
          <w:tcPr>
            <w:tcW w:w="2518" w:type="dxa"/>
          </w:tcPr>
          <w:p w:rsidR="00B70948" w:rsidRDefault="008C2002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姓名</w:t>
            </w:r>
          </w:p>
        </w:tc>
        <w:tc>
          <w:tcPr>
            <w:tcW w:w="5998" w:type="dxa"/>
          </w:tcPr>
          <w:p w:rsidR="00B70948" w:rsidRDefault="00B70948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B70948">
        <w:trPr>
          <w:trHeight w:val="407"/>
        </w:trPr>
        <w:tc>
          <w:tcPr>
            <w:tcW w:w="2518" w:type="dxa"/>
          </w:tcPr>
          <w:p w:rsidR="00B70948" w:rsidRDefault="008C2002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工作单位</w:t>
            </w:r>
          </w:p>
        </w:tc>
        <w:tc>
          <w:tcPr>
            <w:tcW w:w="5998" w:type="dxa"/>
          </w:tcPr>
          <w:p w:rsidR="00B70948" w:rsidRDefault="00B70948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B70948">
        <w:trPr>
          <w:trHeight w:val="554"/>
        </w:trPr>
        <w:tc>
          <w:tcPr>
            <w:tcW w:w="2518" w:type="dxa"/>
          </w:tcPr>
          <w:p w:rsidR="00B70948" w:rsidRDefault="008C2002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手机</w:t>
            </w:r>
          </w:p>
        </w:tc>
        <w:tc>
          <w:tcPr>
            <w:tcW w:w="5998" w:type="dxa"/>
          </w:tcPr>
          <w:p w:rsidR="00B70948" w:rsidRDefault="00B70948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B70948">
        <w:tc>
          <w:tcPr>
            <w:tcW w:w="2518" w:type="dxa"/>
          </w:tcPr>
          <w:p w:rsidR="00B70948" w:rsidRPr="00A41A98" w:rsidRDefault="00B70948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41A98">
              <w:rPr>
                <w:rFonts w:asciiTheme="majorEastAsia" w:eastAsiaTheme="majorEastAsia" w:hAnsiTheme="majorEastAsia" w:hint="eastAsia"/>
                <w:sz w:val="28"/>
                <w:szCs w:val="28"/>
              </w:rPr>
              <w:t>是否需要</w:t>
            </w:r>
            <w:r w:rsidRPr="00A41A98">
              <w:rPr>
                <w:rFonts w:asciiTheme="majorEastAsia" w:eastAsiaTheme="majorEastAsia" w:hAnsiTheme="majorEastAsia"/>
                <w:sz w:val="28"/>
                <w:szCs w:val="28"/>
              </w:rPr>
              <w:t>开具发票</w:t>
            </w:r>
          </w:p>
        </w:tc>
        <w:tc>
          <w:tcPr>
            <w:tcW w:w="5998" w:type="dxa"/>
          </w:tcPr>
          <w:p w:rsidR="00B70948" w:rsidRPr="00A41A98" w:rsidRDefault="00B70948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41A98">
              <w:rPr>
                <w:rFonts w:asciiTheme="majorEastAsia" w:eastAsiaTheme="majorEastAsia" w:hAnsiTheme="majorEastAsia"/>
                <w:sz w:val="28"/>
                <w:szCs w:val="28"/>
              </w:rPr>
              <w:t xml:space="preserve">       是</w:t>
            </w:r>
            <w:r w:rsidRPr="00A41A98"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  <w:t>□              否□</w:t>
            </w:r>
          </w:p>
        </w:tc>
      </w:tr>
      <w:tr w:rsidR="00B70948">
        <w:trPr>
          <w:trHeight w:val="554"/>
        </w:trPr>
        <w:tc>
          <w:tcPr>
            <w:tcW w:w="2518" w:type="dxa"/>
          </w:tcPr>
          <w:p w:rsidR="00B70948" w:rsidRPr="00A41A98" w:rsidRDefault="00B70948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41A98">
              <w:rPr>
                <w:rFonts w:asciiTheme="majorEastAsia" w:eastAsiaTheme="majorEastAsia" w:hAnsiTheme="majorEastAsia" w:hint="eastAsia"/>
                <w:sz w:val="28"/>
                <w:szCs w:val="28"/>
              </w:rPr>
              <w:t>发票抬头</w:t>
            </w:r>
          </w:p>
        </w:tc>
        <w:tc>
          <w:tcPr>
            <w:tcW w:w="5998" w:type="dxa"/>
          </w:tcPr>
          <w:p w:rsidR="00B70948" w:rsidRPr="00A41A98" w:rsidRDefault="00B70948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B70948">
        <w:tc>
          <w:tcPr>
            <w:tcW w:w="2518" w:type="dxa"/>
          </w:tcPr>
          <w:p w:rsidR="00B70948" w:rsidRDefault="008C2002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纳税人识别号</w:t>
            </w:r>
          </w:p>
        </w:tc>
        <w:tc>
          <w:tcPr>
            <w:tcW w:w="5998" w:type="dxa"/>
          </w:tcPr>
          <w:p w:rsidR="00B70948" w:rsidRDefault="00B70948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B70948">
        <w:trPr>
          <w:trHeight w:val="514"/>
        </w:trPr>
        <w:tc>
          <w:tcPr>
            <w:tcW w:w="2518" w:type="dxa"/>
          </w:tcPr>
          <w:p w:rsidR="00B70948" w:rsidRDefault="008C2002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备注</w:t>
            </w:r>
          </w:p>
        </w:tc>
        <w:tc>
          <w:tcPr>
            <w:tcW w:w="5998" w:type="dxa"/>
          </w:tcPr>
          <w:p w:rsidR="00B70948" w:rsidRDefault="00B70948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B70948" w:rsidRDefault="00B70948">
      <w:pPr>
        <w:spacing w:line="500" w:lineRule="exact"/>
        <w:jc w:val="center"/>
        <w:rPr>
          <w:rFonts w:ascii="仿宋" w:eastAsia="仿宋" w:hAnsi="仿宋"/>
          <w:b/>
          <w:sz w:val="32"/>
          <w:szCs w:val="28"/>
        </w:rPr>
      </w:pPr>
    </w:p>
    <w:p w:rsidR="00B70948" w:rsidRDefault="00B70948">
      <w:pPr>
        <w:spacing w:line="500" w:lineRule="exact"/>
        <w:rPr>
          <w:rFonts w:ascii="仿宋" w:eastAsia="仿宋" w:hAnsi="仿宋"/>
          <w:sz w:val="28"/>
          <w:szCs w:val="28"/>
        </w:rPr>
      </w:pPr>
    </w:p>
    <w:sectPr w:rsidR="00B70948" w:rsidSect="00B7094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17E" w:rsidRDefault="004C317E" w:rsidP="006839F0">
      <w:r>
        <w:separator/>
      </w:r>
    </w:p>
  </w:endnote>
  <w:endnote w:type="continuationSeparator" w:id="0">
    <w:p w:rsidR="004C317E" w:rsidRDefault="004C317E" w:rsidP="006839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17E" w:rsidRDefault="004C317E" w:rsidP="006839F0">
      <w:r>
        <w:separator/>
      </w:r>
    </w:p>
  </w:footnote>
  <w:footnote w:type="continuationSeparator" w:id="0">
    <w:p w:rsidR="004C317E" w:rsidRDefault="004C317E" w:rsidP="006839F0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hucc">
    <w15:presenceInfo w15:providerId="None" w15:userId="hucc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1B49"/>
    <w:rsid w:val="00011D80"/>
    <w:rsid w:val="000250A1"/>
    <w:rsid w:val="00030549"/>
    <w:rsid w:val="00045B79"/>
    <w:rsid w:val="000A471E"/>
    <w:rsid w:val="000D448F"/>
    <w:rsid w:val="000E55A9"/>
    <w:rsid w:val="0012002C"/>
    <w:rsid w:val="0013755B"/>
    <w:rsid w:val="00140877"/>
    <w:rsid w:val="00187EEF"/>
    <w:rsid w:val="001A44E9"/>
    <w:rsid w:val="001B19C7"/>
    <w:rsid w:val="001F2B8B"/>
    <w:rsid w:val="00206FF9"/>
    <w:rsid w:val="00225634"/>
    <w:rsid w:val="00263A7F"/>
    <w:rsid w:val="002741FC"/>
    <w:rsid w:val="002754B4"/>
    <w:rsid w:val="002B04DF"/>
    <w:rsid w:val="002C7A11"/>
    <w:rsid w:val="002D0FD0"/>
    <w:rsid w:val="002D6EA5"/>
    <w:rsid w:val="00315A64"/>
    <w:rsid w:val="003503CF"/>
    <w:rsid w:val="003969AE"/>
    <w:rsid w:val="003A5098"/>
    <w:rsid w:val="003B48CD"/>
    <w:rsid w:val="00424A9F"/>
    <w:rsid w:val="0043145E"/>
    <w:rsid w:val="004328E6"/>
    <w:rsid w:val="00433FBE"/>
    <w:rsid w:val="004621D7"/>
    <w:rsid w:val="00476212"/>
    <w:rsid w:val="004A3527"/>
    <w:rsid w:val="004C317E"/>
    <w:rsid w:val="004C5A15"/>
    <w:rsid w:val="0055701A"/>
    <w:rsid w:val="005706D2"/>
    <w:rsid w:val="005E6FD8"/>
    <w:rsid w:val="005F0EEC"/>
    <w:rsid w:val="00661B49"/>
    <w:rsid w:val="0066257C"/>
    <w:rsid w:val="00670717"/>
    <w:rsid w:val="0067164C"/>
    <w:rsid w:val="006839F0"/>
    <w:rsid w:val="006C2A83"/>
    <w:rsid w:val="006E33D2"/>
    <w:rsid w:val="006F5389"/>
    <w:rsid w:val="00706270"/>
    <w:rsid w:val="00715AAC"/>
    <w:rsid w:val="00721EDD"/>
    <w:rsid w:val="00732830"/>
    <w:rsid w:val="00754EAE"/>
    <w:rsid w:val="00783170"/>
    <w:rsid w:val="00787AF8"/>
    <w:rsid w:val="007A0935"/>
    <w:rsid w:val="007A1F4D"/>
    <w:rsid w:val="007C74BF"/>
    <w:rsid w:val="008A300C"/>
    <w:rsid w:val="008A3C61"/>
    <w:rsid w:val="008C2002"/>
    <w:rsid w:val="00930F66"/>
    <w:rsid w:val="00931709"/>
    <w:rsid w:val="00942039"/>
    <w:rsid w:val="009856A7"/>
    <w:rsid w:val="009943FD"/>
    <w:rsid w:val="009B39F6"/>
    <w:rsid w:val="009F7D2D"/>
    <w:rsid w:val="00A27594"/>
    <w:rsid w:val="00A41A98"/>
    <w:rsid w:val="00A465ED"/>
    <w:rsid w:val="00A605D7"/>
    <w:rsid w:val="00A93456"/>
    <w:rsid w:val="00AE4092"/>
    <w:rsid w:val="00B60E8F"/>
    <w:rsid w:val="00B70948"/>
    <w:rsid w:val="00B75A78"/>
    <w:rsid w:val="00BC469B"/>
    <w:rsid w:val="00BD4B08"/>
    <w:rsid w:val="00BD7A8D"/>
    <w:rsid w:val="00C14957"/>
    <w:rsid w:val="00C74692"/>
    <w:rsid w:val="00CC34FF"/>
    <w:rsid w:val="00CD0C31"/>
    <w:rsid w:val="00D2705B"/>
    <w:rsid w:val="00D93794"/>
    <w:rsid w:val="00D96024"/>
    <w:rsid w:val="00DA3637"/>
    <w:rsid w:val="00DB5E07"/>
    <w:rsid w:val="00DC6346"/>
    <w:rsid w:val="00E13DB6"/>
    <w:rsid w:val="00E72EE9"/>
    <w:rsid w:val="00EF435A"/>
    <w:rsid w:val="00F00F3B"/>
    <w:rsid w:val="00F21B7D"/>
    <w:rsid w:val="00F43350"/>
    <w:rsid w:val="00F52509"/>
    <w:rsid w:val="00F55EDF"/>
    <w:rsid w:val="00F759DC"/>
    <w:rsid w:val="00FC0266"/>
    <w:rsid w:val="00FC1E79"/>
    <w:rsid w:val="28B000B9"/>
    <w:rsid w:val="51F67315"/>
    <w:rsid w:val="65C26ED0"/>
    <w:rsid w:val="69631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94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rsid w:val="00B70948"/>
    <w:pPr>
      <w:ind w:leftChars="2500" w:left="100"/>
    </w:pPr>
  </w:style>
  <w:style w:type="paragraph" w:styleId="a4">
    <w:name w:val="footer"/>
    <w:basedOn w:val="a"/>
    <w:link w:val="Char0"/>
    <w:uiPriority w:val="99"/>
    <w:qFormat/>
    <w:rsid w:val="00B709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B709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qFormat/>
    <w:rsid w:val="00B70948"/>
    <w:rPr>
      <w:rFonts w:cs="Times New Roman"/>
      <w:color w:val="0000FF"/>
      <w:u w:val="single"/>
    </w:rPr>
  </w:style>
  <w:style w:type="table" w:styleId="a7">
    <w:name w:val="Table Grid"/>
    <w:basedOn w:val="a1"/>
    <w:uiPriority w:val="59"/>
    <w:qFormat/>
    <w:rsid w:val="00B70948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uiPriority w:val="99"/>
    <w:qFormat/>
    <w:rsid w:val="00B70948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B70948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qFormat/>
    <w:rsid w:val="00B70948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qFormat/>
    <w:rsid w:val="00B70948"/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王新宝</cp:lastModifiedBy>
  <cp:revision>56</cp:revision>
  <dcterms:created xsi:type="dcterms:W3CDTF">2018-08-29T09:58:00Z</dcterms:created>
  <dcterms:modified xsi:type="dcterms:W3CDTF">2018-09-06T06:58:00Z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