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35" w:rsidRPr="003D4CC9" w:rsidRDefault="00D92F35" w:rsidP="00D92F35">
      <w:pPr>
        <w:widowControl/>
        <w:shd w:val="clear" w:color="auto" w:fill="FFFFFF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0"/>
          <w:szCs w:val="30"/>
        </w:rPr>
        <w:t>附件2：酒店信息</w:t>
      </w:r>
    </w:p>
    <w:p w:rsidR="00D92F35" w:rsidRPr="003D4CC9" w:rsidRDefault="00D92F35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1.</w:t>
      </w:r>
      <w:r w:rsidR="007E1D75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南京青旅</w:t>
      </w: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宾馆</w:t>
      </w:r>
    </w:p>
    <w:p w:rsidR="00D92F35" w:rsidRPr="003D4CC9" w:rsidRDefault="00D92F35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地址：</w:t>
      </w:r>
      <w:r w:rsidR="0083570D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南京市秦淮区后标营路101号</w:t>
      </w:r>
    </w:p>
    <w:p w:rsidR="00D92F35" w:rsidRPr="003D4CC9" w:rsidRDefault="00C43D4D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酒店</w:t>
      </w:r>
      <w:r w:rsidR="00D92F35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电话：</w:t>
      </w:r>
      <w:r w:rsidR="00CF4D7B" w:rsidRPr="003D4CC9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</w:t>
      </w:r>
      <w:r w:rsidR="00AF2C63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025-69678888</w:t>
      </w:r>
    </w:p>
    <w:p w:rsidR="00D92F35" w:rsidRDefault="002F6008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入住</w:t>
      </w:r>
      <w:r w:rsidR="00D92F35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价格：标间</w:t>
      </w:r>
      <w:r w:rsidR="00EC1848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</w:t>
      </w:r>
      <w:r w:rsidR="00AF2C63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8</w:t>
      </w:r>
      <w:r w:rsidR="00EC1848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</w:t>
      </w:r>
      <w:r w:rsidR="00D92F35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元/晚、豪华</w:t>
      </w:r>
      <w:r w:rsidR="00EC70D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大床房</w:t>
      </w:r>
      <w:r w:rsidR="00EC1848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380</w:t>
      </w:r>
      <w:r w:rsidR="00D92F35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元/</w:t>
      </w:r>
      <w:r w:rsidR="0083679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晚</w:t>
      </w:r>
      <w:r w:rsidR="00A534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（此价格</w:t>
      </w:r>
      <w:r w:rsidR="00CE5C18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仅</w:t>
      </w:r>
      <w:r w:rsidR="00A5347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为会议期间价格）</w:t>
      </w:r>
    </w:p>
    <w:p w:rsidR="00C43D4D" w:rsidRPr="003D4CC9" w:rsidRDefault="00C43D4D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预订方式：详见说明1</w:t>
      </w:r>
    </w:p>
    <w:p w:rsidR="00AF2C63" w:rsidRPr="003D4CC9" w:rsidRDefault="00D92F35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</w:t>
      </w:r>
      <w:r w:rsidR="00AF2C63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如家酒店（月牙湖锦湖大厦店）</w:t>
      </w:r>
    </w:p>
    <w:p w:rsidR="00AF2C63" w:rsidRPr="003D4CC9" w:rsidRDefault="00D92F35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地址：</w:t>
      </w:r>
      <w:r w:rsidR="00AF2C63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南京市秦淮区苜蓿园大街88-7号锦湖大厦</w:t>
      </w:r>
    </w:p>
    <w:p w:rsidR="00D92F35" w:rsidRPr="003D4CC9" w:rsidRDefault="00D92F35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预订电话：</w:t>
      </w:r>
      <w:r w:rsidR="00AF2C63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025-</w:t>
      </w:r>
      <w:r w:rsidR="00AF2C63" w:rsidRPr="003D4CC9">
        <w:rPr>
          <w:rFonts w:ascii="仿宋" w:eastAsia="仿宋" w:hAnsi="仿宋" w:cs="Arial"/>
          <w:color w:val="000000"/>
          <w:kern w:val="0"/>
          <w:sz w:val="32"/>
          <w:szCs w:val="32"/>
        </w:rPr>
        <w:t>58061599/58061399</w:t>
      </w: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（预订时请报会议名称）</w:t>
      </w:r>
    </w:p>
    <w:p w:rsidR="00D92F35" w:rsidRPr="003D4CC9" w:rsidRDefault="00D92F35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参考价格（以实际价格为准）：标间</w:t>
      </w:r>
      <w:r w:rsidR="00AF2C63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339</w:t>
      </w: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元/</w:t>
      </w:r>
      <w:r w:rsidR="0083679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晚</w:t>
      </w: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、大床房</w:t>
      </w:r>
      <w:r w:rsidR="00AF2C63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339</w:t>
      </w: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元/</w:t>
      </w:r>
      <w:r w:rsidR="0083679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晚</w:t>
      </w:r>
    </w:p>
    <w:p w:rsidR="00D92F35" w:rsidRPr="003D4CC9" w:rsidRDefault="00D92F35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3.</w:t>
      </w:r>
      <w:r w:rsidR="00D164B4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锦江之星旅馆</w:t>
      </w:r>
    </w:p>
    <w:p w:rsidR="00D92F35" w:rsidRPr="003D4CC9" w:rsidRDefault="00D92F35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地址：</w:t>
      </w:r>
      <w:r w:rsidR="00D164B4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南京市秦淮区后标营中86-1号</w:t>
      </w:r>
      <w:r w:rsidR="00AF5BAD" w:rsidRPr="003D4CC9">
        <w:rPr>
          <w:rFonts w:ascii="仿宋" w:eastAsia="仿宋" w:hAnsi="仿宋" w:cs="Arial"/>
          <w:color w:val="000000"/>
          <w:kern w:val="0"/>
          <w:sz w:val="32"/>
          <w:szCs w:val="32"/>
        </w:rPr>
        <w:t xml:space="preserve"> </w:t>
      </w:r>
    </w:p>
    <w:p w:rsidR="00D92F35" w:rsidRPr="003D4CC9" w:rsidRDefault="00D92F35" w:rsidP="00D92F35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预订电话：</w:t>
      </w:r>
      <w:r w:rsidR="00D164B4" w:rsidRPr="003D4CC9">
        <w:rPr>
          <w:rFonts w:ascii="仿宋" w:eastAsia="仿宋" w:hAnsi="仿宋" w:cs="Arial"/>
          <w:color w:val="000000"/>
          <w:kern w:val="0"/>
          <w:sz w:val="32"/>
          <w:szCs w:val="32"/>
        </w:rPr>
        <w:t>025-58595999/4008209999</w:t>
      </w: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（预订时请报会议名称）</w:t>
      </w:r>
    </w:p>
    <w:p w:rsidR="00D805CA" w:rsidRDefault="00D92F35" w:rsidP="00D805CA">
      <w:pPr>
        <w:widowControl/>
        <w:shd w:val="clear" w:color="auto" w:fill="FFFFFF"/>
        <w:ind w:firstLineChars="200"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参考价格（以实际价格为准）：</w:t>
      </w:r>
      <w:r w:rsidR="00D164B4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标间3</w:t>
      </w:r>
      <w:r w:rsidR="00702DAD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05</w:t>
      </w:r>
      <w:r w:rsidR="00D164B4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元/</w:t>
      </w:r>
      <w:r w:rsidR="0083679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晚</w:t>
      </w:r>
      <w:r w:rsidR="00D164B4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、大床房</w:t>
      </w:r>
      <w:r w:rsidR="00702DAD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305</w:t>
      </w:r>
      <w:r w:rsidR="00D164B4" w:rsidRP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元/</w:t>
      </w:r>
      <w:r w:rsidR="00D805C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晚</w:t>
      </w:r>
    </w:p>
    <w:p w:rsidR="00D805CA" w:rsidRDefault="00D805CA" w:rsidP="00D805CA">
      <w:pPr>
        <w:tabs>
          <w:tab w:val="left" w:pos="1130"/>
        </w:tabs>
        <w:rPr>
          <w:rFonts w:ascii="仿宋" w:eastAsia="仿宋" w:hAnsi="仿宋" w:cs="Arial"/>
          <w:sz w:val="32"/>
          <w:szCs w:val="32"/>
        </w:rPr>
      </w:pPr>
      <w:bookmarkStart w:id="0" w:name="_GoBack"/>
      <w:bookmarkEnd w:id="0"/>
    </w:p>
    <w:p w:rsidR="00C43D4D" w:rsidRDefault="00C43D4D" w:rsidP="00D805CA">
      <w:pPr>
        <w:tabs>
          <w:tab w:val="left" w:pos="1130"/>
        </w:tabs>
        <w:rPr>
          <w:rFonts w:ascii="仿宋" w:eastAsia="仿宋" w:hAnsi="仿宋" w:cs="Arial"/>
          <w:color w:val="000000"/>
          <w:sz w:val="32"/>
          <w:szCs w:val="32"/>
        </w:rPr>
      </w:pPr>
    </w:p>
    <w:p w:rsidR="003409E0" w:rsidRDefault="003409E0" w:rsidP="00D805CA">
      <w:pPr>
        <w:tabs>
          <w:tab w:val="left" w:pos="1130"/>
        </w:tabs>
        <w:rPr>
          <w:rFonts w:ascii="仿宋" w:eastAsia="仿宋" w:hAnsi="仿宋" w:cs="Arial"/>
          <w:color w:val="000000"/>
          <w:sz w:val="32"/>
          <w:szCs w:val="32"/>
        </w:rPr>
        <w:sectPr w:rsidR="003409E0" w:rsidSect="00BA4F45">
          <w:footerReference w:type="default" r:id="rId8"/>
          <w:pgSz w:w="11906" w:h="16838"/>
          <w:pgMar w:top="2835" w:right="1418" w:bottom="1418" w:left="1418" w:header="1304" w:footer="992" w:gutter="0"/>
          <w:cols w:space="425"/>
          <w:docGrid w:type="lines" w:linePitch="312"/>
        </w:sectPr>
      </w:pPr>
    </w:p>
    <w:p w:rsidR="003D4CC9" w:rsidRDefault="00D92F35" w:rsidP="00D805CA">
      <w:pPr>
        <w:tabs>
          <w:tab w:val="left" w:pos="1130"/>
        </w:tabs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4F45C2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说明</w:t>
      </w:r>
      <w:r w:rsidR="003D4CC9" w:rsidRPr="004F45C2">
        <w:rPr>
          <w:rFonts w:ascii="仿宋" w:eastAsia="仿宋" w:hAnsi="仿宋" w:cs="Arial" w:hint="eastAsia"/>
          <w:color w:val="000000"/>
          <w:sz w:val="32"/>
          <w:szCs w:val="32"/>
        </w:rPr>
        <w:t>1</w:t>
      </w:r>
      <w:r w:rsidRPr="004F45C2">
        <w:rPr>
          <w:rFonts w:ascii="仿宋" w:eastAsia="仿宋" w:hAnsi="仿宋" w:cs="Arial" w:hint="eastAsia"/>
          <w:color w:val="000000"/>
          <w:sz w:val="32"/>
          <w:szCs w:val="32"/>
        </w:rPr>
        <w:t>：</w:t>
      </w:r>
      <w:r w:rsidR="003D4CC9" w:rsidRPr="004F45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考虑大会期间房源紧张，请有意向入住</w:t>
      </w:r>
      <w:r w:rsidR="00232EC4" w:rsidRPr="004F45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会议地点（南京青旅宾馆）</w:t>
      </w:r>
      <w:r w:rsidR="003D4CC9" w:rsidRPr="004F45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的</w:t>
      </w:r>
      <w:r w:rsidR="00C43D4D" w:rsidRPr="004F45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参会</w:t>
      </w:r>
      <w:r w:rsidR="003D4CC9" w:rsidRPr="004F45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代表</w:t>
      </w:r>
      <w:r w:rsidR="000B3286" w:rsidRPr="004F45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在完成会议注册后，于</w:t>
      </w:r>
      <w:r w:rsidR="003D4CC9" w:rsidRPr="004F45C2"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5月15日</w:t>
      </w:r>
      <w:r w:rsidR="003D4CC9" w:rsidRPr="004F45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前将以下</w:t>
      </w:r>
      <w:r w:rsidR="003D4CC9" w:rsidRPr="004F45C2">
        <w:rPr>
          <w:rFonts w:ascii="仿宋" w:eastAsia="仿宋" w:hAnsi="仿宋" w:cs="Arial" w:hint="eastAsia"/>
          <w:color w:val="000000"/>
          <w:spacing w:val="-20"/>
          <w:kern w:val="0"/>
          <w:sz w:val="32"/>
          <w:szCs w:val="32"/>
        </w:rPr>
        <w:t>回执表发送至</w:t>
      </w:r>
      <w:r w:rsidR="001C535D" w:rsidRPr="004F45C2">
        <w:rPr>
          <w:rFonts w:ascii="仿宋" w:eastAsia="仿宋" w:hAnsi="仿宋" w:cs="Arial" w:hint="eastAsia"/>
          <w:color w:val="000000"/>
          <w:spacing w:val="-20"/>
          <w:kern w:val="0"/>
          <w:sz w:val="32"/>
          <w:szCs w:val="32"/>
        </w:rPr>
        <w:t>大会指定邮箱</w:t>
      </w:r>
      <w:hyperlink r:id="rId9" w:history="1">
        <w:r w:rsidR="0097032F" w:rsidRPr="004F45C2">
          <w:rPr>
            <w:rStyle w:val="a3"/>
            <w:rFonts w:ascii="Times New Roman" w:eastAsia="仿宋" w:hAnsi="Times New Roman" w:cs="Times New Roman"/>
            <w:kern w:val="0"/>
            <w:sz w:val="32"/>
            <w:szCs w:val="32"/>
          </w:rPr>
          <w:t>chinafitness@ciss.c</w:t>
        </w:r>
      </w:hyperlink>
      <w:r w:rsidR="001C535D" w:rsidRPr="004F45C2">
        <w:rPr>
          <w:rStyle w:val="a3"/>
          <w:rFonts w:ascii="Times New Roman" w:eastAsia="仿宋" w:hAnsi="Times New Roman" w:cs="Times New Roman"/>
          <w:kern w:val="0"/>
          <w:sz w:val="32"/>
          <w:szCs w:val="32"/>
        </w:rPr>
        <w:t>n</w:t>
      </w:r>
      <w:r w:rsidR="006633B8" w:rsidRPr="004F45C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，</w:t>
      </w:r>
      <w:r w:rsidR="0097032F" w:rsidRPr="004F45C2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rainsong2000@163.com</w:t>
      </w:r>
      <w:r w:rsidR="001C535D" w:rsidRPr="004F45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（同时发送）</w:t>
      </w:r>
      <w:r w:rsidR="00EC70D1" w:rsidRPr="004F45C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</w:t>
      </w:r>
      <w:r w:rsidR="00EC70D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并在邮件标题中注明“姓名xxx青旅</w:t>
      </w:r>
      <w:r w:rsidR="00663E5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宾馆</w:t>
      </w:r>
      <w:r w:rsidR="00EC70D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预订”</w:t>
      </w:r>
      <w:r w:rsid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</w:t>
      </w:r>
      <w:r w:rsidR="00EC70D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由</w:t>
      </w:r>
      <w:r w:rsidR="005F5394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组委会</w:t>
      </w:r>
      <w:r w:rsidR="00EC70D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汇总后</w:t>
      </w:r>
      <w:r w:rsidR="00EC70D1" w:rsidRPr="004F45C2">
        <w:rPr>
          <w:rFonts w:ascii="仿宋" w:eastAsia="仿宋" w:hAnsi="仿宋" w:cs="Arial" w:hint="eastAsia"/>
          <w:color w:val="000000"/>
          <w:spacing w:val="-24"/>
          <w:kern w:val="0"/>
          <w:sz w:val="32"/>
          <w:szCs w:val="32"/>
        </w:rPr>
        <w:t>进行</w:t>
      </w:r>
      <w:r w:rsidR="003D4CC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统一预订</w:t>
      </w:r>
      <w:r w:rsidR="00EC70D1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  <w:r w:rsidR="00D805C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若发送回执后，无法入住，请务必于</w:t>
      </w:r>
      <w:r w:rsidR="00D805CA" w:rsidRPr="00D805CA"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5月</w:t>
      </w:r>
      <w:r w:rsidR="000B3286"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18</w:t>
      </w:r>
      <w:r w:rsidR="00D805CA" w:rsidRPr="00D805CA">
        <w:rPr>
          <w:rFonts w:ascii="仿宋" w:eastAsia="仿宋" w:hAnsi="仿宋" w:cs="Arial" w:hint="eastAsia"/>
          <w:b/>
          <w:color w:val="000000"/>
          <w:kern w:val="0"/>
          <w:sz w:val="32"/>
          <w:szCs w:val="32"/>
        </w:rPr>
        <w:t>日</w:t>
      </w:r>
      <w:r w:rsidR="00D805CA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前通知组委会进行取消。</w:t>
      </w:r>
      <w:r w:rsidR="004D487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住宿费入住时交至酒店并开具发票。</w:t>
      </w:r>
    </w:p>
    <w:p w:rsidR="003D4CC9" w:rsidRPr="003C4442" w:rsidRDefault="003D4CC9" w:rsidP="003C4442">
      <w:pPr>
        <w:widowControl/>
        <w:shd w:val="clear" w:color="auto" w:fill="FFFFFF"/>
        <w:ind w:firstLineChars="200" w:firstLine="640"/>
        <w:jc w:val="center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C444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2019年全国运动增强体质与健康学术会议</w:t>
      </w:r>
    </w:p>
    <w:p w:rsidR="003D4CC9" w:rsidRPr="003C4442" w:rsidRDefault="003D4CC9" w:rsidP="003C4442">
      <w:pPr>
        <w:widowControl/>
        <w:shd w:val="clear" w:color="auto" w:fill="FFFFFF"/>
        <w:ind w:firstLineChars="200" w:firstLine="640"/>
        <w:jc w:val="center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3C4442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南京青旅宾馆入住回执表</w:t>
      </w:r>
    </w:p>
    <w:tbl>
      <w:tblPr>
        <w:tblStyle w:val="aa"/>
        <w:tblW w:w="0" w:type="auto"/>
        <w:tblInd w:w="108" w:type="dxa"/>
        <w:tblLook w:val="04A0"/>
      </w:tblPr>
      <w:tblGrid>
        <w:gridCol w:w="2552"/>
        <w:gridCol w:w="2693"/>
        <w:gridCol w:w="1559"/>
        <w:gridCol w:w="2268"/>
      </w:tblGrid>
      <w:tr w:rsidR="00C43D4D" w:rsidRPr="003C4442" w:rsidTr="00C43D4D">
        <w:tc>
          <w:tcPr>
            <w:tcW w:w="2552" w:type="dxa"/>
            <w:vAlign w:val="center"/>
          </w:tcPr>
          <w:p w:rsidR="003D4CC9" w:rsidRPr="003C4442" w:rsidRDefault="003D4CC9" w:rsidP="00D805CA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姓</w:t>
            </w:r>
            <w:r w:rsidR="00EC70D1"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2693" w:type="dxa"/>
          </w:tcPr>
          <w:p w:rsidR="003D4CC9" w:rsidRPr="003C4442" w:rsidRDefault="003D4CC9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CC9" w:rsidRPr="003C4442" w:rsidRDefault="003D4CC9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性</w:t>
            </w:r>
            <w:r w:rsidR="00663E5D"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别</w:t>
            </w:r>
          </w:p>
        </w:tc>
        <w:tc>
          <w:tcPr>
            <w:tcW w:w="2268" w:type="dxa"/>
          </w:tcPr>
          <w:p w:rsidR="003D4CC9" w:rsidRPr="003C4442" w:rsidRDefault="003D4CC9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C4442" w:rsidRPr="003C4442" w:rsidTr="00C43D4D">
        <w:tc>
          <w:tcPr>
            <w:tcW w:w="2552" w:type="dxa"/>
            <w:vAlign w:val="center"/>
          </w:tcPr>
          <w:p w:rsidR="003C4442" w:rsidRPr="003C4442" w:rsidRDefault="003C4442" w:rsidP="00D805CA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2693" w:type="dxa"/>
          </w:tcPr>
          <w:p w:rsidR="003C4442" w:rsidRPr="003C4442" w:rsidRDefault="003C4442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C4442" w:rsidRPr="003C4442" w:rsidRDefault="003C4442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职    务</w:t>
            </w:r>
          </w:p>
        </w:tc>
        <w:tc>
          <w:tcPr>
            <w:tcW w:w="2268" w:type="dxa"/>
          </w:tcPr>
          <w:p w:rsidR="003C4442" w:rsidRPr="003C4442" w:rsidRDefault="003C4442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C43D4D" w:rsidRPr="003C4442" w:rsidTr="00C43D4D">
        <w:tc>
          <w:tcPr>
            <w:tcW w:w="2552" w:type="dxa"/>
            <w:vAlign w:val="center"/>
          </w:tcPr>
          <w:p w:rsidR="003D4CC9" w:rsidRPr="003C4442" w:rsidRDefault="003D4CC9" w:rsidP="00D805CA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联系</w:t>
            </w:r>
            <w:r w:rsidR="00663E5D"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693" w:type="dxa"/>
          </w:tcPr>
          <w:p w:rsidR="003D4CC9" w:rsidRPr="003C4442" w:rsidRDefault="003D4CC9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CC9" w:rsidRPr="003C4442" w:rsidRDefault="003D4CC9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联系</w:t>
            </w:r>
            <w:r w:rsidR="00663E5D"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268" w:type="dxa"/>
          </w:tcPr>
          <w:p w:rsidR="003D4CC9" w:rsidRPr="003C4442" w:rsidRDefault="003D4CC9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3C4442" w:rsidRPr="003C4442" w:rsidTr="00C43D4D">
        <w:tc>
          <w:tcPr>
            <w:tcW w:w="2552" w:type="dxa"/>
            <w:vAlign w:val="center"/>
          </w:tcPr>
          <w:p w:rsidR="003C4442" w:rsidRPr="003C4442" w:rsidRDefault="003C4442" w:rsidP="00BD601C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注册费</w:t>
            </w:r>
            <w:r w:rsidR="00BD601C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交纳</w:t>
            </w: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6520" w:type="dxa"/>
            <w:gridSpan w:val="3"/>
          </w:tcPr>
          <w:p w:rsidR="003C4442" w:rsidRPr="003C4442" w:rsidRDefault="003C4442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EC70D1" w:rsidRPr="003C4442" w:rsidTr="00C43D4D">
        <w:trPr>
          <w:trHeight w:val="649"/>
        </w:trPr>
        <w:tc>
          <w:tcPr>
            <w:tcW w:w="2552" w:type="dxa"/>
            <w:vAlign w:val="center"/>
          </w:tcPr>
          <w:p w:rsidR="00EC70D1" w:rsidRPr="003C4442" w:rsidRDefault="007F4305" w:rsidP="00C43D4D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住宿类型</w:t>
            </w:r>
          </w:p>
          <w:p w:rsidR="007F4305" w:rsidRPr="003C4442" w:rsidRDefault="007F4305" w:rsidP="00C43D4D">
            <w:pPr>
              <w:widowControl/>
              <w:snapToGrid w:val="0"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（请选择）</w:t>
            </w:r>
          </w:p>
        </w:tc>
        <w:tc>
          <w:tcPr>
            <w:tcW w:w="6520" w:type="dxa"/>
            <w:gridSpan w:val="3"/>
          </w:tcPr>
          <w:p w:rsidR="007F4305" w:rsidRPr="003C4442" w:rsidRDefault="007F4305" w:rsidP="00C43D4D">
            <w:pPr>
              <w:widowControl/>
              <w:snapToGrid w:val="0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1.</w:t>
            </w:r>
            <w:r w:rsidR="00EC70D1"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标间</w:t>
            </w: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1间</w:t>
            </w:r>
          </w:p>
          <w:p w:rsidR="007F4305" w:rsidRPr="003C4442" w:rsidRDefault="007F4305" w:rsidP="00C43D4D">
            <w:pPr>
              <w:widowControl/>
              <w:snapToGrid w:val="0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2.标间1张床位（与其他与会代表拼房）</w:t>
            </w:r>
          </w:p>
          <w:p w:rsidR="00EC70D1" w:rsidRPr="003C4442" w:rsidRDefault="007F4305" w:rsidP="00C43D4D">
            <w:pPr>
              <w:widowControl/>
              <w:snapToGrid w:val="0"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3.豪华大床房1间</w:t>
            </w:r>
          </w:p>
        </w:tc>
      </w:tr>
      <w:tr w:rsidR="00C43D4D" w:rsidRPr="003C4442" w:rsidTr="00C43D4D">
        <w:tc>
          <w:tcPr>
            <w:tcW w:w="2552" w:type="dxa"/>
            <w:vAlign w:val="center"/>
          </w:tcPr>
          <w:p w:rsidR="003D4CC9" w:rsidRPr="003C4442" w:rsidRDefault="003D4CC9" w:rsidP="00D805CA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入住时间</w:t>
            </w:r>
          </w:p>
        </w:tc>
        <w:tc>
          <w:tcPr>
            <w:tcW w:w="2693" w:type="dxa"/>
          </w:tcPr>
          <w:p w:rsidR="003D4CC9" w:rsidRPr="003C4442" w:rsidRDefault="003D4CC9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CC9" w:rsidRPr="003C4442" w:rsidRDefault="00EC70D1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退房时间</w:t>
            </w:r>
          </w:p>
        </w:tc>
        <w:tc>
          <w:tcPr>
            <w:tcW w:w="2268" w:type="dxa"/>
          </w:tcPr>
          <w:p w:rsidR="003D4CC9" w:rsidRPr="003C4442" w:rsidRDefault="003D4CC9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7F4305" w:rsidRPr="003C4442" w:rsidTr="00C43D4D">
        <w:trPr>
          <w:trHeight w:val="50"/>
        </w:trPr>
        <w:tc>
          <w:tcPr>
            <w:tcW w:w="2552" w:type="dxa"/>
            <w:vAlign w:val="center"/>
          </w:tcPr>
          <w:p w:rsidR="007F4305" w:rsidRPr="003C4442" w:rsidRDefault="007F4305" w:rsidP="00D805CA">
            <w:pPr>
              <w:widowControl/>
              <w:jc w:val="center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其他说明事项</w:t>
            </w:r>
          </w:p>
        </w:tc>
        <w:tc>
          <w:tcPr>
            <w:tcW w:w="6520" w:type="dxa"/>
            <w:gridSpan w:val="3"/>
          </w:tcPr>
          <w:p w:rsidR="007F4305" w:rsidRPr="003C4442" w:rsidRDefault="007F4305" w:rsidP="00D805CA">
            <w:pPr>
              <w:widowControl/>
              <w:jc w:val="left"/>
              <w:rPr>
                <w:rFonts w:ascii="仿宋" w:eastAsia="仿宋" w:hAnsi="仿宋" w:cs="Arial"/>
                <w:color w:val="000000"/>
                <w:kern w:val="0"/>
                <w:sz w:val="32"/>
                <w:szCs w:val="32"/>
              </w:rPr>
            </w:pPr>
            <w:r w:rsidRPr="003C4442">
              <w:rPr>
                <w:rFonts w:ascii="仿宋" w:eastAsia="仿宋" w:hAnsi="仿宋" w:cs="Arial" w:hint="eastAsia"/>
                <w:color w:val="000000"/>
                <w:kern w:val="0"/>
                <w:sz w:val="32"/>
                <w:szCs w:val="32"/>
              </w:rPr>
              <w:t>是否有指定同住，请注明</w:t>
            </w:r>
          </w:p>
        </w:tc>
      </w:tr>
    </w:tbl>
    <w:p w:rsidR="003D4CC9" w:rsidRDefault="003D4CC9" w:rsidP="00D92F35">
      <w:pPr>
        <w:rPr>
          <w:rFonts w:ascii="仿宋" w:eastAsia="仿宋" w:hAnsi="仿宋" w:cs="Arial"/>
          <w:color w:val="000000"/>
          <w:sz w:val="32"/>
          <w:szCs w:val="32"/>
        </w:rPr>
      </w:pPr>
    </w:p>
    <w:p w:rsidR="00D92F35" w:rsidRPr="00D92F35" w:rsidRDefault="003D4CC9" w:rsidP="00D92F35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32"/>
          <w:szCs w:val="32"/>
        </w:rPr>
        <w:t>说明2：</w:t>
      </w:r>
      <w:r w:rsidR="00D92F35" w:rsidRPr="00D92F35">
        <w:rPr>
          <w:rFonts w:ascii="仿宋" w:eastAsia="仿宋" w:hAnsi="仿宋" w:cs="Arial" w:hint="eastAsia"/>
          <w:color w:val="000000"/>
          <w:sz w:val="32"/>
          <w:szCs w:val="32"/>
        </w:rPr>
        <w:t>组委会联系了会议举办地附近的</w:t>
      </w:r>
      <w:r w:rsidR="00EC70D1" w:rsidRPr="00EC70D1">
        <w:rPr>
          <w:rFonts w:ascii="仿宋" w:eastAsia="仿宋" w:hAnsi="仿宋" w:cs="Arial" w:hint="eastAsia"/>
          <w:color w:val="000000"/>
          <w:sz w:val="32"/>
          <w:szCs w:val="32"/>
        </w:rPr>
        <w:t>酒店</w:t>
      </w:r>
      <w:r w:rsidR="00D92F35" w:rsidRPr="00D92F35">
        <w:rPr>
          <w:rFonts w:ascii="仿宋" w:eastAsia="仿宋" w:hAnsi="仿宋" w:cs="Arial"/>
          <w:color w:val="000000"/>
          <w:sz w:val="32"/>
          <w:szCs w:val="32"/>
        </w:rPr>
        <w:t>，</w:t>
      </w:r>
      <w:r w:rsidR="00D92F35" w:rsidRPr="00D92F35">
        <w:rPr>
          <w:rFonts w:ascii="仿宋" w:eastAsia="仿宋" w:hAnsi="仿宋" w:cs="Arial" w:hint="eastAsia"/>
          <w:color w:val="000000"/>
          <w:sz w:val="32"/>
          <w:szCs w:val="32"/>
        </w:rPr>
        <w:t>请</w:t>
      </w:r>
      <w:r w:rsidR="00EC70D1">
        <w:rPr>
          <w:rFonts w:ascii="仿宋" w:eastAsia="仿宋" w:hAnsi="仿宋" w:cs="Arial" w:hint="eastAsia"/>
          <w:color w:val="000000"/>
          <w:sz w:val="32"/>
          <w:szCs w:val="32"/>
        </w:rPr>
        <w:t>有意向的</w:t>
      </w:r>
      <w:r w:rsidR="00D92F35" w:rsidRPr="00D92F35">
        <w:rPr>
          <w:rFonts w:ascii="仿宋" w:eastAsia="仿宋" w:hAnsi="仿宋" w:cs="Arial" w:hint="eastAsia"/>
          <w:color w:val="000000"/>
          <w:sz w:val="32"/>
          <w:szCs w:val="32"/>
        </w:rPr>
        <w:t>参会代表于</w:t>
      </w:r>
      <w:r w:rsidR="00AF5BAD">
        <w:rPr>
          <w:rFonts w:ascii="仿宋" w:eastAsia="仿宋" w:hAnsi="仿宋" w:cs="Arial" w:hint="eastAsia"/>
          <w:color w:val="000000"/>
          <w:sz w:val="32"/>
          <w:szCs w:val="32"/>
        </w:rPr>
        <w:t>5</w:t>
      </w:r>
      <w:r w:rsidR="00D92F35" w:rsidRPr="00D92F35">
        <w:rPr>
          <w:rFonts w:ascii="仿宋" w:eastAsia="仿宋" w:hAnsi="仿宋" w:cs="Arial" w:hint="eastAsia"/>
          <w:color w:val="000000"/>
          <w:sz w:val="32"/>
          <w:szCs w:val="32"/>
        </w:rPr>
        <w:t>月</w:t>
      </w:r>
      <w:r w:rsidR="00AF5BAD">
        <w:rPr>
          <w:rFonts w:ascii="仿宋" w:eastAsia="仿宋" w:hAnsi="仿宋" w:cs="Arial" w:hint="eastAsia"/>
          <w:color w:val="000000"/>
          <w:sz w:val="32"/>
          <w:szCs w:val="32"/>
        </w:rPr>
        <w:t>15</w:t>
      </w:r>
      <w:r w:rsidR="00D92F35" w:rsidRPr="00D92F35">
        <w:rPr>
          <w:rFonts w:ascii="仿宋" w:eastAsia="仿宋" w:hAnsi="仿宋" w:cs="Arial" w:hint="eastAsia"/>
          <w:color w:val="000000"/>
          <w:sz w:val="32"/>
          <w:szCs w:val="32"/>
        </w:rPr>
        <w:t>日前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自行</w:t>
      </w:r>
      <w:r w:rsidR="00D92F35" w:rsidRPr="00D92F35">
        <w:rPr>
          <w:rFonts w:ascii="仿宋" w:eastAsia="仿宋" w:hAnsi="仿宋" w:cs="Arial" w:hint="eastAsia"/>
          <w:color w:val="000000"/>
          <w:sz w:val="32"/>
          <w:szCs w:val="32"/>
        </w:rPr>
        <w:t>电话预订，住宿</w:t>
      </w:r>
      <w:r w:rsidR="00D92F35" w:rsidRPr="00D92F35">
        <w:rPr>
          <w:rFonts w:ascii="仿宋" w:eastAsia="仿宋" w:hAnsi="仿宋" w:cs="Arial"/>
          <w:color w:val="000000"/>
          <w:sz w:val="32"/>
          <w:szCs w:val="32"/>
        </w:rPr>
        <w:t>费交至</w:t>
      </w:r>
      <w:r w:rsidR="00D92F35" w:rsidRPr="00D92F35">
        <w:rPr>
          <w:rFonts w:ascii="仿宋" w:eastAsia="仿宋" w:hAnsi="仿宋" w:cs="Arial" w:hint="eastAsia"/>
          <w:color w:val="000000"/>
          <w:sz w:val="32"/>
          <w:szCs w:val="32"/>
        </w:rPr>
        <w:t>酒店并</w:t>
      </w:r>
      <w:r w:rsidR="00D92F35" w:rsidRPr="00D92F35">
        <w:rPr>
          <w:rFonts w:ascii="仿宋" w:eastAsia="仿宋" w:hAnsi="仿宋" w:cs="Arial"/>
          <w:color w:val="000000"/>
          <w:sz w:val="32"/>
          <w:szCs w:val="32"/>
        </w:rPr>
        <w:t>开具</w:t>
      </w:r>
      <w:r w:rsidR="00D92F35" w:rsidRPr="00D92F35">
        <w:rPr>
          <w:rFonts w:ascii="仿宋" w:eastAsia="仿宋" w:hAnsi="仿宋" w:cs="Arial" w:hint="eastAsia"/>
          <w:color w:val="000000"/>
          <w:sz w:val="32"/>
          <w:szCs w:val="32"/>
        </w:rPr>
        <w:t>发票</w:t>
      </w:r>
      <w:r w:rsidR="00D92F35" w:rsidRPr="00D92F35">
        <w:rPr>
          <w:rFonts w:ascii="Calibri" w:eastAsia="宋体" w:hAnsi="Calibri" w:cs="Times New Roman"/>
          <w:sz w:val="28"/>
          <w:szCs w:val="28"/>
        </w:rPr>
        <w:t>。</w:t>
      </w:r>
    </w:p>
    <w:sectPr w:rsidR="00D92F35" w:rsidRPr="00D92F35" w:rsidSect="00BA4F45">
      <w:pgSz w:w="11906" w:h="16838"/>
      <w:pgMar w:top="2835" w:right="1418" w:bottom="1418" w:left="1418" w:header="130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3B7" w:rsidRDefault="00C213B7" w:rsidP="00F964E5">
      <w:r>
        <w:separator/>
      </w:r>
    </w:p>
  </w:endnote>
  <w:endnote w:type="continuationSeparator" w:id="0">
    <w:p w:rsidR="00C213B7" w:rsidRDefault="00C213B7" w:rsidP="00F96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6" w:rsidRDefault="00986E86" w:rsidP="003B52C1">
    <w:pPr>
      <w:pStyle w:val="a6"/>
      <w:tabs>
        <w:tab w:val="clear" w:pos="4153"/>
        <w:tab w:val="clear" w:pos="8306"/>
        <w:tab w:val="left" w:pos="101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3B7" w:rsidRDefault="00C213B7" w:rsidP="00F964E5">
      <w:r>
        <w:separator/>
      </w:r>
    </w:p>
  </w:footnote>
  <w:footnote w:type="continuationSeparator" w:id="0">
    <w:p w:rsidR="00C213B7" w:rsidRDefault="00C213B7" w:rsidP="00F96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4E1"/>
    <w:multiLevelType w:val="hybridMultilevel"/>
    <w:tmpl w:val="D8F48018"/>
    <w:lvl w:ilvl="0" w:tplc="A7E8EC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501B5D9F"/>
    <w:multiLevelType w:val="hybridMultilevel"/>
    <w:tmpl w:val="FA3EA0B0"/>
    <w:lvl w:ilvl="0" w:tplc="5F4EA088">
      <w:start w:val="1"/>
      <w:numFmt w:val="japaneseCounting"/>
      <w:lvlText w:val="%1、"/>
      <w:lvlJc w:val="left"/>
      <w:pPr>
        <w:ind w:left="136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97359F6"/>
    <w:multiLevelType w:val="hybridMultilevel"/>
    <w:tmpl w:val="6230260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7E1B2C96"/>
    <w:multiLevelType w:val="hybridMultilevel"/>
    <w:tmpl w:val="C46CE316"/>
    <w:lvl w:ilvl="0" w:tplc="17D49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10BA"/>
    <w:rsid w:val="00003308"/>
    <w:rsid w:val="000046A9"/>
    <w:rsid w:val="00016A20"/>
    <w:rsid w:val="00031265"/>
    <w:rsid w:val="00040882"/>
    <w:rsid w:val="0005067E"/>
    <w:rsid w:val="00054782"/>
    <w:rsid w:val="00055800"/>
    <w:rsid w:val="0007162B"/>
    <w:rsid w:val="00071AF0"/>
    <w:rsid w:val="00072B07"/>
    <w:rsid w:val="00074C14"/>
    <w:rsid w:val="00076513"/>
    <w:rsid w:val="00083221"/>
    <w:rsid w:val="00095646"/>
    <w:rsid w:val="00097A4A"/>
    <w:rsid w:val="000A0C9C"/>
    <w:rsid w:val="000A5F7D"/>
    <w:rsid w:val="000B3286"/>
    <w:rsid w:val="000C38CC"/>
    <w:rsid w:val="000D03E4"/>
    <w:rsid w:val="000D0ECB"/>
    <w:rsid w:val="000E12D1"/>
    <w:rsid w:val="000E130C"/>
    <w:rsid w:val="000E73E5"/>
    <w:rsid w:val="000F6FA1"/>
    <w:rsid w:val="001003B0"/>
    <w:rsid w:val="00101AA0"/>
    <w:rsid w:val="00107D26"/>
    <w:rsid w:val="001116E3"/>
    <w:rsid w:val="00115A3B"/>
    <w:rsid w:val="001161FF"/>
    <w:rsid w:val="00125A47"/>
    <w:rsid w:val="0012629E"/>
    <w:rsid w:val="0012677C"/>
    <w:rsid w:val="00137A33"/>
    <w:rsid w:val="00145F1E"/>
    <w:rsid w:val="001475FB"/>
    <w:rsid w:val="0015754C"/>
    <w:rsid w:val="00161F03"/>
    <w:rsid w:val="00164EF4"/>
    <w:rsid w:val="001658BC"/>
    <w:rsid w:val="0017357E"/>
    <w:rsid w:val="00174631"/>
    <w:rsid w:val="00174DD4"/>
    <w:rsid w:val="00182E9D"/>
    <w:rsid w:val="00185783"/>
    <w:rsid w:val="001969BD"/>
    <w:rsid w:val="001A2C01"/>
    <w:rsid w:val="001A73C1"/>
    <w:rsid w:val="001B030A"/>
    <w:rsid w:val="001B176A"/>
    <w:rsid w:val="001B755B"/>
    <w:rsid w:val="001B7900"/>
    <w:rsid w:val="001C535D"/>
    <w:rsid w:val="001D027C"/>
    <w:rsid w:val="001F169E"/>
    <w:rsid w:val="001F5851"/>
    <w:rsid w:val="00220ADD"/>
    <w:rsid w:val="00221BB8"/>
    <w:rsid w:val="00232EC4"/>
    <w:rsid w:val="00234201"/>
    <w:rsid w:val="0023719A"/>
    <w:rsid w:val="002439FF"/>
    <w:rsid w:val="002457F0"/>
    <w:rsid w:val="00246D37"/>
    <w:rsid w:val="00255895"/>
    <w:rsid w:val="00256DD2"/>
    <w:rsid w:val="00261707"/>
    <w:rsid w:val="002658C2"/>
    <w:rsid w:val="0026718E"/>
    <w:rsid w:val="00274187"/>
    <w:rsid w:val="0028305C"/>
    <w:rsid w:val="00284DBF"/>
    <w:rsid w:val="002866AE"/>
    <w:rsid w:val="002A5332"/>
    <w:rsid w:val="002A6CA7"/>
    <w:rsid w:val="002C1106"/>
    <w:rsid w:val="002D2FC7"/>
    <w:rsid w:val="002E2173"/>
    <w:rsid w:val="002E521F"/>
    <w:rsid w:val="002E78FB"/>
    <w:rsid w:val="002F2675"/>
    <w:rsid w:val="002F6008"/>
    <w:rsid w:val="0030576C"/>
    <w:rsid w:val="003150D7"/>
    <w:rsid w:val="00323BC4"/>
    <w:rsid w:val="0032698B"/>
    <w:rsid w:val="00332894"/>
    <w:rsid w:val="003409E0"/>
    <w:rsid w:val="003468AC"/>
    <w:rsid w:val="0035112D"/>
    <w:rsid w:val="00355ECF"/>
    <w:rsid w:val="00372007"/>
    <w:rsid w:val="00374760"/>
    <w:rsid w:val="00376E77"/>
    <w:rsid w:val="0038522B"/>
    <w:rsid w:val="00386907"/>
    <w:rsid w:val="003948D1"/>
    <w:rsid w:val="00394D87"/>
    <w:rsid w:val="00396883"/>
    <w:rsid w:val="003B52C1"/>
    <w:rsid w:val="003B6571"/>
    <w:rsid w:val="003B772B"/>
    <w:rsid w:val="003C4442"/>
    <w:rsid w:val="003D14AF"/>
    <w:rsid w:val="003D27DC"/>
    <w:rsid w:val="003D3237"/>
    <w:rsid w:val="003D4CC9"/>
    <w:rsid w:val="003E0548"/>
    <w:rsid w:val="003E0E2A"/>
    <w:rsid w:val="003E3E77"/>
    <w:rsid w:val="003E6AEF"/>
    <w:rsid w:val="003F2C80"/>
    <w:rsid w:val="003F528B"/>
    <w:rsid w:val="00400202"/>
    <w:rsid w:val="004026F9"/>
    <w:rsid w:val="00406C39"/>
    <w:rsid w:val="00411A93"/>
    <w:rsid w:val="0042001F"/>
    <w:rsid w:val="00424701"/>
    <w:rsid w:val="00437034"/>
    <w:rsid w:val="0044592F"/>
    <w:rsid w:val="004526F7"/>
    <w:rsid w:val="0046232A"/>
    <w:rsid w:val="00462560"/>
    <w:rsid w:val="004656DD"/>
    <w:rsid w:val="00466687"/>
    <w:rsid w:val="00484EE3"/>
    <w:rsid w:val="00494064"/>
    <w:rsid w:val="004A11ED"/>
    <w:rsid w:val="004A1262"/>
    <w:rsid w:val="004A199A"/>
    <w:rsid w:val="004A2708"/>
    <w:rsid w:val="004A3881"/>
    <w:rsid w:val="004A4ACB"/>
    <w:rsid w:val="004A7498"/>
    <w:rsid w:val="004B50AC"/>
    <w:rsid w:val="004B7C7D"/>
    <w:rsid w:val="004C0678"/>
    <w:rsid w:val="004D4872"/>
    <w:rsid w:val="004D73D5"/>
    <w:rsid w:val="004E17F5"/>
    <w:rsid w:val="004E3310"/>
    <w:rsid w:val="004F0186"/>
    <w:rsid w:val="004F45C2"/>
    <w:rsid w:val="004F501E"/>
    <w:rsid w:val="004F5FE1"/>
    <w:rsid w:val="004F6B2D"/>
    <w:rsid w:val="004F6B52"/>
    <w:rsid w:val="005011A6"/>
    <w:rsid w:val="00510F46"/>
    <w:rsid w:val="005110CA"/>
    <w:rsid w:val="0051407C"/>
    <w:rsid w:val="005160A5"/>
    <w:rsid w:val="00516B8C"/>
    <w:rsid w:val="005179E6"/>
    <w:rsid w:val="0052453B"/>
    <w:rsid w:val="00524859"/>
    <w:rsid w:val="00525934"/>
    <w:rsid w:val="00525D10"/>
    <w:rsid w:val="00531F56"/>
    <w:rsid w:val="0053702E"/>
    <w:rsid w:val="005403EC"/>
    <w:rsid w:val="005503EE"/>
    <w:rsid w:val="00551AFC"/>
    <w:rsid w:val="00552A94"/>
    <w:rsid w:val="00553235"/>
    <w:rsid w:val="00556941"/>
    <w:rsid w:val="0056166E"/>
    <w:rsid w:val="00572245"/>
    <w:rsid w:val="00572FF2"/>
    <w:rsid w:val="00573E8D"/>
    <w:rsid w:val="00575B8E"/>
    <w:rsid w:val="00580573"/>
    <w:rsid w:val="005805B4"/>
    <w:rsid w:val="005A40C9"/>
    <w:rsid w:val="005A7A0C"/>
    <w:rsid w:val="005B0E4D"/>
    <w:rsid w:val="005C3300"/>
    <w:rsid w:val="005C540E"/>
    <w:rsid w:val="005D4209"/>
    <w:rsid w:val="005E7845"/>
    <w:rsid w:val="005F5394"/>
    <w:rsid w:val="005F569A"/>
    <w:rsid w:val="005F6D81"/>
    <w:rsid w:val="005F7AC7"/>
    <w:rsid w:val="006079CD"/>
    <w:rsid w:val="00611C33"/>
    <w:rsid w:val="00624D44"/>
    <w:rsid w:val="00630B35"/>
    <w:rsid w:val="006427C9"/>
    <w:rsid w:val="00645D33"/>
    <w:rsid w:val="0065247E"/>
    <w:rsid w:val="00656CBB"/>
    <w:rsid w:val="006609F4"/>
    <w:rsid w:val="006633B8"/>
    <w:rsid w:val="00663E5D"/>
    <w:rsid w:val="00675B1A"/>
    <w:rsid w:val="00675C81"/>
    <w:rsid w:val="00676DD5"/>
    <w:rsid w:val="00677A59"/>
    <w:rsid w:val="00680CA8"/>
    <w:rsid w:val="006B7418"/>
    <w:rsid w:val="006C0BCD"/>
    <w:rsid w:val="006C3322"/>
    <w:rsid w:val="006C3D22"/>
    <w:rsid w:val="006C44C0"/>
    <w:rsid w:val="006D174C"/>
    <w:rsid w:val="006D3C0A"/>
    <w:rsid w:val="006D42A2"/>
    <w:rsid w:val="006D4CC1"/>
    <w:rsid w:val="006E2866"/>
    <w:rsid w:val="006F0A3E"/>
    <w:rsid w:val="006F1A58"/>
    <w:rsid w:val="006F2820"/>
    <w:rsid w:val="006F48CE"/>
    <w:rsid w:val="00702DAD"/>
    <w:rsid w:val="007159FD"/>
    <w:rsid w:val="007176A8"/>
    <w:rsid w:val="00726DDB"/>
    <w:rsid w:val="007400F6"/>
    <w:rsid w:val="0075710E"/>
    <w:rsid w:val="007662BA"/>
    <w:rsid w:val="007767F3"/>
    <w:rsid w:val="007771D0"/>
    <w:rsid w:val="007814E8"/>
    <w:rsid w:val="007823E4"/>
    <w:rsid w:val="00784942"/>
    <w:rsid w:val="00795501"/>
    <w:rsid w:val="00796255"/>
    <w:rsid w:val="007A01E4"/>
    <w:rsid w:val="007A0D10"/>
    <w:rsid w:val="007C4E0C"/>
    <w:rsid w:val="007C5AFC"/>
    <w:rsid w:val="007D45E4"/>
    <w:rsid w:val="007E1D75"/>
    <w:rsid w:val="007E68B6"/>
    <w:rsid w:val="007E7EED"/>
    <w:rsid w:val="007F4305"/>
    <w:rsid w:val="00802C74"/>
    <w:rsid w:val="008062AF"/>
    <w:rsid w:val="00806901"/>
    <w:rsid w:val="00811AC8"/>
    <w:rsid w:val="00815A19"/>
    <w:rsid w:val="00816997"/>
    <w:rsid w:val="008219BA"/>
    <w:rsid w:val="00823A77"/>
    <w:rsid w:val="00831211"/>
    <w:rsid w:val="0083570D"/>
    <w:rsid w:val="0083679A"/>
    <w:rsid w:val="00843A24"/>
    <w:rsid w:val="00847C18"/>
    <w:rsid w:val="00856B8B"/>
    <w:rsid w:val="008751A7"/>
    <w:rsid w:val="00882F1A"/>
    <w:rsid w:val="00890D68"/>
    <w:rsid w:val="00895987"/>
    <w:rsid w:val="00895FDF"/>
    <w:rsid w:val="008A0325"/>
    <w:rsid w:val="008A364F"/>
    <w:rsid w:val="008B0622"/>
    <w:rsid w:val="008C7A41"/>
    <w:rsid w:val="008E033A"/>
    <w:rsid w:val="008E123D"/>
    <w:rsid w:val="008F03EC"/>
    <w:rsid w:val="008F160F"/>
    <w:rsid w:val="008F631B"/>
    <w:rsid w:val="00903E8C"/>
    <w:rsid w:val="00913C84"/>
    <w:rsid w:val="00925BFC"/>
    <w:rsid w:val="00930231"/>
    <w:rsid w:val="009315D9"/>
    <w:rsid w:val="009317C1"/>
    <w:rsid w:val="0094366F"/>
    <w:rsid w:val="009451DD"/>
    <w:rsid w:val="009503B2"/>
    <w:rsid w:val="009510BA"/>
    <w:rsid w:val="0096300C"/>
    <w:rsid w:val="0097032F"/>
    <w:rsid w:val="00971DA8"/>
    <w:rsid w:val="00976356"/>
    <w:rsid w:val="00986E86"/>
    <w:rsid w:val="009A04FB"/>
    <w:rsid w:val="009A527F"/>
    <w:rsid w:val="009A6459"/>
    <w:rsid w:val="009A7322"/>
    <w:rsid w:val="009B0054"/>
    <w:rsid w:val="009B7165"/>
    <w:rsid w:val="009C3263"/>
    <w:rsid w:val="009E23AC"/>
    <w:rsid w:val="009F51BD"/>
    <w:rsid w:val="00A00138"/>
    <w:rsid w:val="00A01FE0"/>
    <w:rsid w:val="00A1104E"/>
    <w:rsid w:val="00A1777E"/>
    <w:rsid w:val="00A35DAF"/>
    <w:rsid w:val="00A41E3D"/>
    <w:rsid w:val="00A527F3"/>
    <w:rsid w:val="00A528A9"/>
    <w:rsid w:val="00A5347D"/>
    <w:rsid w:val="00A56325"/>
    <w:rsid w:val="00A612FF"/>
    <w:rsid w:val="00A62E00"/>
    <w:rsid w:val="00A735FE"/>
    <w:rsid w:val="00A85672"/>
    <w:rsid w:val="00A94C3A"/>
    <w:rsid w:val="00AA65B7"/>
    <w:rsid w:val="00AB048E"/>
    <w:rsid w:val="00AB2DA4"/>
    <w:rsid w:val="00AB61DE"/>
    <w:rsid w:val="00AC007E"/>
    <w:rsid w:val="00AC3054"/>
    <w:rsid w:val="00AC5A63"/>
    <w:rsid w:val="00AD4047"/>
    <w:rsid w:val="00AE6C91"/>
    <w:rsid w:val="00AF088B"/>
    <w:rsid w:val="00AF2C63"/>
    <w:rsid w:val="00AF5BAD"/>
    <w:rsid w:val="00AF693B"/>
    <w:rsid w:val="00B00F9A"/>
    <w:rsid w:val="00B02902"/>
    <w:rsid w:val="00B16C74"/>
    <w:rsid w:val="00B201A0"/>
    <w:rsid w:val="00B25D45"/>
    <w:rsid w:val="00B337EA"/>
    <w:rsid w:val="00B3473A"/>
    <w:rsid w:val="00B40E94"/>
    <w:rsid w:val="00B46FAD"/>
    <w:rsid w:val="00B475AB"/>
    <w:rsid w:val="00B57582"/>
    <w:rsid w:val="00B71A95"/>
    <w:rsid w:val="00B746C8"/>
    <w:rsid w:val="00B754B2"/>
    <w:rsid w:val="00B7684C"/>
    <w:rsid w:val="00B81790"/>
    <w:rsid w:val="00B87296"/>
    <w:rsid w:val="00B91179"/>
    <w:rsid w:val="00B93355"/>
    <w:rsid w:val="00B97D92"/>
    <w:rsid w:val="00BA4F45"/>
    <w:rsid w:val="00BB169C"/>
    <w:rsid w:val="00BC5791"/>
    <w:rsid w:val="00BC5E65"/>
    <w:rsid w:val="00BD1BC8"/>
    <w:rsid w:val="00BD601C"/>
    <w:rsid w:val="00BE0C1D"/>
    <w:rsid w:val="00BE55D3"/>
    <w:rsid w:val="00BE63DA"/>
    <w:rsid w:val="00BE772A"/>
    <w:rsid w:val="00BF182F"/>
    <w:rsid w:val="00C06890"/>
    <w:rsid w:val="00C213B7"/>
    <w:rsid w:val="00C2253B"/>
    <w:rsid w:val="00C41E28"/>
    <w:rsid w:val="00C430C1"/>
    <w:rsid w:val="00C43D4D"/>
    <w:rsid w:val="00C446E4"/>
    <w:rsid w:val="00C44C99"/>
    <w:rsid w:val="00C52772"/>
    <w:rsid w:val="00C57C52"/>
    <w:rsid w:val="00C72133"/>
    <w:rsid w:val="00C73F31"/>
    <w:rsid w:val="00C754B6"/>
    <w:rsid w:val="00C80C6F"/>
    <w:rsid w:val="00C813C9"/>
    <w:rsid w:val="00C8441E"/>
    <w:rsid w:val="00C85D64"/>
    <w:rsid w:val="00C86E91"/>
    <w:rsid w:val="00C87B03"/>
    <w:rsid w:val="00C905AB"/>
    <w:rsid w:val="00CC2787"/>
    <w:rsid w:val="00CD161B"/>
    <w:rsid w:val="00CE2002"/>
    <w:rsid w:val="00CE4460"/>
    <w:rsid w:val="00CE5C18"/>
    <w:rsid w:val="00CE5DE6"/>
    <w:rsid w:val="00CE65BB"/>
    <w:rsid w:val="00CE6CF8"/>
    <w:rsid w:val="00CF4D7B"/>
    <w:rsid w:val="00D1603A"/>
    <w:rsid w:val="00D164B4"/>
    <w:rsid w:val="00D24D10"/>
    <w:rsid w:val="00D27094"/>
    <w:rsid w:val="00D33CE9"/>
    <w:rsid w:val="00D3623E"/>
    <w:rsid w:val="00D44F1E"/>
    <w:rsid w:val="00D479E8"/>
    <w:rsid w:val="00D52EE5"/>
    <w:rsid w:val="00D6479F"/>
    <w:rsid w:val="00D75BD1"/>
    <w:rsid w:val="00D768BC"/>
    <w:rsid w:val="00D805CA"/>
    <w:rsid w:val="00D81013"/>
    <w:rsid w:val="00D92F35"/>
    <w:rsid w:val="00DA037F"/>
    <w:rsid w:val="00DB2626"/>
    <w:rsid w:val="00DB3962"/>
    <w:rsid w:val="00DB498D"/>
    <w:rsid w:val="00DE5D01"/>
    <w:rsid w:val="00DE77C3"/>
    <w:rsid w:val="00DF196A"/>
    <w:rsid w:val="00DF7A90"/>
    <w:rsid w:val="00E0147A"/>
    <w:rsid w:val="00E02B61"/>
    <w:rsid w:val="00E06976"/>
    <w:rsid w:val="00E11909"/>
    <w:rsid w:val="00E13170"/>
    <w:rsid w:val="00E13275"/>
    <w:rsid w:val="00E14386"/>
    <w:rsid w:val="00E14D96"/>
    <w:rsid w:val="00E1677D"/>
    <w:rsid w:val="00E24346"/>
    <w:rsid w:val="00E355C7"/>
    <w:rsid w:val="00E4525C"/>
    <w:rsid w:val="00E623FC"/>
    <w:rsid w:val="00E64270"/>
    <w:rsid w:val="00E67162"/>
    <w:rsid w:val="00E7003D"/>
    <w:rsid w:val="00E70AB6"/>
    <w:rsid w:val="00E75525"/>
    <w:rsid w:val="00E763BE"/>
    <w:rsid w:val="00E77B6E"/>
    <w:rsid w:val="00E84686"/>
    <w:rsid w:val="00EA4AC9"/>
    <w:rsid w:val="00EB38F7"/>
    <w:rsid w:val="00EB4B84"/>
    <w:rsid w:val="00EC1848"/>
    <w:rsid w:val="00EC70D1"/>
    <w:rsid w:val="00ED211F"/>
    <w:rsid w:val="00EE248C"/>
    <w:rsid w:val="00EF1E55"/>
    <w:rsid w:val="00EF5809"/>
    <w:rsid w:val="00F0042E"/>
    <w:rsid w:val="00F05593"/>
    <w:rsid w:val="00F075A1"/>
    <w:rsid w:val="00F2006A"/>
    <w:rsid w:val="00F5164B"/>
    <w:rsid w:val="00F52D09"/>
    <w:rsid w:val="00F5508C"/>
    <w:rsid w:val="00F61467"/>
    <w:rsid w:val="00F73072"/>
    <w:rsid w:val="00F964E5"/>
    <w:rsid w:val="00FA0D3A"/>
    <w:rsid w:val="00FD221C"/>
    <w:rsid w:val="00FE1C19"/>
    <w:rsid w:val="00FE1D5A"/>
    <w:rsid w:val="00FF098C"/>
    <w:rsid w:val="00FF1176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95"/>
    <w:rPr>
      <w:strike w:val="0"/>
      <w:dstrike w:val="0"/>
      <w:color w:val="333333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255895"/>
    <w:rPr>
      <w:b/>
      <w:bCs/>
    </w:rPr>
  </w:style>
  <w:style w:type="paragraph" w:styleId="a5">
    <w:name w:val="header"/>
    <w:basedOn w:val="a"/>
    <w:link w:val="Char"/>
    <w:uiPriority w:val="99"/>
    <w:unhideWhenUsed/>
    <w:rsid w:val="00F964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964E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964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964E5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6D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182F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05067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5067E"/>
    <w:rPr>
      <w:sz w:val="18"/>
      <w:szCs w:val="18"/>
    </w:rPr>
  </w:style>
  <w:style w:type="table" w:styleId="aa">
    <w:name w:val="Table Grid"/>
    <w:basedOn w:val="a1"/>
    <w:uiPriority w:val="59"/>
    <w:rsid w:val="00552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A0325"/>
    <w:rPr>
      <w:i/>
      <w:iCs/>
    </w:rPr>
  </w:style>
  <w:style w:type="paragraph" w:styleId="ac">
    <w:name w:val="Date"/>
    <w:basedOn w:val="a"/>
    <w:next w:val="a"/>
    <w:link w:val="Char2"/>
    <w:uiPriority w:val="99"/>
    <w:semiHidden/>
    <w:unhideWhenUsed/>
    <w:rsid w:val="00164EF4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164EF4"/>
  </w:style>
  <w:style w:type="character" w:customStyle="1" w:styleId="1">
    <w:name w:val="未处理的提及1"/>
    <w:basedOn w:val="a0"/>
    <w:uiPriority w:val="99"/>
    <w:semiHidden/>
    <w:unhideWhenUsed/>
    <w:rsid w:val="000E12D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nafitness@ciss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7FCA-B847-4793-AC97-75D51DB0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wwqyxl</dc:creator>
  <cp:lastModifiedBy>王新宝</cp:lastModifiedBy>
  <cp:revision>178</cp:revision>
  <cp:lastPrinted>2018-09-14T05:37:00Z</cp:lastPrinted>
  <dcterms:created xsi:type="dcterms:W3CDTF">2018-09-11T08:59:00Z</dcterms:created>
  <dcterms:modified xsi:type="dcterms:W3CDTF">2019-04-11T03:10:00Z</dcterms:modified>
</cp:coreProperties>
</file>