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46E" w:rsidRPr="002E57BF" w:rsidRDefault="002E57BF" w:rsidP="002E57BF">
      <w:pPr>
        <w:widowControl/>
        <w:shd w:val="clear" w:color="auto" w:fill="FFFFFF"/>
        <w:spacing w:before="225" w:after="225" w:line="345" w:lineRule="atLeast"/>
        <w:jc w:val="left"/>
        <w:rPr>
          <w:rFonts w:ascii="仿宋_GB2312" w:eastAsia="仿宋_GB2312" w:hAnsi="Arial" w:cs="Arial"/>
          <w:color w:val="000000"/>
          <w:kern w:val="0"/>
          <w:szCs w:val="21"/>
        </w:rPr>
      </w:pPr>
      <w:r w:rsidRPr="00DA0CD5">
        <w:rPr>
          <w:rFonts w:ascii="仿宋_GB2312" w:eastAsia="仿宋_GB2312" w:hAnsi="Arial" w:cs="Arial" w:hint="eastAsia"/>
          <w:color w:val="000000"/>
          <w:kern w:val="0"/>
          <w:sz w:val="32"/>
          <w:szCs w:val="32"/>
        </w:rPr>
        <w:t>附件</w:t>
      </w:r>
      <w:r w:rsidR="00D51D31">
        <w:rPr>
          <w:rFonts w:ascii="仿宋_GB2312" w:eastAsia="仿宋_GB2312" w:hAnsi="Arial" w:cs="Arial" w:hint="eastAsia"/>
          <w:color w:val="000000"/>
          <w:kern w:val="0"/>
          <w:sz w:val="32"/>
          <w:szCs w:val="32"/>
        </w:rPr>
        <w:t>1：</w:t>
      </w:r>
      <w:bookmarkStart w:id="0" w:name="_GoBack"/>
      <w:bookmarkEnd w:id="0"/>
      <w:r w:rsidRPr="00A12B41">
        <w:rPr>
          <w:rFonts w:ascii="仿宋_GB2312" w:eastAsia="仿宋_GB2312" w:hAnsi="Arial" w:cs="Arial" w:hint="eastAsia"/>
          <w:color w:val="000000"/>
          <w:kern w:val="0"/>
          <w:sz w:val="32"/>
          <w:szCs w:val="32"/>
        </w:rPr>
        <w:t>论文评审结果</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111"/>
        <w:gridCol w:w="2551"/>
        <w:gridCol w:w="1460"/>
      </w:tblGrid>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b/>
                <w:color w:val="000000"/>
                <w:kern w:val="0"/>
                <w:sz w:val="22"/>
              </w:rPr>
            </w:pPr>
            <w:r w:rsidRPr="0009446E">
              <w:rPr>
                <w:rFonts w:ascii="宋体" w:eastAsia="宋体" w:hAnsi="宋体" w:cs="宋体" w:hint="eastAsia"/>
                <w:b/>
                <w:color w:val="000000"/>
                <w:kern w:val="0"/>
                <w:sz w:val="22"/>
              </w:rPr>
              <w:t>论文编号</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b/>
                <w:color w:val="000000"/>
                <w:kern w:val="0"/>
                <w:sz w:val="22"/>
              </w:rPr>
            </w:pPr>
            <w:r w:rsidRPr="0009446E">
              <w:rPr>
                <w:rFonts w:ascii="宋体" w:eastAsia="宋体" w:hAnsi="宋体" w:cs="宋体" w:hint="eastAsia"/>
                <w:b/>
                <w:color w:val="000000"/>
                <w:kern w:val="0"/>
                <w:sz w:val="22"/>
              </w:rPr>
              <w:t>题目</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b/>
                <w:color w:val="000000"/>
                <w:kern w:val="0"/>
                <w:sz w:val="22"/>
              </w:rPr>
            </w:pPr>
            <w:r w:rsidRPr="0009446E">
              <w:rPr>
                <w:rFonts w:ascii="宋体" w:eastAsia="宋体" w:hAnsi="宋体" w:cs="宋体" w:hint="eastAsia"/>
                <w:b/>
                <w:color w:val="000000"/>
                <w:kern w:val="0"/>
                <w:sz w:val="22"/>
              </w:rPr>
              <w:t>作者姓名</w:t>
            </w:r>
          </w:p>
        </w:tc>
        <w:tc>
          <w:tcPr>
            <w:tcW w:w="1460" w:type="dxa"/>
            <w:shd w:val="clear" w:color="auto" w:fill="auto"/>
            <w:vAlign w:val="center"/>
            <w:hideMark/>
          </w:tcPr>
          <w:p w:rsidR="0009446E" w:rsidRPr="0009446E" w:rsidRDefault="0009446E" w:rsidP="00F24702">
            <w:pPr>
              <w:widowControl/>
              <w:jc w:val="center"/>
              <w:rPr>
                <w:rFonts w:ascii="宋体" w:eastAsia="宋体" w:hAnsi="宋体" w:cs="宋体"/>
                <w:b/>
                <w:color w:val="000000"/>
                <w:kern w:val="0"/>
                <w:sz w:val="22"/>
              </w:rPr>
            </w:pPr>
            <w:r w:rsidRPr="0009446E">
              <w:rPr>
                <w:rFonts w:ascii="宋体" w:eastAsia="宋体" w:hAnsi="宋体" w:cs="宋体" w:hint="eastAsia"/>
                <w:b/>
                <w:color w:val="000000"/>
                <w:kern w:val="0"/>
                <w:sz w:val="22"/>
              </w:rPr>
              <w:t>录用形式</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723</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基于ERP的学校体育竞赛管理信息系统的开发与应用</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姜成</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724</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创新驱动战略下中原传统体育文化产业转变发展方式研究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唐大鹏</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726</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职业运动员形象的文化价值探析</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代坤、 钟秉枢、 丁红娜</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732</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我国体育用品制造业产业集群相关理论问题探析</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proofErr w:type="gramStart"/>
            <w:r w:rsidRPr="0009446E">
              <w:rPr>
                <w:rFonts w:ascii="宋体" w:eastAsia="宋体" w:hAnsi="宋体" w:cs="宋体" w:hint="eastAsia"/>
                <w:color w:val="000000"/>
                <w:kern w:val="0"/>
                <w:sz w:val="22"/>
              </w:rPr>
              <w:t>吴宝升</w:t>
            </w:r>
            <w:proofErr w:type="gramEnd"/>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734</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李</w:t>
            </w:r>
            <w:proofErr w:type="gramStart"/>
            <w:r w:rsidRPr="0009446E">
              <w:rPr>
                <w:rFonts w:ascii="宋体" w:eastAsia="宋体" w:hAnsi="宋体" w:cs="宋体" w:hint="eastAsia"/>
                <w:color w:val="000000"/>
                <w:kern w:val="0"/>
                <w:sz w:val="22"/>
              </w:rPr>
              <w:t>宁品牌换</w:t>
            </w:r>
            <w:proofErr w:type="gramEnd"/>
            <w:r w:rsidRPr="0009446E">
              <w:rPr>
                <w:rFonts w:ascii="宋体" w:eastAsia="宋体" w:hAnsi="宋体" w:cs="宋体" w:hint="eastAsia"/>
                <w:color w:val="000000"/>
                <w:kern w:val="0"/>
                <w:sz w:val="22"/>
              </w:rPr>
              <w:t>标的文化张力与战略思考</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孔庆波、 闫玉峰</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737</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PDCA循环在游泳场馆安全问题管理中的应用研究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杜方志、 郭小林、 张斌</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740</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我国中小型体育用品企业战略选择分析研究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赵瑞姝、 王子朴</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748</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中国</w:t>
            </w:r>
            <w:proofErr w:type="gramStart"/>
            <w:r w:rsidRPr="0009446E">
              <w:rPr>
                <w:rFonts w:ascii="宋体" w:eastAsia="宋体" w:hAnsi="宋体" w:cs="宋体" w:hint="eastAsia"/>
                <w:color w:val="000000"/>
                <w:kern w:val="0"/>
                <w:sz w:val="22"/>
              </w:rPr>
              <w:t>乒</w:t>
            </w:r>
            <w:proofErr w:type="gramEnd"/>
            <w:r w:rsidRPr="0009446E">
              <w:rPr>
                <w:rFonts w:ascii="宋体" w:eastAsia="宋体" w:hAnsi="宋体" w:cs="宋体" w:hint="eastAsia"/>
                <w:color w:val="000000"/>
                <w:kern w:val="0"/>
                <w:sz w:val="22"/>
              </w:rPr>
              <w:t>超联赛的市场分析研究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金正程</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765</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北京市海淀区网球体育用品市场调查分析研究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张洛</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675"/>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801</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可调式人型沙包训练器</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 xml:space="preserve">庄长宽、 </w:t>
            </w:r>
            <w:proofErr w:type="gramStart"/>
            <w:r w:rsidRPr="0009446E">
              <w:rPr>
                <w:rFonts w:ascii="宋体" w:eastAsia="宋体" w:hAnsi="宋体" w:cs="宋体" w:hint="eastAsia"/>
                <w:color w:val="000000"/>
                <w:kern w:val="0"/>
                <w:sz w:val="22"/>
              </w:rPr>
              <w:t>桑全喜</w:t>
            </w:r>
            <w:proofErr w:type="gramEnd"/>
            <w:r w:rsidRPr="0009446E">
              <w:rPr>
                <w:rFonts w:ascii="宋体" w:eastAsia="宋体" w:hAnsi="宋体" w:cs="宋体" w:hint="eastAsia"/>
                <w:color w:val="000000"/>
                <w:kern w:val="0"/>
                <w:sz w:val="22"/>
              </w:rPr>
              <w:t>、 谷枫、 张国栋、 刘俊彦、 梁仁春</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813</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北京马拉松营销特点浅析</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周欣</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815</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论泰安市体育产业与文化、旅游等产业的互动与融合发展</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史瑞应</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822</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从“橄榄球掷球定准器”获中国专利优秀奖看项目产业巨大经济未来</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郑刚</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823</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我国体育仿冒</w:t>
            </w:r>
            <w:proofErr w:type="gramStart"/>
            <w:r w:rsidRPr="0009446E">
              <w:rPr>
                <w:rFonts w:ascii="宋体" w:eastAsia="宋体" w:hAnsi="宋体" w:cs="宋体" w:hint="eastAsia"/>
                <w:color w:val="000000"/>
                <w:kern w:val="0"/>
                <w:sz w:val="22"/>
              </w:rPr>
              <w:t>品消费</w:t>
            </w:r>
            <w:proofErr w:type="gramEnd"/>
            <w:r w:rsidRPr="0009446E">
              <w:rPr>
                <w:rFonts w:ascii="宋体" w:eastAsia="宋体" w:hAnsi="宋体" w:cs="宋体" w:hint="eastAsia"/>
                <w:color w:val="000000"/>
                <w:kern w:val="0"/>
                <w:sz w:val="22"/>
              </w:rPr>
              <w:t>的文化解构与质性研究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阳煜华、 张卓、 吴广亮</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827</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排球便携式扣球辅助练习器</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杜宁、 孙旭</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829</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我国中小城市构建网球</w:t>
            </w:r>
            <w:proofErr w:type="gramStart"/>
            <w:r w:rsidRPr="0009446E">
              <w:rPr>
                <w:rFonts w:ascii="宋体" w:eastAsia="宋体" w:hAnsi="宋体" w:cs="宋体" w:hint="eastAsia"/>
                <w:color w:val="000000"/>
                <w:kern w:val="0"/>
                <w:sz w:val="22"/>
              </w:rPr>
              <w:t>品牌赛事</w:t>
            </w:r>
            <w:proofErr w:type="gramEnd"/>
            <w:r w:rsidRPr="0009446E">
              <w:rPr>
                <w:rFonts w:ascii="宋体" w:eastAsia="宋体" w:hAnsi="宋体" w:cs="宋体" w:hint="eastAsia"/>
                <w:color w:val="000000"/>
                <w:kern w:val="0"/>
                <w:sz w:val="22"/>
              </w:rPr>
              <w:t>研究----以张家港市网球赛</w:t>
            </w:r>
            <w:proofErr w:type="gramStart"/>
            <w:r w:rsidRPr="0009446E">
              <w:rPr>
                <w:rFonts w:ascii="宋体" w:eastAsia="宋体" w:hAnsi="宋体" w:cs="宋体" w:hint="eastAsia"/>
                <w:color w:val="000000"/>
                <w:kern w:val="0"/>
                <w:sz w:val="22"/>
              </w:rPr>
              <w:t>事发展</w:t>
            </w:r>
            <w:proofErr w:type="gramEnd"/>
            <w:r w:rsidRPr="0009446E">
              <w:rPr>
                <w:rFonts w:ascii="宋体" w:eastAsia="宋体" w:hAnsi="宋体" w:cs="宋体" w:hint="eastAsia"/>
                <w:color w:val="000000"/>
                <w:kern w:val="0"/>
                <w:sz w:val="22"/>
              </w:rPr>
              <w:t>为例</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王敏怡、 邹铜</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834</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基于激励理论的商业健身俱乐部教练员管理研究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李罗季、 海明屿</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844</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仪器器材在足球运动员力量训练领域的应用进展研究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胡京生</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870</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我国体育彩票业的现状及发展对策研究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潘丽英</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lastRenderedPageBreak/>
              <w:t>911</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我国体育用品企业营销能力探讨</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刘英</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914</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从体育与互联网思维的天然联系谈体育产业互联网转型的必要性和必然性</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 xml:space="preserve">张永泽、 </w:t>
            </w:r>
            <w:proofErr w:type="gramStart"/>
            <w:r w:rsidRPr="0009446E">
              <w:rPr>
                <w:rFonts w:ascii="宋体" w:eastAsia="宋体" w:hAnsi="宋体" w:cs="宋体" w:hint="eastAsia"/>
                <w:color w:val="000000"/>
                <w:kern w:val="0"/>
                <w:sz w:val="22"/>
              </w:rPr>
              <w:t>韩晴</w:t>
            </w:r>
            <w:proofErr w:type="gramEnd"/>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940</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中外体育用品公司技术创新能力比较研究——以运动鞋专利为视角</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 xml:space="preserve">陈君、 </w:t>
            </w:r>
            <w:proofErr w:type="gramStart"/>
            <w:r w:rsidRPr="0009446E">
              <w:rPr>
                <w:rFonts w:ascii="宋体" w:eastAsia="宋体" w:hAnsi="宋体" w:cs="宋体" w:hint="eastAsia"/>
                <w:color w:val="000000"/>
                <w:kern w:val="0"/>
                <w:sz w:val="22"/>
              </w:rPr>
              <w:t>司虎克</w:t>
            </w:r>
            <w:proofErr w:type="gramEnd"/>
            <w:r w:rsidRPr="0009446E">
              <w:rPr>
                <w:rFonts w:ascii="宋体" w:eastAsia="宋体" w:hAnsi="宋体" w:cs="宋体" w:hint="eastAsia"/>
                <w:color w:val="000000"/>
                <w:kern w:val="0"/>
                <w:sz w:val="22"/>
              </w:rPr>
              <w:t>、 王磊</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941</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我国体育产业集群核心能力评价系统研究——基于改进传统模型的视角</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郑美艳、 王雪峰、 苏新荣</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946</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中国职业足球比赛场引导标识标准化建设</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proofErr w:type="gramStart"/>
            <w:r w:rsidRPr="0009446E">
              <w:rPr>
                <w:rFonts w:ascii="宋体" w:eastAsia="宋体" w:hAnsi="宋体" w:cs="宋体" w:hint="eastAsia"/>
                <w:color w:val="000000"/>
                <w:kern w:val="0"/>
                <w:sz w:val="22"/>
              </w:rPr>
              <w:t>李中国</w:t>
            </w:r>
            <w:proofErr w:type="gramEnd"/>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955</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国家体育产业基地：学理内涵、产业逻辑及政策启示</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邢尊明</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982</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我国体育用品品牌竞争力分析</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焦琳</w:t>
            </w:r>
            <w:proofErr w:type="gramStart"/>
            <w:r w:rsidRPr="0009446E">
              <w:rPr>
                <w:rFonts w:ascii="宋体" w:eastAsia="宋体" w:hAnsi="宋体" w:cs="宋体" w:hint="eastAsia"/>
                <w:color w:val="000000"/>
                <w:kern w:val="0"/>
                <w:sz w:val="22"/>
              </w:rPr>
              <w:t>琳</w:t>
            </w:r>
            <w:proofErr w:type="gramEnd"/>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983</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proofErr w:type="gramStart"/>
            <w:r w:rsidRPr="0009446E">
              <w:rPr>
                <w:rFonts w:ascii="宋体" w:eastAsia="宋体" w:hAnsi="宋体" w:cs="宋体" w:hint="eastAsia"/>
                <w:color w:val="000000"/>
                <w:kern w:val="0"/>
                <w:sz w:val="22"/>
              </w:rPr>
              <w:t>论大型</w:t>
            </w:r>
            <w:proofErr w:type="gramEnd"/>
            <w:r w:rsidRPr="0009446E">
              <w:rPr>
                <w:rFonts w:ascii="宋体" w:eastAsia="宋体" w:hAnsi="宋体" w:cs="宋体" w:hint="eastAsia"/>
                <w:color w:val="000000"/>
                <w:kern w:val="0"/>
                <w:sz w:val="22"/>
              </w:rPr>
              <w:t>体育赛事对城市发展的影响--以南京为例</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刘俐男</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985</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基于用户参与的体育用品企业技术创新模式研究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董芹</w:t>
            </w:r>
            <w:proofErr w:type="gramStart"/>
            <w:r w:rsidRPr="0009446E">
              <w:rPr>
                <w:rFonts w:ascii="宋体" w:eastAsia="宋体" w:hAnsi="宋体" w:cs="宋体" w:hint="eastAsia"/>
                <w:color w:val="000000"/>
                <w:kern w:val="0"/>
                <w:sz w:val="22"/>
              </w:rPr>
              <w:t>芹</w:t>
            </w:r>
            <w:proofErr w:type="gramEnd"/>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994</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我国体育用品产业现状及发展对策研究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于明岩</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1005</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运动休闲产业与旅游产业互动融合发展研究——以湖北省为例</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 xml:space="preserve">何祖星、 </w:t>
            </w:r>
            <w:proofErr w:type="gramStart"/>
            <w:r w:rsidRPr="0009446E">
              <w:rPr>
                <w:rFonts w:ascii="宋体" w:eastAsia="宋体" w:hAnsi="宋体" w:cs="宋体" w:hint="eastAsia"/>
                <w:color w:val="000000"/>
                <w:kern w:val="0"/>
                <w:sz w:val="22"/>
              </w:rPr>
              <w:t>舒宗礼</w:t>
            </w:r>
            <w:proofErr w:type="gramEnd"/>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1024</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我国运动品牌营销存在问题及策略研究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许娟、 谭建湘</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1035</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民俗传统体育项目的产业化路径研究——以安塞腰鼓为例</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赵永祥</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1039</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北京发展大型体育赛事旅游研究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李赛、 骆秉全</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1040</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营销学视角下我国休闲体育市场研究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proofErr w:type="gramStart"/>
            <w:r w:rsidRPr="0009446E">
              <w:rPr>
                <w:rFonts w:ascii="宋体" w:eastAsia="宋体" w:hAnsi="宋体" w:cs="宋体" w:hint="eastAsia"/>
                <w:color w:val="000000"/>
                <w:kern w:val="0"/>
                <w:sz w:val="22"/>
              </w:rPr>
              <w:t>刘舒</w:t>
            </w:r>
            <w:proofErr w:type="gramEnd"/>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1049</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跑步快进——浅析</w:t>
            </w:r>
            <w:proofErr w:type="gramStart"/>
            <w:r w:rsidRPr="0009446E">
              <w:rPr>
                <w:rFonts w:ascii="宋体" w:eastAsia="宋体" w:hAnsi="宋体" w:cs="宋体" w:hint="eastAsia"/>
                <w:color w:val="000000"/>
                <w:kern w:val="0"/>
                <w:sz w:val="22"/>
              </w:rPr>
              <w:t>新百伦在</w:t>
            </w:r>
            <w:proofErr w:type="gramEnd"/>
            <w:r w:rsidRPr="0009446E">
              <w:rPr>
                <w:rFonts w:ascii="宋体" w:eastAsia="宋体" w:hAnsi="宋体" w:cs="宋体" w:hint="eastAsia"/>
                <w:color w:val="000000"/>
                <w:kern w:val="0"/>
                <w:sz w:val="22"/>
              </w:rPr>
              <w:t>中国市场品牌竞争力的提升</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耿超逸</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1053</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战略研究：基于中型国际赛事、发展体育旅游</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proofErr w:type="gramStart"/>
            <w:r w:rsidRPr="0009446E">
              <w:rPr>
                <w:rFonts w:ascii="宋体" w:eastAsia="宋体" w:hAnsi="宋体" w:cs="宋体" w:hint="eastAsia"/>
                <w:color w:val="000000"/>
                <w:kern w:val="0"/>
                <w:sz w:val="22"/>
              </w:rPr>
              <w:t>王路瑾</w:t>
            </w:r>
            <w:proofErr w:type="gramEnd"/>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1074</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新兴休闲运动项目</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陈文成、 刘红芳</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1076</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安踏的奥运营销策略分析</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郭鹏飞</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1084</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体育赛事传播中手机</w:t>
            </w:r>
            <w:proofErr w:type="gramStart"/>
            <w:r w:rsidRPr="0009446E">
              <w:rPr>
                <w:rFonts w:ascii="宋体" w:eastAsia="宋体" w:hAnsi="宋体" w:cs="宋体" w:hint="eastAsia"/>
                <w:color w:val="000000"/>
                <w:kern w:val="0"/>
                <w:sz w:val="22"/>
              </w:rPr>
              <w:t>二维码的</w:t>
            </w:r>
            <w:proofErr w:type="gramEnd"/>
            <w:r w:rsidRPr="0009446E">
              <w:rPr>
                <w:rFonts w:ascii="宋体" w:eastAsia="宋体" w:hAnsi="宋体" w:cs="宋体" w:hint="eastAsia"/>
                <w:color w:val="000000"/>
                <w:kern w:val="0"/>
                <w:sz w:val="22"/>
              </w:rPr>
              <w:t>应用研究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陆虹、 赵婷玉</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1086</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基于SWOT分析法的2013-2014 CBA联赛的研究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张铁南</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1090</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微观环境视角下我国热带区域海洋体育旅游产品分析--以海南帆船帆板项目为例</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芦燕、 田建强、 夏敏慧</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lastRenderedPageBreak/>
              <w:t>1092</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基于互联网思维视角下的我国体育用品业发展模式研究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刘彦</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1100</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体育运动服务体系存在形式的分析与研究——</w:t>
            </w:r>
            <w:proofErr w:type="gramStart"/>
            <w:r w:rsidRPr="0009446E">
              <w:rPr>
                <w:rFonts w:ascii="宋体" w:eastAsia="宋体" w:hAnsi="宋体" w:cs="宋体" w:hint="eastAsia"/>
                <w:color w:val="000000"/>
                <w:kern w:val="0"/>
                <w:sz w:val="22"/>
              </w:rPr>
              <w:t>—</w:t>
            </w:r>
            <w:proofErr w:type="gramEnd"/>
            <w:r w:rsidRPr="0009446E">
              <w:rPr>
                <w:rFonts w:ascii="宋体" w:eastAsia="宋体" w:hAnsi="宋体" w:cs="宋体" w:hint="eastAsia"/>
                <w:color w:val="000000"/>
                <w:kern w:val="0"/>
                <w:sz w:val="22"/>
              </w:rPr>
              <w:t>以山东省济南市为例</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席传</w:t>
            </w:r>
            <w:proofErr w:type="gramStart"/>
            <w:r w:rsidRPr="0009446E">
              <w:rPr>
                <w:rFonts w:ascii="宋体" w:eastAsia="宋体" w:hAnsi="宋体" w:cs="宋体" w:hint="eastAsia"/>
                <w:color w:val="000000"/>
                <w:kern w:val="0"/>
                <w:sz w:val="22"/>
              </w:rPr>
              <w:t>浩</w:t>
            </w:r>
            <w:proofErr w:type="gramEnd"/>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1101</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后奥运时代我国体育用品企业的营销策略研究 ——以安踏为例</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侯锐</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1106</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体育企业参与社区体育公共服务的路径研究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张雨</w:t>
            </w:r>
            <w:proofErr w:type="gramStart"/>
            <w:r w:rsidRPr="0009446E">
              <w:rPr>
                <w:rFonts w:ascii="宋体" w:eastAsia="宋体" w:hAnsi="宋体" w:cs="宋体" w:hint="eastAsia"/>
                <w:color w:val="000000"/>
                <w:kern w:val="0"/>
                <w:sz w:val="22"/>
              </w:rPr>
              <w:t>濛</w:t>
            </w:r>
            <w:proofErr w:type="gramEnd"/>
            <w:r w:rsidRPr="0009446E">
              <w:rPr>
                <w:rFonts w:ascii="宋体" w:eastAsia="宋体" w:hAnsi="宋体" w:cs="宋体" w:hint="eastAsia"/>
                <w:color w:val="000000"/>
                <w:kern w:val="0"/>
                <w:sz w:val="22"/>
              </w:rPr>
              <w:t>、 陈楚</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1116</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北京高校体育场馆的综合利用调查研究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董梅</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1133</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球迷视角下CBA球队商业价值评估的研究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 xml:space="preserve">胡冰洋、 </w:t>
            </w:r>
            <w:proofErr w:type="gramStart"/>
            <w:r w:rsidRPr="0009446E">
              <w:rPr>
                <w:rFonts w:ascii="宋体" w:eastAsia="宋体" w:hAnsi="宋体" w:cs="宋体" w:hint="eastAsia"/>
                <w:color w:val="000000"/>
                <w:kern w:val="0"/>
                <w:sz w:val="22"/>
              </w:rPr>
              <w:t>孙义良</w:t>
            </w:r>
            <w:proofErr w:type="gramEnd"/>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1142</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公共服务视角下广东绿道运营机制研究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陈淑莲、 乔玉、 王丽娜</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1145</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我国人口政策对体育用品业发展战略的影响</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王实、 梁金辉</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1146</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两型社会实验</w:t>
            </w:r>
            <w:proofErr w:type="gramStart"/>
            <w:r w:rsidRPr="0009446E">
              <w:rPr>
                <w:rFonts w:ascii="宋体" w:eastAsia="宋体" w:hAnsi="宋体" w:cs="宋体" w:hint="eastAsia"/>
                <w:color w:val="000000"/>
                <w:kern w:val="0"/>
                <w:sz w:val="22"/>
              </w:rPr>
              <w:t>区创新</w:t>
            </w:r>
            <w:proofErr w:type="gramEnd"/>
            <w:r w:rsidRPr="0009446E">
              <w:rPr>
                <w:rFonts w:ascii="宋体" w:eastAsia="宋体" w:hAnsi="宋体" w:cs="宋体" w:hint="eastAsia"/>
                <w:color w:val="000000"/>
                <w:kern w:val="0"/>
                <w:sz w:val="22"/>
              </w:rPr>
              <w:t>体育产业对策研究---以咸宁市为例</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李爱国、 张文达</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1147</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李宁公司的品牌价值及营销策略研究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丁冉、 梁金辉</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1149</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体育旅游产业协同创新研究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刘周敏</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1152</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“两种自由”概念下的中国体育产业发展探析</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荆俊昌、 曹亚东</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1153</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我国体育用品业的品牌营销策略研究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鞠昀彤、 王子朴</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1163</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国内外城市休闲公共服务研究综述</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乔玉、 陈淑莲、 王丽娜</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1173</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从伦敦奥运会看我国体育用品企业的赞助营销</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proofErr w:type="gramStart"/>
            <w:r w:rsidRPr="0009446E">
              <w:rPr>
                <w:rFonts w:ascii="宋体" w:eastAsia="宋体" w:hAnsi="宋体" w:cs="宋体" w:hint="eastAsia"/>
                <w:color w:val="000000"/>
                <w:kern w:val="0"/>
                <w:sz w:val="22"/>
              </w:rPr>
              <w:t>叶霄</w:t>
            </w:r>
            <w:proofErr w:type="gramEnd"/>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1188</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探析大数据背景下体育用品企业</w:t>
            </w:r>
            <w:proofErr w:type="gramStart"/>
            <w:r w:rsidRPr="0009446E">
              <w:rPr>
                <w:rFonts w:ascii="宋体" w:eastAsia="宋体" w:hAnsi="宋体" w:cs="宋体" w:hint="eastAsia"/>
                <w:color w:val="000000"/>
                <w:kern w:val="0"/>
                <w:sz w:val="22"/>
              </w:rPr>
              <w:t>的微信营销</w:t>
            </w:r>
            <w:proofErr w:type="gramEnd"/>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郭彬、 李良忠</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1190</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重庆市大型体育赛事旅游发展现状调查分析</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刘中全、 郝晨、 李星辰</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1200</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基于计划行为理论下青少年参与型体育消费行为研究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贺鑫森、 万磊</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1208</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体育产品企业广告认同差异的因素分析</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陈志生、 邹昀瑾、 俞欣辰</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1217</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政府主导视域下辽宁省体育产业区域统筹发展路径研究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张春宇</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1221</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proofErr w:type="gramStart"/>
            <w:r w:rsidRPr="0009446E">
              <w:rPr>
                <w:rFonts w:ascii="宋体" w:eastAsia="宋体" w:hAnsi="宋体" w:cs="宋体" w:hint="eastAsia"/>
                <w:color w:val="000000"/>
                <w:kern w:val="0"/>
                <w:sz w:val="22"/>
              </w:rPr>
              <w:t>迪</w:t>
            </w:r>
            <w:proofErr w:type="gramEnd"/>
            <w:r w:rsidRPr="0009446E">
              <w:rPr>
                <w:rFonts w:ascii="宋体" w:eastAsia="宋体" w:hAnsi="宋体" w:cs="宋体" w:hint="eastAsia"/>
                <w:color w:val="000000"/>
                <w:kern w:val="0"/>
                <w:sz w:val="22"/>
              </w:rPr>
              <w:t>卡</w:t>
            </w:r>
            <w:proofErr w:type="gramStart"/>
            <w:r w:rsidRPr="0009446E">
              <w:rPr>
                <w:rFonts w:ascii="宋体" w:eastAsia="宋体" w:hAnsi="宋体" w:cs="宋体" w:hint="eastAsia"/>
                <w:color w:val="000000"/>
                <w:kern w:val="0"/>
                <w:sz w:val="22"/>
              </w:rPr>
              <w:t>侬</w:t>
            </w:r>
            <w:proofErr w:type="gramEnd"/>
            <w:r w:rsidRPr="0009446E">
              <w:rPr>
                <w:rFonts w:ascii="宋体" w:eastAsia="宋体" w:hAnsi="宋体" w:cs="宋体" w:hint="eastAsia"/>
                <w:color w:val="000000"/>
                <w:kern w:val="0"/>
                <w:sz w:val="22"/>
              </w:rPr>
              <w:t>（中国）营销运作模式对我国体育用品企业的启示</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安彦明、 王君、 陈亮</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1226</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试论我国全民健身产业化发展的困境</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康晓磊、 罗乐</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lastRenderedPageBreak/>
              <w:t>1227</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国外体育用品品牌发展战略及启示</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李迪</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1228</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海南体育产业集群发展的SWOT分析及策略研究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李萍、 夏敏慧、 黎凯</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1232</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我国中小体育用品企业品牌的知识产权保护研究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张凌云</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1236</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proofErr w:type="gramStart"/>
            <w:r w:rsidRPr="0009446E">
              <w:rPr>
                <w:rFonts w:ascii="宋体" w:eastAsia="宋体" w:hAnsi="宋体" w:cs="宋体" w:hint="eastAsia"/>
                <w:color w:val="000000"/>
                <w:kern w:val="0"/>
                <w:sz w:val="22"/>
              </w:rPr>
              <w:t>南京青奥会</w:t>
            </w:r>
            <w:proofErr w:type="gramEnd"/>
            <w:r w:rsidRPr="0009446E">
              <w:rPr>
                <w:rFonts w:ascii="宋体" w:eastAsia="宋体" w:hAnsi="宋体" w:cs="宋体" w:hint="eastAsia"/>
                <w:color w:val="000000"/>
                <w:kern w:val="0"/>
                <w:sz w:val="22"/>
              </w:rPr>
              <w:t>对于我国体育产业发展的潜在影响研究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李志婧</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1241</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大型体育赛事对打造城市品牌的分析研究—以重庆市国际马拉松比赛为例</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李星辰、 郝晨、 刘中全、 黄晓灵</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1247</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体育赛事对经济增长的贡献----以F1方程式赛车为例</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赵宏伟</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1262</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体育文化产业竞争力的评价指标体系研究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 xml:space="preserve">鲁琦、 </w:t>
            </w:r>
            <w:proofErr w:type="gramStart"/>
            <w:r w:rsidRPr="0009446E">
              <w:rPr>
                <w:rFonts w:ascii="宋体" w:eastAsia="宋体" w:hAnsi="宋体" w:cs="宋体" w:hint="eastAsia"/>
                <w:color w:val="000000"/>
                <w:kern w:val="0"/>
                <w:sz w:val="22"/>
              </w:rPr>
              <w:t>乔克满</w:t>
            </w:r>
            <w:proofErr w:type="gramEnd"/>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1263</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北京市体育产业政策研究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钟薇</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1278</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多功能腰背健身椅</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 xml:space="preserve">何辉、 </w:t>
            </w:r>
            <w:proofErr w:type="gramStart"/>
            <w:r w:rsidRPr="0009446E">
              <w:rPr>
                <w:rFonts w:ascii="宋体" w:eastAsia="宋体" w:hAnsi="宋体" w:cs="宋体" w:hint="eastAsia"/>
                <w:color w:val="000000"/>
                <w:kern w:val="0"/>
                <w:sz w:val="22"/>
              </w:rPr>
              <w:t>熊开宇</w:t>
            </w:r>
            <w:proofErr w:type="gramEnd"/>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1279</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proofErr w:type="gramStart"/>
            <w:r w:rsidRPr="0009446E">
              <w:rPr>
                <w:rFonts w:ascii="宋体" w:eastAsia="宋体" w:hAnsi="宋体" w:cs="宋体" w:hint="eastAsia"/>
                <w:color w:val="000000"/>
                <w:kern w:val="0"/>
                <w:sz w:val="22"/>
              </w:rPr>
              <w:t>长株潭</w:t>
            </w:r>
            <w:proofErr w:type="gramEnd"/>
            <w:r w:rsidRPr="0009446E">
              <w:rPr>
                <w:rFonts w:ascii="宋体" w:eastAsia="宋体" w:hAnsi="宋体" w:cs="宋体" w:hint="eastAsia"/>
                <w:color w:val="000000"/>
                <w:kern w:val="0"/>
                <w:sz w:val="22"/>
              </w:rPr>
              <w:t>湘江风光</w:t>
            </w:r>
            <w:proofErr w:type="gramStart"/>
            <w:r w:rsidRPr="0009446E">
              <w:rPr>
                <w:rFonts w:ascii="宋体" w:eastAsia="宋体" w:hAnsi="宋体" w:cs="宋体" w:hint="eastAsia"/>
                <w:color w:val="000000"/>
                <w:kern w:val="0"/>
                <w:sz w:val="22"/>
              </w:rPr>
              <w:t>带体育</w:t>
            </w:r>
            <w:proofErr w:type="gramEnd"/>
            <w:r w:rsidRPr="0009446E">
              <w:rPr>
                <w:rFonts w:ascii="宋体" w:eastAsia="宋体" w:hAnsi="宋体" w:cs="宋体" w:hint="eastAsia"/>
                <w:color w:val="000000"/>
                <w:kern w:val="0"/>
                <w:sz w:val="22"/>
              </w:rPr>
              <w:t>休闲旅游发展战略研究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 xml:space="preserve">蒋宏宇、 王华倬、 李理、 </w:t>
            </w:r>
            <w:proofErr w:type="gramStart"/>
            <w:r w:rsidRPr="0009446E">
              <w:rPr>
                <w:rFonts w:ascii="宋体" w:eastAsia="宋体" w:hAnsi="宋体" w:cs="宋体" w:hint="eastAsia"/>
                <w:color w:val="000000"/>
                <w:kern w:val="0"/>
                <w:sz w:val="22"/>
              </w:rPr>
              <w:t>何祖星</w:t>
            </w:r>
            <w:proofErr w:type="gramEnd"/>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1309</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伦敦奥运会沙滩排球比赛的体育展示研究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proofErr w:type="gramStart"/>
            <w:r w:rsidRPr="0009446E">
              <w:rPr>
                <w:rFonts w:ascii="宋体" w:eastAsia="宋体" w:hAnsi="宋体" w:cs="宋体" w:hint="eastAsia"/>
                <w:color w:val="000000"/>
                <w:kern w:val="0"/>
                <w:sz w:val="22"/>
              </w:rPr>
              <w:t>彭</w:t>
            </w:r>
            <w:proofErr w:type="gramEnd"/>
            <w:r w:rsidRPr="0009446E">
              <w:rPr>
                <w:rFonts w:ascii="宋体" w:eastAsia="宋体" w:hAnsi="宋体" w:cs="宋体" w:hint="eastAsia"/>
                <w:color w:val="000000"/>
                <w:kern w:val="0"/>
                <w:sz w:val="22"/>
              </w:rPr>
              <w:t>器</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1314</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体育用品服装类制造企业库存水平影响因素的实证研究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 xml:space="preserve">陈瑜、 </w:t>
            </w:r>
            <w:proofErr w:type="gramStart"/>
            <w:r w:rsidRPr="0009446E">
              <w:rPr>
                <w:rFonts w:ascii="宋体" w:eastAsia="宋体" w:hAnsi="宋体" w:cs="宋体" w:hint="eastAsia"/>
                <w:color w:val="000000"/>
                <w:kern w:val="0"/>
                <w:sz w:val="22"/>
              </w:rPr>
              <w:t>艿</w:t>
            </w:r>
            <w:proofErr w:type="gramEnd"/>
            <w:r w:rsidRPr="0009446E">
              <w:rPr>
                <w:rFonts w:ascii="宋体" w:eastAsia="宋体" w:hAnsi="宋体" w:cs="宋体" w:hint="eastAsia"/>
                <w:color w:val="000000"/>
                <w:kern w:val="0"/>
                <w:sz w:val="22"/>
              </w:rPr>
              <w:t>芊芊、 刘兵</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1316</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转型关键期我国体育用品企业的发展困境及对策研究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李书娟、 段艳玲</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1317</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群众性武术赛事市场开发研究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牛凯</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1321</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可穿戴设备与物联网技术在体育用品研发中的应用</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严欣怡</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1323</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摩擦式测试用功率车</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proofErr w:type="gramStart"/>
            <w:r w:rsidRPr="0009446E">
              <w:rPr>
                <w:rFonts w:ascii="宋体" w:eastAsia="宋体" w:hAnsi="宋体" w:cs="宋体" w:hint="eastAsia"/>
                <w:color w:val="000000"/>
                <w:kern w:val="0"/>
                <w:sz w:val="22"/>
              </w:rPr>
              <w:t>熊开宇</w:t>
            </w:r>
            <w:proofErr w:type="gramEnd"/>
            <w:r w:rsidRPr="0009446E">
              <w:rPr>
                <w:rFonts w:ascii="宋体" w:eastAsia="宋体" w:hAnsi="宋体" w:cs="宋体" w:hint="eastAsia"/>
                <w:color w:val="000000"/>
                <w:kern w:val="0"/>
                <w:sz w:val="22"/>
              </w:rPr>
              <w:t>、 何辉</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1326</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运动鞋对排球运动员急停起跳环节双脚稳定性的影响</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张海斌、 葛春林、 王锋、 王娟</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1336</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公共体育服务体系建设与体育产业发展</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李圣鑫</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1339</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体育场馆对城乡一体化进程中的联动作用研究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郭新伟</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1343</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中小城市不同规模家庭体育消费特征研究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赵胜国</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1358</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体育制造产业共性技术发展研究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周学政</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1363</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国际体育赛事举办对重庆社区体育全民健身的影响</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郝晨、 李星辰、 刘中全、 黄晓灵</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lastRenderedPageBreak/>
              <w:t>1393</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全民健身视角下我国休闲体育产业发展的SWOT分析与对策研究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马宇飞</w:t>
            </w:r>
          </w:p>
        </w:tc>
        <w:tc>
          <w:tcPr>
            <w:tcW w:w="1460" w:type="dxa"/>
            <w:shd w:val="clear" w:color="auto" w:fill="auto"/>
            <w:vAlign w:val="center"/>
            <w:hideMark/>
          </w:tcPr>
          <w:p w:rsidR="0009446E" w:rsidRPr="00252C9A" w:rsidRDefault="0009446E" w:rsidP="00F24702">
            <w:pPr>
              <w:jc w:val="center"/>
            </w:pPr>
            <w:r w:rsidRPr="00252C9A">
              <w:rPr>
                <w:rFonts w:hint="eastAsia"/>
              </w:rPr>
              <w:t>专题交流</w:t>
            </w:r>
          </w:p>
        </w:tc>
      </w:tr>
      <w:tr w:rsidR="0009446E" w:rsidRPr="0009446E" w:rsidTr="00F24702">
        <w:trPr>
          <w:trHeight w:val="559"/>
        </w:trPr>
        <w:tc>
          <w:tcPr>
            <w:tcW w:w="866"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1403</w:t>
            </w:r>
          </w:p>
        </w:tc>
        <w:tc>
          <w:tcPr>
            <w:tcW w:w="411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我国体育用品对外贸易的影响因素研究</w:t>
            </w:r>
          </w:p>
        </w:tc>
        <w:tc>
          <w:tcPr>
            <w:tcW w:w="2551" w:type="dxa"/>
            <w:shd w:val="clear" w:color="auto" w:fill="auto"/>
            <w:vAlign w:val="center"/>
            <w:hideMark/>
          </w:tcPr>
          <w:p w:rsidR="0009446E" w:rsidRPr="0009446E" w:rsidRDefault="0009446E" w:rsidP="00F24702">
            <w:pPr>
              <w:widowControl/>
              <w:jc w:val="center"/>
              <w:rPr>
                <w:rFonts w:ascii="宋体" w:eastAsia="宋体" w:hAnsi="宋体" w:cs="宋体"/>
                <w:color w:val="000000"/>
                <w:kern w:val="0"/>
                <w:sz w:val="22"/>
              </w:rPr>
            </w:pPr>
            <w:r w:rsidRPr="0009446E">
              <w:rPr>
                <w:rFonts w:ascii="宋体" w:eastAsia="宋体" w:hAnsi="宋体" w:cs="宋体" w:hint="eastAsia"/>
                <w:color w:val="000000"/>
                <w:kern w:val="0"/>
                <w:sz w:val="22"/>
              </w:rPr>
              <w:t>邹新娴、 伊丽娜</w:t>
            </w:r>
          </w:p>
        </w:tc>
        <w:tc>
          <w:tcPr>
            <w:tcW w:w="1460" w:type="dxa"/>
            <w:shd w:val="clear" w:color="auto" w:fill="auto"/>
            <w:vAlign w:val="center"/>
            <w:hideMark/>
          </w:tcPr>
          <w:p w:rsidR="0009446E" w:rsidRDefault="0009446E" w:rsidP="00F24702">
            <w:pPr>
              <w:jc w:val="center"/>
            </w:pPr>
            <w:r w:rsidRPr="00252C9A">
              <w:rPr>
                <w:rFonts w:hint="eastAsia"/>
              </w:rPr>
              <w:t>专题交流</w:t>
            </w:r>
          </w:p>
        </w:tc>
      </w:tr>
    </w:tbl>
    <w:p w:rsidR="0009446E" w:rsidRDefault="0009446E"/>
    <w:sectPr w:rsidR="000944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9DC" w:rsidRDefault="004909DC" w:rsidP="00D51D31">
      <w:r>
        <w:separator/>
      </w:r>
    </w:p>
  </w:endnote>
  <w:endnote w:type="continuationSeparator" w:id="0">
    <w:p w:rsidR="004909DC" w:rsidRDefault="004909DC" w:rsidP="00D5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9DC" w:rsidRDefault="004909DC" w:rsidP="00D51D31">
      <w:r>
        <w:separator/>
      </w:r>
    </w:p>
  </w:footnote>
  <w:footnote w:type="continuationSeparator" w:id="0">
    <w:p w:rsidR="004909DC" w:rsidRDefault="004909DC" w:rsidP="00D51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EE"/>
    <w:rsid w:val="00001D5A"/>
    <w:rsid w:val="00005D64"/>
    <w:rsid w:val="0000702A"/>
    <w:rsid w:val="00013B3D"/>
    <w:rsid w:val="00015204"/>
    <w:rsid w:val="00016F5E"/>
    <w:rsid w:val="00020127"/>
    <w:rsid w:val="00020CBB"/>
    <w:rsid w:val="0002171C"/>
    <w:rsid w:val="00023F84"/>
    <w:rsid w:val="000262ED"/>
    <w:rsid w:val="0002636B"/>
    <w:rsid w:val="00026D26"/>
    <w:rsid w:val="00026F52"/>
    <w:rsid w:val="00027230"/>
    <w:rsid w:val="00034576"/>
    <w:rsid w:val="00040BDC"/>
    <w:rsid w:val="00043A08"/>
    <w:rsid w:val="000451D5"/>
    <w:rsid w:val="00047ADD"/>
    <w:rsid w:val="000525A6"/>
    <w:rsid w:val="00053B65"/>
    <w:rsid w:val="000562DD"/>
    <w:rsid w:val="00061D51"/>
    <w:rsid w:val="00063589"/>
    <w:rsid w:val="00065A64"/>
    <w:rsid w:val="00065CE2"/>
    <w:rsid w:val="00067F7C"/>
    <w:rsid w:val="000724BC"/>
    <w:rsid w:val="000773CA"/>
    <w:rsid w:val="00077DB3"/>
    <w:rsid w:val="00077F0C"/>
    <w:rsid w:val="00080B8F"/>
    <w:rsid w:val="0008515F"/>
    <w:rsid w:val="00085A85"/>
    <w:rsid w:val="00091600"/>
    <w:rsid w:val="000916FB"/>
    <w:rsid w:val="00092056"/>
    <w:rsid w:val="0009446E"/>
    <w:rsid w:val="000949BB"/>
    <w:rsid w:val="00094D24"/>
    <w:rsid w:val="00096799"/>
    <w:rsid w:val="00096F1E"/>
    <w:rsid w:val="000A10D6"/>
    <w:rsid w:val="000A30E2"/>
    <w:rsid w:val="000A44B8"/>
    <w:rsid w:val="000A589A"/>
    <w:rsid w:val="000A6A7F"/>
    <w:rsid w:val="000A775D"/>
    <w:rsid w:val="000A7F78"/>
    <w:rsid w:val="000B3E58"/>
    <w:rsid w:val="000B7011"/>
    <w:rsid w:val="000C10B8"/>
    <w:rsid w:val="000C164A"/>
    <w:rsid w:val="000C4F95"/>
    <w:rsid w:val="000C7851"/>
    <w:rsid w:val="000C7E8E"/>
    <w:rsid w:val="000D51A1"/>
    <w:rsid w:val="000D6E5E"/>
    <w:rsid w:val="000E11FB"/>
    <w:rsid w:val="000E17FD"/>
    <w:rsid w:val="000E18E1"/>
    <w:rsid w:val="000E1E22"/>
    <w:rsid w:val="000E33C1"/>
    <w:rsid w:val="000E37D3"/>
    <w:rsid w:val="000E5598"/>
    <w:rsid w:val="000E6ACD"/>
    <w:rsid w:val="000F2D47"/>
    <w:rsid w:val="000F32DD"/>
    <w:rsid w:val="000F3D8A"/>
    <w:rsid w:val="000F40EA"/>
    <w:rsid w:val="000F7089"/>
    <w:rsid w:val="0010075C"/>
    <w:rsid w:val="001016FF"/>
    <w:rsid w:val="00105982"/>
    <w:rsid w:val="00107EF2"/>
    <w:rsid w:val="00110281"/>
    <w:rsid w:val="00111C3C"/>
    <w:rsid w:val="00112126"/>
    <w:rsid w:val="00115801"/>
    <w:rsid w:val="0011659D"/>
    <w:rsid w:val="00122B14"/>
    <w:rsid w:val="001240C9"/>
    <w:rsid w:val="00131887"/>
    <w:rsid w:val="0013369A"/>
    <w:rsid w:val="00136161"/>
    <w:rsid w:val="001361FD"/>
    <w:rsid w:val="00137582"/>
    <w:rsid w:val="0013786A"/>
    <w:rsid w:val="00140884"/>
    <w:rsid w:val="001467D1"/>
    <w:rsid w:val="00155501"/>
    <w:rsid w:val="00155B73"/>
    <w:rsid w:val="00155D62"/>
    <w:rsid w:val="00155FD7"/>
    <w:rsid w:val="00156DA1"/>
    <w:rsid w:val="00157921"/>
    <w:rsid w:val="00163470"/>
    <w:rsid w:val="00164568"/>
    <w:rsid w:val="00165FCF"/>
    <w:rsid w:val="00166827"/>
    <w:rsid w:val="0017029A"/>
    <w:rsid w:val="00170417"/>
    <w:rsid w:val="001711DA"/>
    <w:rsid w:val="00175F84"/>
    <w:rsid w:val="001825BA"/>
    <w:rsid w:val="00182FBB"/>
    <w:rsid w:val="00185E1F"/>
    <w:rsid w:val="001871D0"/>
    <w:rsid w:val="00190A8D"/>
    <w:rsid w:val="001949B0"/>
    <w:rsid w:val="0019522A"/>
    <w:rsid w:val="00196FFD"/>
    <w:rsid w:val="001A1C42"/>
    <w:rsid w:val="001A2BBA"/>
    <w:rsid w:val="001A4710"/>
    <w:rsid w:val="001A795B"/>
    <w:rsid w:val="001B5C14"/>
    <w:rsid w:val="001B7DC0"/>
    <w:rsid w:val="001C1291"/>
    <w:rsid w:val="001C524E"/>
    <w:rsid w:val="001C570A"/>
    <w:rsid w:val="001D1A5C"/>
    <w:rsid w:val="001D1D52"/>
    <w:rsid w:val="001D1EAB"/>
    <w:rsid w:val="001D226E"/>
    <w:rsid w:val="001D5FE7"/>
    <w:rsid w:val="001D6A7D"/>
    <w:rsid w:val="001D775B"/>
    <w:rsid w:val="001E249D"/>
    <w:rsid w:val="001E651A"/>
    <w:rsid w:val="001E6AD3"/>
    <w:rsid w:val="001E7966"/>
    <w:rsid w:val="001E7998"/>
    <w:rsid w:val="001F25D7"/>
    <w:rsid w:val="001F3A2B"/>
    <w:rsid w:val="001F40B7"/>
    <w:rsid w:val="001F4749"/>
    <w:rsid w:val="001F4E64"/>
    <w:rsid w:val="001F5F36"/>
    <w:rsid w:val="001F7889"/>
    <w:rsid w:val="00201169"/>
    <w:rsid w:val="00202A93"/>
    <w:rsid w:val="002032D3"/>
    <w:rsid w:val="002133D6"/>
    <w:rsid w:val="00217A4B"/>
    <w:rsid w:val="00217D4B"/>
    <w:rsid w:val="00225234"/>
    <w:rsid w:val="00225A55"/>
    <w:rsid w:val="002275A1"/>
    <w:rsid w:val="00230225"/>
    <w:rsid w:val="00230FF2"/>
    <w:rsid w:val="00235126"/>
    <w:rsid w:val="00236354"/>
    <w:rsid w:val="002400D0"/>
    <w:rsid w:val="0024356D"/>
    <w:rsid w:val="00244136"/>
    <w:rsid w:val="002503DE"/>
    <w:rsid w:val="00253356"/>
    <w:rsid w:val="00255193"/>
    <w:rsid w:val="002554EF"/>
    <w:rsid w:val="00256D44"/>
    <w:rsid w:val="002575D4"/>
    <w:rsid w:val="002577EA"/>
    <w:rsid w:val="002615D4"/>
    <w:rsid w:val="002615F7"/>
    <w:rsid w:val="00267ECA"/>
    <w:rsid w:val="00273C63"/>
    <w:rsid w:val="00280BC3"/>
    <w:rsid w:val="00290C31"/>
    <w:rsid w:val="00294772"/>
    <w:rsid w:val="002A1740"/>
    <w:rsid w:val="002A3426"/>
    <w:rsid w:val="002A3968"/>
    <w:rsid w:val="002B025E"/>
    <w:rsid w:val="002B0CFF"/>
    <w:rsid w:val="002B467D"/>
    <w:rsid w:val="002B580E"/>
    <w:rsid w:val="002C10EE"/>
    <w:rsid w:val="002C3546"/>
    <w:rsid w:val="002C4E6D"/>
    <w:rsid w:val="002C558C"/>
    <w:rsid w:val="002C6550"/>
    <w:rsid w:val="002C6EA0"/>
    <w:rsid w:val="002D1893"/>
    <w:rsid w:val="002D3B0E"/>
    <w:rsid w:val="002D5C83"/>
    <w:rsid w:val="002D5ECE"/>
    <w:rsid w:val="002D6B88"/>
    <w:rsid w:val="002D775D"/>
    <w:rsid w:val="002E3DC7"/>
    <w:rsid w:val="002E57BF"/>
    <w:rsid w:val="002E677C"/>
    <w:rsid w:val="002F0383"/>
    <w:rsid w:val="002F0D54"/>
    <w:rsid w:val="002F1258"/>
    <w:rsid w:val="002F1490"/>
    <w:rsid w:val="002F2C24"/>
    <w:rsid w:val="002F5162"/>
    <w:rsid w:val="002F74E8"/>
    <w:rsid w:val="003000EF"/>
    <w:rsid w:val="003007F0"/>
    <w:rsid w:val="00302330"/>
    <w:rsid w:val="00304259"/>
    <w:rsid w:val="00304C0C"/>
    <w:rsid w:val="00307F43"/>
    <w:rsid w:val="00310E0F"/>
    <w:rsid w:val="00311398"/>
    <w:rsid w:val="00312832"/>
    <w:rsid w:val="0031376F"/>
    <w:rsid w:val="00320E97"/>
    <w:rsid w:val="003241D5"/>
    <w:rsid w:val="003250F7"/>
    <w:rsid w:val="003260B6"/>
    <w:rsid w:val="00327B4A"/>
    <w:rsid w:val="00331724"/>
    <w:rsid w:val="00332521"/>
    <w:rsid w:val="00332DF9"/>
    <w:rsid w:val="00337800"/>
    <w:rsid w:val="00341BDD"/>
    <w:rsid w:val="0034469E"/>
    <w:rsid w:val="00344A59"/>
    <w:rsid w:val="00344B0B"/>
    <w:rsid w:val="0034566F"/>
    <w:rsid w:val="0034623F"/>
    <w:rsid w:val="003463C7"/>
    <w:rsid w:val="00350E5D"/>
    <w:rsid w:val="003510F6"/>
    <w:rsid w:val="003578B6"/>
    <w:rsid w:val="00360F96"/>
    <w:rsid w:val="0036158E"/>
    <w:rsid w:val="00363BE0"/>
    <w:rsid w:val="0036560F"/>
    <w:rsid w:val="00372BFF"/>
    <w:rsid w:val="00375CEC"/>
    <w:rsid w:val="00376F78"/>
    <w:rsid w:val="00382C4C"/>
    <w:rsid w:val="00387FDE"/>
    <w:rsid w:val="00391FAC"/>
    <w:rsid w:val="003920E8"/>
    <w:rsid w:val="00395A15"/>
    <w:rsid w:val="00396FF7"/>
    <w:rsid w:val="00397BAC"/>
    <w:rsid w:val="003A14F1"/>
    <w:rsid w:val="003B0E98"/>
    <w:rsid w:val="003B125A"/>
    <w:rsid w:val="003B2D3F"/>
    <w:rsid w:val="003B5B34"/>
    <w:rsid w:val="003C57DC"/>
    <w:rsid w:val="003C73A5"/>
    <w:rsid w:val="003D18B3"/>
    <w:rsid w:val="003D3D24"/>
    <w:rsid w:val="003D6F21"/>
    <w:rsid w:val="003D7933"/>
    <w:rsid w:val="003E06CE"/>
    <w:rsid w:val="003E078E"/>
    <w:rsid w:val="003E0906"/>
    <w:rsid w:val="003E3F1D"/>
    <w:rsid w:val="003E4A73"/>
    <w:rsid w:val="003E52B9"/>
    <w:rsid w:val="003E76C9"/>
    <w:rsid w:val="003F108D"/>
    <w:rsid w:val="003F1AF3"/>
    <w:rsid w:val="003F1E3A"/>
    <w:rsid w:val="003F1F3C"/>
    <w:rsid w:val="003F25BA"/>
    <w:rsid w:val="003F55E1"/>
    <w:rsid w:val="003F696F"/>
    <w:rsid w:val="004035E8"/>
    <w:rsid w:val="004039B7"/>
    <w:rsid w:val="00413951"/>
    <w:rsid w:val="004145D0"/>
    <w:rsid w:val="00415791"/>
    <w:rsid w:val="004307B3"/>
    <w:rsid w:val="00430BEA"/>
    <w:rsid w:val="00430D5B"/>
    <w:rsid w:val="00431C42"/>
    <w:rsid w:val="00434B10"/>
    <w:rsid w:val="004415B4"/>
    <w:rsid w:val="004431FB"/>
    <w:rsid w:val="00444F15"/>
    <w:rsid w:val="004461EB"/>
    <w:rsid w:val="0044758F"/>
    <w:rsid w:val="00447960"/>
    <w:rsid w:val="004504C2"/>
    <w:rsid w:val="00455110"/>
    <w:rsid w:val="00460471"/>
    <w:rsid w:val="004625F9"/>
    <w:rsid w:val="0046299F"/>
    <w:rsid w:val="0047289D"/>
    <w:rsid w:val="00473CAB"/>
    <w:rsid w:val="00473CD2"/>
    <w:rsid w:val="004800A2"/>
    <w:rsid w:val="00481CDD"/>
    <w:rsid w:val="0048327F"/>
    <w:rsid w:val="004860E0"/>
    <w:rsid w:val="004866F5"/>
    <w:rsid w:val="00486FB4"/>
    <w:rsid w:val="004909DC"/>
    <w:rsid w:val="00492FA7"/>
    <w:rsid w:val="00495AB9"/>
    <w:rsid w:val="004971D0"/>
    <w:rsid w:val="004A0F38"/>
    <w:rsid w:val="004A1D13"/>
    <w:rsid w:val="004A26CD"/>
    <w:rsid w:val="004A5BFC"/>
    <w:rsid w:val="004A6789"/>
    <w:rsid w:val="004A7B8B"/>
    <w:rsid w:val="004B0F47"/>
    <w:rsid w:val="004B2782"/>
    <w:rsid w:val="004B38D5"/>
    <w:rsid w:val="004B445E"/>
    <w:rsid w:val="004B4758"/>
    <w:rsid w:val="004B4D05"/>
    <w:rsid w:val="004B5CC4"/>
    <w:rsid w:val="004B6904"/>
    <w:rsid w:val="004B7C5C"/>
    <w:rsid w:val="004C01ED"/>
    <w:rsid w:val="004C1FB4"/>
    <w:rsid w:val="004C41BD"/>
    <w:rsid w:val="004C57FF"/>
    <w:rsid w:val="004D16A8"/>
    <w:rsid w:val="004D7499"/>
    <w:rsid w:val="004E1354"/>
    <w:rsid w:val="004E24E3"/>
    <w:rsid w:val="004E2FEC"/>
    <w:rsid w:val="004E3FFB"/>
    <w:rsid w:val="004E43B0"/>
    <w:rsid w:val="004E4F69"/>
    <w:rsid w:val="004E551E"/>
    <w:rsid w:val="004E6547"/>
    <w:rsid w:val="004F1CBB"/>
    <w:rsid w:val="004F7A56"/>
    <w:rsid w:val="00502E64"/>
    <w:rsid w:val="00504B30"/>
    <w:rsid w:val="00506388"/>
    <w:rsid w:val="00506C72"/>
    <w:rsid w:val="005100B4"/>
    <w:rsid w:val="005102F3"/>
    <w:rsid w:val="0051373E"/>
    <w:rsid w:val="0051529E"/>
    <w:rsid w:val="00515A24"/>
    <w:rsid w:val="005201C9"/>
    <w:rsid w:val="0052258B"/>
    <w:rsid w:val="00537B6D"/>
    <w:rsid w:val="005420C3"/>
    <w:rsid w:val="00550B91"/>
    <w:rsid w:val="00554506"/>
    <w:rsid w:val="00556694"/>
    <w:rsid w:val="00560F60"/>
    <w:rsid w:val="00561A12"/>
    <w:rsid w:val="00562258"/>
    <w:rsid w:val="005705F2"/>
    <w:rsid w:val="00571D05"/>
    <w:rsid w:val="00572702"/>
    <w:rsid w:val="005741AF"/>
    <w:rsid w:val="0057756B"/>
    <w:rsid w:val="005817BD"/>
    <w:rsid w:val="005903F9"/>
    <w:rsid w:val="0059166B"/>
    <w:rsid w:val="005949D9"/>
    <w:rsid w:val="00596544"/>
    <w:rsid w:val="00596CD6"/>
    <w:rsid w:val="0059737D"/>
    <w:rsid w:val="0059754E"/>
    <w:rsid w:val="005A4224"/>
    <w:rsid w:val="005A4CD7"/>
    <w:rsid w:val="005A7DC2"/>
    <w:rsid w:val="005B0185"/>
    <w:rsid w:val="005B2199"/>
    <w:rsid w:val="005B3243"/>
    <w:rsid w:val="005C3A5C"/>
    <w:rsid w:val="005C7B1F"/>
    <w:rsid w:val="005D04AF"/>
    <w:rsid w:val="005D0C6C"/>
    <w:rsid w:val="005D24C4"/>
    <w:rsid w:val="005D3B70"/>
    <w:rsid w:val="005D7579"/>
    <w:rsid w:val="005E2CAC"/>
    <w:rsid w:val="005E4116"/>
    <w:rsid w:val="005E4D33"/>
    <w:rsid w:val="005E5B86"/>
    <w:rsid w:val="005E5CAC"/>
    <w:rsid w:val="005E6BA3"/>
    <w:rsid w:val="005E71B2"/>
    <w:rsid w:val="005F4223"/>
    <w:rsid w:val="005F534D"/>
    <w:rsid w:val="005F7AE5"/>
    <w:rsid w:val="00600563"/>
    <w:rsid w:val="00600BE9"/>
    <w:rsid w:val="006014DD"/>
    <w:rsid w:val="00601D49"/>
    <w:rsid w:val="006021DE"/>
    <w:rsid w:val="00603D2C"/>
    <w:rsid w:val="00606E4D"/>
    <w:rsid w:val="006072AD"/>
    <w:rsid w:val="00611CAD"/>
    <w:rsid w:val="00611D16"/>
    <w:rsid w:val="00612C76"/>
    <w:rsid w:val="0061360C"/>
    <w:rsid w:val="00620BF6"/>
    <w:rsid w:val="00622355"/>
    <w:rsid w:val="00624382"/>
    <w:rsid w:val="00625E93"/>
    <w:rsid w:val="00633CB5"/>
    <w:rsid w:val="00634A6D"/>
    <w:rsid w:val="00635116"/>
    <w:rsid w:val="00640D18"/>
    <w:rsid w:val="00640FF5"/>
    <w:rsid w:val="00644280"/>
    <w:rsid w:val="00650C2F"/>
    <w:rsid w:val="006602F6"/>
    <w:rsid w:val="00661E1B"/>
    <w:rsid w:val="006625A2"/>
    <w:rsid w:val="0066283F"/>
    <w:rsid w:val="00677327"/>
    <w:rsid w:val="00677E1D"/>
    <w:rsid w:val="00681464"/>
    <w:rsid w:val="00681E4D"/>
    <w:rsid w:val="0068345B"/>
    <w:rsid w:val="00684F47"/>
    <w:rsid w:val="00684F85"/>
    <w:rsid w:val="00685343"/>
    <w:rsid w:val="0068774D"/>
    <w:rsid w:val="00692C0A"/>
    <w:rsid w:val="0069425C"/>
    <w:rsid w:val="00696DC3"/>
    <w:rsid w:val="006A4819"/>
    <w:rsid w:val="006A4E05"/>
    <w:rsid w:val="006A5E37"/>
    <w:rsid w:val="006B0253"/>
    <w:rsid w:val="006B1871"/>
    <w:rsid w:val="006B2CCF"/>
    <w:rsid w:val="006B3BE8"/>
    <w:rsid w:val="006B47C3"/>
    <w:rsid w:val="006B5B33"/>
    <w:rsid w:val="006C1CC2"/>
    <w:rsid w:val="006C3155"/>
    <w:rsid w:val="006C3EA1"/>
    <w:rsid w:val="006D044F"/>
    <w:rsid w:val="006D0CBB"/>
    <w:rsid w:val="006D35E3"/>
    <w:rsid w:val="006E2C20"/>
    <w:rsid w:val="006E38CB"/>
    <w:rsid w:val="006E4793"/>
    <w:rsid w:val="006E57AA"/>
    <w:rsid w:val="006F1548"/>
    <w:rsid w:val="006F46BD"/>
    <w:rsid w:val="006F47E4"/>
    <w:rsid w:val="006F48AC"/>
    <w:rsid w:val="006F4E82"/>
    <w:rsid w:val="006F6949"/>
    <w:rsid w:val="006F7F2D"/>
    <w:rsid w:val="0070058E"/>
    <w:rsid w:val="00700BBF"/>
    <w:rsid w:val="00701ECC"/>
    <w:rsid w:val="007065A4"/>
    <w:rsid w:val="007105F0"/>
    <w:rsid w:val="00713031"/>
    <w:rsid w:val="007239DB"/>
    <w:rsid w:val="007278BD"/>
    <w:rsid w:val="0073034E"/>
    <w:rsid w:val="00732A1C"/>
    <w:rsid w:val="00735066"/>
    <w:rsid w:val="0073727D"/>
    <w:rsid w:val="007407F5"/>
    <w:rsid w:val="007415DE"/>
    <w:rsid w:val="00741622"/>
    <w:rsid w:val="00741A61"/>
    <w:rsid w:val="007449F5"/>
    <w:rsid w:val="00744CD6"/>
    <w:rsid w:val="00745C4F"/>
    <w:rsid w:val="00750CF9"/>
    <w:rsid w:val="00750F52"/>
    <w:rsid w:val="0075191D"/>
    <w:rsid w:val="00752799"/>
    <w:rsid w:val="007551DC"/>
    <w:rsid w:val="00760D7C"/>
    <w:rsid w:val="00761640"/>
    <w:rsid w:val="00761FE2"/>
    <w:rsid w:val="0076362D"/>
    <w:rsid w:val="007641CC"/>
    <w:rsid w:val="00764D9B"/>
    <w:rsid w:val="00772E0E"/>
    <w:rsid w:val="0077429A"/>
    <w:rsid w:val="007746D4"/>
    <w:rsid w:val="00774994"/>
    <w:rsid w:val="007761B2"/>
    <w:rsid w:val="00781BD0"/>
    <w:rsid w:val="0078313C"/>
    <w:rsid w:val="00783A87"/>
    <w:rsid w:val="00784261"/>
    <w:rsid w:val="00786FB0"/>
    <w:rsid w:val="007922F8"/>
    <w:rsid w:val="00793740"/>
    <w:rsid w:val="0079448E"/>
    <w:rsid w:val="00794D3C"/>
    <w:rsid w:val="007964D1"/>
    <w:rsid w:val="00797548"/>
    <w:rsid w:val="007A079D"/>
    <w:rsid w:val="007A356A"/>
    <w:rsid w:val="007A4693"/>
    <w:rsid w:val="007A4DF3"/>
    <w:rsid w:val="007A631D"/>
    <w:rsid w:val="007A74E6"/>
    <w:rsid w:val="007B0841"/>
    <w:rsid w:val="007B3228"/>
    <w:rsid w:val="007B49BF"/>
    <w:rsid w:val="007B5B28"/>
    <w:rsid w:val="007B612F"/>
    <w:rsid w:val="007B7161"/>
    <w:rsid w:val="007C0465"/>
    <w:rsid w:val="007C254E"/>
    <w:rsid w:val="007C7219"/>
    <w:rsid w:val="007D0C93"/>
    <w:rsid w:val="007D1926"/>
    <w:rsid w:val="007D1B35"/>
    <w:rsid w:val="007D372D"/>
    <w:rsid w:val="007D3C40"/>
    <w:rsid w:val="007D4C88"/>
    <w:rsid w:val="007D5024"/>
    <w:rsid w:val="007E4827"/>
    <w:rsid w:val="007E529C"/>
    <w:rsid w:val="007E63B3"/>
    <w:rsid w:val="007E6A2B"/>
    <w:rsid w:val="007E7310"/>
    <w:rsid w:val="007F0FEC"/>
    <w:rsid w:val="007F355C"/>
    <w:rsid w:val="008024D9"/>
    <w:rsid w:val="00802D8B"/>
    <w:rsid w:val="0080353D"/>
    <w:rsid w:val="00805214"/>
    <w:rsid w:val="0081011D"/>
    <w:rsid w:val="00810DF1"/>
    <w:rsid w:val="00812624"/>
    <w:rsid w:val="00813159"/>
    <w:rsid w:val="0081744B"/>
    <w:rsid w:val="00817A4D"/>
    <w:rsid w:val="0082034F"/>
    <w:rsid w:val="00820E02"/>
    <w:rsid w:val="00822D0D"/>
    <w:rsid w:val="0082483C"/>
    <w:rsid w:val="00827189"/>
    <w:rsid w:val="00831E45"/>
    <w:rsid w:val="0083294F"/>
    <w:rsid w:val="00832B9C"/>
    <w:rsid w:val="008344D4"/>
    <w:rsid w:val="008358A4"/>
    <w:rsid w:val="00836044"/>
    <w:rsid w:val="0083684C"/>
    <w:rsid w:val="00836C46"/>
    <w:rsid w:val="00837EFC"/>
    <w:rsid w:val="00841C7B"/>
    <w:rsid w:val="00842531"/>
    <w:rsid w:val="00844F75"/>
    <w:rsid w:val="00845B0C"/>
    <w:rsid w:val="00850A31"/>
    <w:rsid w:val="00850C87"/>
    <w:rsid w:val="00853507"/>
    <w:rsid w:val="00853982"/>
    <w:rsid w:val="00856CE2"/>
    <w:rsid w:val="0085776E"/>
    <w:rsid w:val="00861312"/>
    <w:rsid w:val="00862C50"/>
    <w:rsid w:val="00873CB3"/>
    <w:rsid w:val="00875E71"/>
    <w:rsid w:val="00877D0F"/>
    <w:rsid w:val="00883A13"/>
    <w:rsid w:val="00884618"/>
    <w:rsid w:val="00885048"/>
    <w:rsid w:val="00886499"/>
    <w:rsid w:val="00886747"/>
    <w:rsid w:val="00887573"/>
    <w:rsid w:val="00887834"/>
    <w:rsid w:val="00890062"/>
    <w:rsid w:val="008925A9"/>
    <w:rsid w:val="0089606C"/>
    <w:rsid w:val="0089649F"/>
    <w:rsid w:val="00897567"/>
    <w:rsid w:val="008976E0"/>
    <w:rsid w:val="008A02C6"/>
    <w:rsid w:val="008A2254"/>
    <w:rsid w:val="008A5BD9"/>
    <w:rsid w:val="008A71EB"/>
    <w:rsid w:val="008B4FDD"/>
    <w:rsid w:val="008B6963"/>
    <w:rsid w:val="008C1FA0"/>
    <w:rsid w:val="008C5E84"/>
    <w:rsid w:val="008C7BF2"/>
    <w:rsid w:val="008D0EA7"/>
    <w:rsid w:val="008D4E63"/>
    <w:rsid w:val="008D58AB"/>
    <w:rsid w:val="008E0321"/>
    <w:rsid w:val="008E457C"/>
    <w:rsid w:val="008E7B71"/>
    <w:rsid w:val="008F0319"/>
    <w:rsid w:val="008F101D"/>
    <w:rsid w:val="008F1A5F"/>
    <w:rsid w:val="008F2689"/>
    <w:rsid w:val="008F6BBC"/>
    <w:rsid w:val="009004A5"/>
    <w:rsid w:val="00900F1A"/>
    <w:rsid w:val="009012C0"/>
    <w:rsid w:val="00901DDE"/>
    <w:rsid w:val="009024AD"/>
    <w:rsid w:val="009028D1"/>
    <w:rsid w:val="0090309A"/>
    <w:rsid w:val="00915BC3"/>
    <w:rsid w:val="00916586"/>
    <w:rsid w:val="009211EC"/>
    <w:rsid w:val="00922355"/>
    <w:rsid w:val="00923780"/>
    <w:rsid w:val="00930453"/>
    <w:rsid w:val="00931B27"/>
    <w:rsid w:val="00934DBB"/>
    <w:rsid w:val="00935C2E"/>
    <w:rsid w:val="00937D6C"/>
    <w:rsid w:val="009432E1"/>
    <w:rsid w:val="00944F03"/>
    <w:rsid w:val="0094773F"/>
    <w:rsid w:val="00950270"/>
    <w:rsid w:val="0095743C"/>
    <w:rsid w:val="00960472"/>
    <w:rsid w:val="009613E9"/>
    <w:rsid w:val="009659D3"/>
    <w:rsid w:val="00966D77"/>
    <w:rsid w:val="00967826"/>
    <w:rsid w:val="0097362E"/>
    <w:rsid w:val="00977419"/>
    <w:rsid w:val="00981D39"/>
    <w:rsid w:val="0098293D"/>
    <w:rsid w:val="0098309E"/>
    <w:rsid w:val="00983C4D"/>
    <w:rsid w:val="00984063"/>
    <w:rsid w:val="00984C3E"/>
    <w:rsid w:val="00984CC1"/>
    <w:rsid w:val="009909BC"/>
    <w:rsid w:val="0099217F"/>
    <w:rsid w:val="00992F64"/>
    <w:rsid w:val="0099516F"/>
    <w:rsid w:val="00995B8B"/>
    <w:rsid w:val="00996A23"/>
    <w:rsid w:val="009A248A"/>
    <w:rsid w:val="009A34FD"/>
    <w:rsid w:val="009A5327"/>
    <w:rsid w:val="009B2E5D"/>
    <w:rsid w:val="009B5A9D"/>
    <w:rsid w:val="009B5F71"/>
    <w:rsid w:val="009C174E"/>
    <w:rsid w:val="009C22B3"/>
    <w:rsid w:val="009C3476"/>
    <w:rsid w:val="009C4CCE"/>
    <w:rsid w:val="009C53D2"/>
    <w:rsid w:val="009C5816"/>
    <w:rsid w:val="009D0055"/>
    <w:rsid w:val="009D3024"/>
    <w:rsid w:val="009E12E2"/>
    <w:rsid w:val="009E1A77"/>
    <w:rsid w:val="009E4AA9"/>
    <w:rsid w:val="009E76FA"/>
    <w:rsid w:val="009E7D46"/>
    <w:rsid w:val="009F2E6C"/>
    <w:rsid w:val="009F49DB"/>
    <w:rsid w:val="009F6862"/>
    <w:rsid w:val="009F6C15"/>
    <w:rsid w:val="00A04D65"/>
    <w:rsid w:val="00A0693E"/>
    <w:rsid w:val="00A16634"/>
    <w:rsid w:val="00A1663F"/>
    <w:rsid w:val="00A214C1"/>
    <w:rsid w:val="00A239E7"/>
    <w:rsid w:val="00A26F29"/>
    <w:rsid w:val="00A33D8A"/>
    <w:rsid w:val="00A4020A"/>
    <w:rsid w:val="00A40A64"/>
    <w:rsid w:val="00A4255C"/>
    <w:rsid w:val="00A442B4"/>
    <w:rsid w:val="00A44D54"/>
    <w:rsid w:val="00A470AA"/>
    <w:rsid w:val="00A52E83"/>
    <w:rsid w:val="00A5350E"/>
    <w:rsid w:val="00A55E43"/>
    <w:rsid w:val="00A55EAB"/>
    <w:rsid w:val="00A60290"/>
    <w:rsid w:val="00A62E8F"/>
    <w:rsid w:val="00A63DA0"/>
    <w:rsid w:val="00A640D8"/>
    <w:rsid w:val="00A6614D"/>
    <w:rsid w:val="00A712BA"/>
    <w:rsid w:val="00A724E8"/>
    <w:rsid w:val="00A72D3C"/>
    <w:rsid w:val="00A731D2"/>
    <w:rsid w:val="00A800B1"/>
    <w:rsid w:val="00A802C4"/>
    <w:rsid w:val="00A80EE7"/>
    <w:rsid w:val="00A82380"/>
    <w:rsid w:val="00A82843"/>
    <w:rsid w:val="00A82A2F"/>
    <w:rsid w:val="00A831DE"/>
    <w:rsid w:val="00A83FDE"/>
    <w:rsid w:val="00A857B5"/>
    <w:rsid w:val="00A85E4B"/>
    <w:rsid w:val="00A86744"/>
    <w:rsid w:val="00A86F11"/>
    <w:rsid w:val="00A97885"/>
    <w:rsid w:val="00AA133D"/>
    <w:rsid w:val="00AA7484"/>
    <w:rsid w:val="00AA7B1D"/>
    <w:rsid w:val="00AA7B4D"/>
    <w:rsid w:val="00AA7D82"/>
    <w:rsid w:val="00AB0B27"/>
    <w:rsid w:val="00AB26B1"/>
    <w:rsid w:val="00AB5607"/>
    <w:rsid w:val="00AB58E6"/>
    <w:rsid w:val="00AB7714"/>
    <w:rsid w:val="00AB788D"/>
    <w:rsid w:val="00AC1E2A"/>
    <w:rsid w:val="00AC2B16"/>
    <w:rsid w:val="00AC305B"/>
    <w:rsid w:val="00AC4307"/>
    <w:rsid w:val="00AC4AC3"/>
    <w:rsid w:val="00AC7D0E"/>
    <w:rsid w:val="00AD2D39"/>
    <w:rsid w:val="00AD3638"/>
    <w:rsid w:val="00AD3C61"/>
    <w:rsid w:val="00AD45B6"/>
    <w:rsid w:val="00AD6553"/>
    <w:rsid w:val="00AD69F2"/>
    <w:rsid w:val="00AE0D09"/>
    <w:rsid w:val="00AE1FB2"/>
    <w:rsid w:val="00AE2997"/>
    <w:rsid w:val="00AF00DF"/>
    <w:rsid w:val="00AF0CC6"/>
    <w:rsid w:val="00AF380F"/>
    <w:rsid w:val="00AF4932"/>
    <w:rsid w:val="00B002A2"/>
    <w:rsid w:val="00B0196C"/>
    <w:rsid w:val="00B0563B"/>
    <w:rsid w:val="00B074E6"/>
    <w:rsid w:val="00B10EAA"/>
    <w:rsid w:val="00B12574"/>
    <w:rsid w:val="00B15994"/>
    <w:rsid w:val="00B159D8"/>
    <w:rsid w:val="00B20235"/>
    <w:rsid w:val="00B2049E"/>
    <w:rsid w:val="00B25D92"/>
    <w:rsid w:val="00B30230"/>
    <w:rsid w:val="00B310A8"/>
    <w:rsid w:val="00B3192A"/>
    <w:rsid w:val="00B31FBB"/>
    <w:rsid w:val="00B320E1"/>
    <w:rsid w:val="00B33528"/>
    <w:rsid w:val="00B346A6"/>
    <w:rsid w:val="00B34775"/>
    <w:rsid w:val="00B36CAE"/>
    <w:rsid w:val="00B4311A"/>
    <w:rsid w:val="00B4651C"/>
    <w:rsid w:val="00B4682A"/>
    <w:rsid w:val="00B475D0"/>
    <w:rsid w:val="00B5367C"/>
    <w:rsid w:val="00B53ECE"/>
    <w:rsid w:val="00B54E17"/>
    <w:rsid w:val="00B60D45"/>
    <w:rsid w:val="00B667B8"/>
    <w:rsid w:val="00B7090C"/>
    <w:rsid w:val="00B720DA"/>
    <w:rsid w:val="00B72381"/>
    <w:rsid w:val="00B72F2E"/>
    <w:rsid w:val="00B7558B"/>
    <w:rsid w:val="00B76624"/>
    <w:rsid w:val="00B863C4"/>
    <w:rsid w:val="00B86691"/>
    <w:rsid w:val="00B86EAA"/>
    <w:rsid w:val="00B95D47"/>
    <w:rsid w:val="00B977D0"/>
    <w:rsid w:val="00B97A38"/>
    <w:rsid w:val="00BA136A"/>
    <w:rsid w:val="00BA246F"/>
    <w:rsid w:val="00BA3387"/>
    <w:rsid w:val="00BA454F"/>
    <w:rsid w:val="00BA4E5D"/>
    <w:rsid w:val="00BA5606"/>
    <w:rsid w:val="00BA6D63"/>
    <w:rsid w:val="00BA7EA3"/>
    <w:rsid w:val="00BB5281"/>
    <w:rsid w:val="00BB6D6E"/>
    <w:rsid w:val="00BB7F72"/>
    <w:rsid w:val="00BC05EB"/>
    <w:rsid w:val="00BC0C93"/>
    <w:rsid w:val="00BC0F91"/>
    <w:rsid w:val="00BC32FE"/>
    <w:rsid w:val="00BC4BBD"/>
    <w:rsid w:val="00BC568E"/>
    <w:rsid w:val="00BC773D"/>
    <w:rsid w:val="00BC7EA0"/>
    <w:rsid w:val="00BD09F4"/>
    <w:rsid w:val="00BD1122"/>
    <w:rsid w:val="00BD2AE9"/>
    <w:rsid w:val="00BD419A"/>
    <w:rsid w:val="00BD4396"/>
    <w:rsid w:val="00BD60AC"/>
    <w:rsid w:val="00BE08E7"/>
    <w:rsid w:val="00BE3C09"/>
    <w:rsid w:val="00BE406C"/>
    <w:rsid w:val="00BE7992"/>
    <w:rsid w:val="00BF0345"/>
    <w:rsid w:val="00BF13D8"/>
    <w:rsid w:val="00BF2C14"/>
    <w:rsid w:val="00BF44AC"/>
    <w:rsid w:val="00BF5446"/>
    <w:rsid w:val="00BF5AF5"/>
    <w:rsid w:val="00C018A0"/>
    <w:rsid w:val="00C022B2"/>
    <w:rsid w:val="00C028CB"/>
    <w:rsid w:val="00C051E1"/>
    <w:rsid w:val="00C0660B"/>
    <w:rsid w:val="00C102A1"/>
    <w:rsid w:val="00C10E3B"/>
    <w:rsid w:val="00C13584"/>
    <w:rsid w:val="00C16983"/>
    <w:rsid w:val="00C17DF8"/>
    <w:rsid w:val="00C21A90"/>
    <w:rsid w:val="00C22A9F"/>
    <w:rsid w:val="00C2360B"/>
    <w:rsid w:val="00C25E28"/>
    <w:rsid w:val="00C31F25"/>
    <w:rsid w:val="00C33BA8"/>
    <w:rsid w:val="00C3502E"/>
    <w:rsid w:val="00C371DD"/>
    <w:rsid w:val="00C4623B"/>
    <w:rsid w:val="00C46E68"/>
    <w:rsid w:val="00C47052"/>
    <w:rsid w:val="00C47454"/>
    <w:rsid w:val="00C53A9B"/>
    <w:rsid w:val="00C56B63"/>
    <w:rsid w:val="00C614A3"/>
    <w:rsid w:val="00C61644"/>
    <w:rsid w:val="00C62B35"/>
    <w:rsid w:val="00C632BA"/>
    <w:rsid w:val="00C6345F"/>
    <w:rsid w:val="00C67102"/>
    <w:rsid w:val="00C704F2"/>
    <w:rsid w:val="00C70F35"/>
    <w:rsid w:val="00C72809"/>
    <w:rsid w:val="00C72F18"/>
    <w:rsid w:val="00C73699"/>
    <w:rsid w:val="00C74DA5"/>
    <w:rsid w:val="00C75FC7"/>
    <w:rsid w:val="00C7699A"/>
    <w:rsid w:val="00C76BA6"/>
    <w:rsid w:val="00C7749A"/>
    <w:rsid w:val="00C8204B"/>
    <w:rsid w:val="00C8373B"/>
    <w:rsid w:val="00C86910"/>
    <w:rsid w:val="00C87358"/>
    <w:rsid w:val="00C913BE"/>
    <w:rsid w:val="00C915EA"/>
    <w:rsid w:val="00C91E70"/>
    <w:rsid w:val="00C9475F"/>
    <w:rsid w:val="00C96566"/>
    <w:rsid w:val="00CA38B5"/>
    <w:rsid w:val="00CA4967"/>
    <w:rsid w:val="00CA5301"/>
    <w:rsid w:val="00CA5B21"/>
    <w:rsid w:val="00CA7B7E"/>
    <w:rsid w:val="00CB0424"/>
    <w:rsid w:val="00CB757F"/>
    <w:rsid w:val="00CC17A2"/>
    <w:rsid w:val="00CC4AE3"/>
    <w:rsid w:val="00CC4DF2"/>
    <w:rsid w:val="00CC5573"/>
    <w:rsid w:val="00CC7D33"/>
    <w:rsid w:val="00CD035B"/>
    <w:rsid w:val="00CD1864"/>
    <w:rsid w:val="00CD229A"/>
    <w:rsid w:val="00CD678D"/>
    <w:rsid w:val="00CD68BE"/>
    <w:rsid w:val="00CD68DC"/>
    <w:rsid w:val="00CD7D74"/>
    <w:rsid w:val="00CE020C"/>
    <w:rsid w:val="00CE121B"/>
    <w:rsid w:val="00CE15F0"/>
    <w:rsid w:val="00CE2E36"/>
    <w:rsid w:val="00CE39ED"/>
    <w:rsid w:val="00CE636F"/>
    <w:rsid w:val="00CF0069"/>
    <w:rsid w:val="00CF3B6C"/>
    <w:rsid w:val="00CF5E1A"/>
    <w:rsid w:val="00CF6405"/>
    <w:rsid w:val="00CF69A9"/>
    <w:rsid w:val="00CF6CB8"/>
    <w:rsid w:val="00D0068A"/>
    <w:rsid w:val="00D01285"/>
    <w:rsid w:val="00D053A7"/>
    <w:rsid w:val="00D068D9"/>
    <w:rsid w:val="00D06FE1"/>
    <w:rsid w:val="00D1555B"/>
    <w:rsid w:val="00D242E1"/>
    <w:rsid w:val="00D2495B"/>
    <w:rsid w:val="00D26D4A"/>
    <w:rsid w:val="00D279B6"/>
    <w:rsid w:val="00D30BB6"/>
    <w:rsid w:val="00D327EF"/>
    <w:rsid w:val="00D36BA3"/>
    <w:rsid w:val="00D372C2"/>
    <w:rsid w:val="00D40413"/>
    <w:rsid w:val="00D40935"/>
    <w:rsid w:val="00D41C5D"/>
    <w:rsid w:val="00D42BD7"/>
    <w:rsid w:val="00D4335F"/>
    <w:rsid w:val="00D454F9"/>
    <w:rsid w:val="00D474EE"/>
    <w:rsid w:val="00D47AC0"/>
    <w:rsid w:val="00D5020C"/>
    <w:rsid w:val="00D51D31"/>
    <w:rsid w:val="00D521BB"/>
    <w:rsid w:val="00D54CEF"/>
    <w:rsid w:val="00D55118"/>
    <w:rsid w:val="00D566DB"/>
    <w:rsid w:val="00D56903"/>
    <w:rsid w:val="00D66102"/>
    <w:rsid w:val="00D7060E"/>
    <w:rsid w:val="00D707B2"/>
    <w:rsid w:val="00D714E8"/>
    <w:rsid w:val="00D73A20"/>
    <w:rsid w:val="00D75232"/>
    <w:rsid w:val="00D761E0"/>
    <w:rsid w:val="00D81FCD"/>
    <w:rsid w:val="00D83332"/>
    <w:rsid w:val="00D8539B"/>
    <w:rsid w:val="00D85DB7"/>
    <w:rsid w:val="00D85E1D"/>
    <w:rsid w:val="00D86D92"/>
    <w:rsid w:val="00D903BF"/>
    <w:rsid w:val="00D90D5B"/>
    <w:rsid w:val="00D921A5"/>
    <w:rsid w:val="00D9293D"/>
    <w:rsid w:val="00D92BBA"/>
    <w:rsid w:val="00D95930"/>
    <w:rsid w:val="00DA1134"/>
    <w:rsid w:val="00DA1587"/>
    <w:rsid w:val="00DA4DD8"/>
    <w:rsid w:val="00DA624C"/>
    <w:rsid w:val="00DA7601"/>
    <w:rsid w:val="00DA765D"/>
    <w:rsid w:val="00DA7C4B"/>
    <w:rsid w:val="00DB35C4"/>
    <w:rsid w:val="00DB3816"/>
    <w:rsid w:val="00DB47A3"/>
    <w:rsid w:val="00DB7878"/>
    <w:rsid w:val="00DB7CC6"/>
    <w:rsid w:val="00DC3CB1"/>
    <w:rsid w:val="00DC61B4"/>
    <w:rsid w:val="00DD0D82"/>
    <w:rsid w:val="00DD245C"/>
    <w:rsid w:val="00DD4187"/>
    <w:rsid w:val="00DD50D1"/>
    <w:rsid w:val="00DE2E87"/>
    <w:rsid w:val="00DE5021"/>
    <w:rsid w:val="00DE5B7E"/>
    <w:rsid w:val="00DE5D52"/>
    <w:rsid w:val="00DE5EB4"/>
    <w:rsid w:val="00DE6C30"/>
    <w:rsid w:val="00DF1C24"/>
    <w:rsid w:val="00DF25EA"/>
    <w:rsid w:val="00DF465B"/>
    <w:rsid w:val="00DF470E"/>
    <w:rsid w:val="00DF4D17"/>
    <w:rsid w:val="00E0144E"/>
    <w:rsid w:val="00E025D0"/>
    <w:rsid w:val="00E028E9"/>
    <w:rsid w:val="00E03C76"/>
    <w:rsid w:val="00E04D4B"/>
    <w:rsid w:val="00E05457"/>
    <w:rsid w:val="00E06200"/>
    <w:rsid w:val="00E1456E"/>
    <w:rsid w:val="00E15518"/>
    <w:rsid w:val="00E21654"/>
    <w:rsid w:val="00E21F2D"/>
    <w:rsid w:val="00E2344F"/>
    <w:rsid w:val="00E25467"/>
    <w:rsid w:val="00E25549"/>
    <w:rsid w:val="00E25C29"/>
    <w:rsid w:val="00E262E6"/>
    <w:rsid w:val="00E265CF"/>
    <w:rsid w:val="00E3180C"/>
    <w:rsid w:val="00E33918"/>
    <w:rsid w:val="00E34465"/>
    <w:rsid w:val="00E36771"/>
    <w:rsid w:val="00E37DDA"/>
    <w:rsid w:val="00E413CB"/>
    <w:rsid w:val="00E42FCC"/>
    <w:rsid w:val="00E45239"/>
    <w:rsid w:val="00E46151"/>
    <w:rsid w:val="00E473F3"/>
    <w:rsid w:val="00E476D5"/>
    <w:rsid w:val="00E54130"/>
    <w:rsid w:val="00E54679"/>
    <w:rsid w:val="00E56662"/>
    <w:rsid w:val="00E64DA8"/>
    <w:rsid w:val="00E654CB"/>
    <w:rsid w:val="00E67656"/>
    <w:rsid w:val="00E70298"/>
    <w:rsid w:val="00E71448"/>
    <w:rsid w:val="00E74702"/>
    <w:rsid w:val="00E75A48"/>
    <w:rsid w:val="00E7763A"/>
    <w:rsid w:val="00E80375"/>
    <w:rsid w:val="00E80509"/>
    <w:rsid w:val="00E827CC"/>
    <w:rsid w:val="00E82828"/>
    <w:rsid w:val="00E9004A"/>
    <w:rsid w:val="00E91AAC"/>
    <w:rsid w:val="00E928F8"/>
    <w:rsid w:val="00E94836"/>
    <w:rsid w:val="00EA0593"/>
    <w:rsid w:val="00EA0AD5"/>
    <w:rsid w:val="00EA23B4"/>
    <w:rsid w:val="00EA7C55"/>
    <w:rsid w:val="00EB0ADA"/>
    <w:rsid w:val="00EB369B"/>
    <w:rsid w:val="00EB3FCE"/>
    <w:rsid w:val="00EB50AF"/>
    <w:rsid w:val="00EB754F"/>
    <w:rsid w:val="00EC0CDA"/>
    <w:rsid w:val="00EC2871"/>
    <w:rsid w:val="00EC2903"/>
    <w:rsid w:val="00EC2E88"/>
    <w:rsid w:val="00EC3F34"/>
    <w:rsid w:val="00EC4D41"/>
    <w:rsid w:val="00EC5E80"/>
    <w:rsid w:val="00ED099C"/>
    <w:rsid w:val="00ED120F"/>
    <w:rsid w:val="00ED2BE8"/>
    <w:rsid w:val="00ED3B50"/>
    <w:rsid w:val="00ED4D20"/>
    <w:rsid w:val="00ED7F49"/>
    <w:rsid w:val="00EE41D9"/>
    <w:rsid w:val="00EE4A7B"/>
    <w:rsid w:val="00EE55F6"/>
    <w:rsid w:val="00EE56DE"/>
    <w:rsid w:val="00EE604A"/>
    <w:rsid w:val="00EF177D"/>
    <w:rsid w:val="00EF31C4"/>
    <w:rsid w:val="00EF4EBE"/>
    <w:rsid w:val="00EF5538"/>
    <w:rsid w:val="00F020BE"/>
    <w:rsid w:val="00F0214F"/>
    <w:rsid w:val="00F03F61"/>
    <w:rsid w:val="00F04514"/>
    <w:rsid w:val="00F064F6"/>
    <w:rsid w:val="00F07768"/>
    <w:rsid w:val="00F1047C"/>
    <w:rsid w:val="00F11DA9"/>
    <w:rsid w:val="00F127A3"/>
    <w:rsid w:val="00F13D88"/>
    <w:rsid w:val="00F146DD"/>
    <w:rsid w:val="00F22C20"/>
    <w:rsid w:val="00F24702"/>
    <w:rsid w:val="00F307AB"/>
    <w:rsid w:val="00F30DEA"/>
    <w:rsid w:val="00F31251"/>
    <w:rsid w:val="00F3161D"/>
    <w:rsid w:val="00F31B64"/>
    <w:rsid w:val="00F323EA"/>
    <w:rsid w:val="00F327C5"/>
    <w:rsid w:val="00F33ADC"/>
    <w:rsid w:val="00F43C11"/>
    <w:rsid w:val="00F44A8F"/>
    <w:rsid w:val="00F44E83"/>
    <w:rsid w:val="00F510F1"/>
    <w:rsid w:val="00F516BD"/>
    <w:rsid w:val="00F54FBC"/>
    <w:rsid w:val="00F56EF5"/>
    <w:rsid w:val="00F57308"/>
    <w:rsid w:val="00F60A02"/>
    <w:rsid w:val="00F60F61"/>
    <w:rsid w:val="00F6220C"/>
    <w:rsid w:val="00F630CD"/>
    <w:rsid w:val="00F729AA"/>
    <w:rsid w:val="00F73BA2"/>
    <w:rsid w:val="00F74393"/>
    <w:rsid w:val="00F7532F"/>
    <w:rsid w:val="00F821A9"/>
    <w:rsid w:val="00F831A8"/>
    <w:rsid w:val="00F839F5"/>
    <w:rsid w:val="00F905BE"/>
    <w:rsid w:val="00F941FA"/>
    <w:rsid w:val="00F94273"/>
    <w:rsid w:val="00F9484B"/>
    <w:rsid w:val="00FA180B"/>
    <w:rsid w:val="00FA23F7"/>
    <w:rsid w:val="00FB3110"/>
    <w:rsid w:val="00FB5701"/>
    <w:rsid w:val="00FB5F23"/>
    <w:rsid w:val="00FB68E9"/>
    <w:rsid w:val="00FB69BF"/>
    <w:rsid w:val="00FB71DB"/>
    <w:rsid w:val="00FB7540"/>
    <w:rsid w:val="00FC046B"/>
    <w:rsid w:val="00FC091E"/>
    <w:rsid w:val="00FC187A"/>
    <w:rsid w:val="00FC2ABD"/>
    <w:rsid w:val="00FC5B21"/>
    <w:rsid w:val="00FD0619"/>
    <w:rsid w:val="00FD0F44"/>
    <w:rsid w:val="00FD1B6A"/>
    <w:rsid w:val="00FD2338"/>
    <w:rsid w:val="00FD2E58"/>
    <w:rsid w:val="00FD35B6"/>
    <w:rsid w:val="00FE0233"/>
    <w:rsid w:val="00FE18B2"/>
    <w:rsid w:val="00FE1EA8"/>
    <w:rsid w:val="00FE2CAF"/>
    <w:rsid w:val="00FE328B"/>
    <w:rsid w:val="00FE799F"/>
    <w:rsid w:val="00FF1E24"/>
    <w:rsid w:val="00FF2054"/>
    <w:rsid w:val="00FF23E6"/>
    <w:rsid w:val="00FF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D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1D31"/>
    <w:rPr>
      <w:sz w:val="18"/>
      <w:szCs w:val="18"/>
    </w:rPr>
  </w:style>
  <w:style w:type="paragraph" w:styleId="a4">
    <w:name w:val="footer"/>
    <w:basedOn w:val="a"/>
    <w:link w:val="Char0"/>
    <w:uiPriority w:val="99"/>
    <w:unhideWhenUsed/>
    <w:rsid w:val="00D51D31"/>
    <w:pPr>
      <w:tabs>
        <w:tab w:val="center" w:pos="4153"/>
        <w:tab w:val="right" w:pos="8306"/>
      </w:tabs>
      <w:snapToGrid w:val="0"/>
      <w:jc w:val="left"/>
    </w:pPr>
    <w:rPr>
      <w:sz w:val="18"/>
      <w:szCs w:val="18"/>
    </w:rPr>
  </w:style>
  <w:style w:type="character" w:customStyle="1" w:styleId="Char0">
    <w:name w:val="页脚 Char"/>
    <w:basedOn w:val="a0"/>
    <w:link w:val="a4"/>
    <w:uiPriority w:val="99"/>
    <w:rsid w:val="00D51D31"/>
    <w:rPr>
      <w:sz w:val="18"/>
      <w:szCs w:val="18"/>
    </w:rPr>
  </w:style>
  <w:style w:type="paragraph" w:styleId="a5">
    <w:name w:val="Balloon Text"/>
    <w:basedOn w:val="a"/>
    <w:link w:val="Char1"/>
    <w:uiPriority w:val="99"/>
    <w:semiHidden/>
    <w:unhideWhenUsed/>
    <w:rsid w:val="00D51D31"/>
    <w:rPr>
      <w:sz w:val="18"/>
      <w:szCs w:val="18"/>
    </w:rPr>
  </w:style>
  <w:style w:type="character" w:customStyle="1" w:styleId="Char1">
    <w:name w:val="批注框文本 Char"/>
    <w:basedOn w:val="a0"/>
    <w:link w:val="a5"/>
    <w:uiPriority w:val="99"/>
    <w:semiHidden/>
    <w:rsid w:val="00D51D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D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1D31"/>
    <w:rPr>
      <w:sz w:val="18"/>
      <w:szCs w:val="18"/>
    </w:rPr>
  </w:style>
  <w:style w:type="paragraph" w:styleId="a4">
    <w:name w:val="footer"/>
    <w:basedOn w:val="a"/>
    <w:link w:val="Char0"/>
    <w:uiPriority w:val="99"/>
    <w:unhideWhenUsed/>
    <w:rsid w:val="00D51D31"/>
    <w:pPr>
      <w:tabs>
        <w:tab w:val="center" w:pos="4153"/>
        <w:tab w:val="right" w:pos="8306"/>
      </w:tabs>
      <w:snapToGrid w:val="0"/>
      <w:jc w:val="left"/>
    </w:pPr>
    <w:rPr>
      <w:sz w:val="18"/>
      <w:szCs w:val="18"/>
    </w:rPr>
  </w:style>
  <w:style w:type="character" w:customStyle="1" w:styleId="Char0">
    <w:name w:val="页脚 Char"/>
    <w:basedOn w:val="a0"/>
    <w:link w:val="a4"/>
    <w:uiPriority w:val="99"/>
    <w:rsid w:val="00D51D31"/>
    <w:rPr>
      <w:sz w:val="18"/>
      <w:szCs w:val="18"/>
    </w:rPr>
  </w:style>
  <w:style w:type="paragraph" w:styleId="a5">
    <w:name w:val="Balloon Text"/>
    <w:basedOn w:val="a"/>
    <w:link w:val="Char1"/>
    <w:uiPriority w:val="99"/>
    <w:semiHidden/>
    <w:unhideWhenUsed/>
    <w:rsid w:val="00D51D31"/>
    <w:rPr>
      <w:sz w:val="18"/>
      <w:szCs w:val="18"/>
    </w:rPr>
  </w:style>
  <w:style w:type="character" w:customStyle="1" w:styleId="Char1">
    <w:name w:val="批注框文本 Char"/>
    <w:basedOn w:val="a0"/>
    <w:link w:val="a5"/>
    <w:uiPriority w:val="99"/>
    <w:semiHidden/>
    <w:rsid w:val="00D51D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9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yxl</dc:creator>
  <cp:keywords/>
  <dc:description/>
  <cp:lastModifiedBy>yxl</cp:lastModifiedBy>
  <cp:revision>5</cp:revision>
  <cp:lastPrinted>2014-04-15T09:12:00Z</cp:lastPrinted>
  <dcterms:created xsi:type="dcterms:W3CDTF">2014-04-14T08:07:00Z</dcterms:created>
  <dcterms:modified xsi:type="dcterms:W3CDTF">2014-04-15T09:12:00Z</dcterms:modified>
</cp:coreProperties>
</file>