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E6" w:rsidRDefault="00121711" w:rsidP="00AF3517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259205" cy="612775"/>
                <wp:effectExtent l="0" t="0" r="1714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17" w:rsidRDefault="00AF3517" w:rsidP="00AF3517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7.95pt;margin-top:.8pt;width:99.15pt;height:4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m0rRbbAAAABQEA&#10;AA8AAABkcnMvZG93bnJldi54bWxMj8FOwzAQRO9I/IO1SFwQdUpRSEKcCiGB4AYFwdWNt0mEvQ62&#10;m4a/Z3uC486MZt7W69lZMWGIgycFy0UGAqn1ZqBOwfvbw2UBIiZNRltPqOAHI6yb05NaV8Yf6BWn&#10;TeoEl1CstII+pbGSMrY9Oh0XfkRib+eD04nP0EkT9IHLnZVXWZZLpwfihV6PeN9j+7XZOwXF9dP0&#10;GZ9XLx9tvrNluriZHr+DUudn890tiIRz+gvDEZ/RoWGmrd+TicIq4EcSqzmIo1kWKxBbBWWxBNnU&#10;8j998wsAAP//AwBQSwECLQAUAAYACAAAACEAtoM4kv4AAADhAQAAEwAAAAAAAAAAAAAAAAAAAAAA&#10;W0NvbnRlbnRfVHlwZXNdLnhtbFBLAQItABQABgAIAAAAIQA4/SH/1gAAAJQBAAALAAAAAAAAAAAA&#10;AAAAAC8BAABfcmVscy8ucmVsc1BLAQItABQABgAIAAAAIQDemE0aOgIAAFEEAAAOAAAAAAAAAAAA&#10;AAAAAC4CAABkcnMvZTJvRG9jLnhtbFBLAQItABQABgAIAAAAIQBptK0W2wAAAAUBAAAPAAAAAAAA&#10;AAAAAAAAAJQEAABkcnMvZG93bnJldi54bWxQSwUGAAAAAAQABADzAAAAnAUAAAAA&#10;">
                <v:textbox>
                  <w:txbxContent>
                    <w:p w:rsidR="00AF3517" w:rsidRDefault="00AF3517" w:rsidP="00AF3517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517" w:rsidRDefault="00AF3517" w:rsidP="00AF3517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7620" t="12065" r="13335" b="508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6169E" id="椭圆 2" o:spid="_x0000_s1026" style="position:absolute;left:0;text-align:left;margin-left:-6.8pt;margin-top:633.7pt;width:75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N9IAIAAC4EAAAOAAAAZHJzL2Uyb0RvYy54bWysU8GO0zAQvSPxD5bvNE3ULrtR09WqSxHS&#10;AistfIDrOImF4zFjt+nyAXwFR658FnwHY6dbunBBiBysmcz4+c2bmcXlvjdsp9BrsBXPJ1POlJVQ&#10;a9tW/P279bNzznwQthYGrKr4vfL8cvn0yWJwpSqgA1MrZARifTm4inchuDLLvOxUL/wEnLIUbAB7&#10;EcjFNqtRDITem6yYTs+yAbB2CFJ5T3+vxyBfJvymUTK8bRqvAjMVJ24hnZjOTTyz5UKULQrXaXmg&#10;If6BRS+0pUePUNciCLZF/QdUryWChyZMJPQZNI2WKtVA1eTT36q564RTqRYSx7ujTP7/wco3u1tk&#10;uq54wZkVPbXox9dv3798ZkXUZnC+pJQ7d4uxOu9uQH7wzMKqE7ZVV4gwdErUxCiP+dmjC9HxdJVt&#10;htdQE7TYBkgy7RvsIyAJwPapG/fHbqh9YJJ+XpxN84J6Jik0y/PZeepWJsqHyw59eKmgZ9GouDJG&#10;Ox/1EqXY3fgQ+YjyISvxB6PrtTYmOdhuVgbZTtBsrNOXSqAyT9OMZQORmRfzhPwo5v8OAmFr6zRp&#10;UasXBzsIbUabWBp7EC/qNeq+gfqetEMYh5aWjIwO8BNnAw1sxf3HrUDFmXllSf+LfDaLE56c2fx5&#10;lA5PI5vTiLCSoCoeOBvNVRi3YutQtx29lKdyLVxRzxqdxIz9HFkdyNJQJo0PCxSn/tRPWb/WfPkT&#10;AAD//wMAUEsDBBQABgAIAAAAIQDrsyVi4wAAAA0BAAAPAAAAZHJzL2Rvd25yZXYueG1sTI/RToNA&#10;EEXfTfyHzZj40rRLwdCKLI0xwcZEE237AQOMQGVnCbtt0a93edK3mbk3d85NN6PuxJkG2xpWsFwE&#10;IIhLU7VcKzjs8/kahHXIFXaGScE3Wdhk11cpJpW58Aedd64WPoRtggoa5/pESls2pNEuTE/stU8z&#10;aHR+HWpZDXjx4bqTYRDEUmPL/kODPT01VH7tTlrB8X2/PRb3by8lbV9nefAT57NnVOr2Znx8AOFo&#10;dH9mmPA9OmSeqTAnrqzoFMyXUeytXgjj1R2IyRKt/KmYhigMQWap/N8i+wUAAP//AwBQSwECLQAU&#10;AAYACAAAACEAtoM4kv4AAADhAQAAEwAAAAAAAAAAAAAAAAAAAAAAW0NvbnRlbnRfVHlwZXNdLnht&#10;bFBLAQItABQABgAIAAAAIQA4/SH/1gAAAJQBAAALAAAAAAAAAAAAAAAAAC8BAABfcmVscy8ucmVs&#10;c1BLAQItABQABgAIAAAAIQCC9IN9IAIAAC4EAAAOAAAAAAAAAAAAAAAAAC4CAABkcnMvZTJvRG9j&#10;LnhtbFBLAQItABQABgAIAAAAIQDrsyVi4wAAAA0BAAAPAAAAAAAAAAAAAAAAAHoEAABkcnMvZG93&#10;bnJldi54bWxQSwUGAAAAAAQABADzAAAAigUAAAAA&#10;" strokecolor="white"/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附件3</w:t>
      </w:r>
    </w:p>
    <w:p w:rsidR="00AF3517" w:rsidRDefault="00AF3517" w:rsidP="00AF3517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bookmarkStart w:id="0" w:name="_GoBack"/>
      <w:bookmarkEnd w:id="0"/>
    </w:p>
    <w:p w:rsidR="00AF3517" w:rsidRDefault="00AF3517" w:rsidP="00AF3517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AF3517" w:rsidRDefault="00AF3517" w:rsidP="00AF3517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第八届未来女科学家计划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AF3517" w:rsidRDefault="00AF3517" w:rsidP="00AF3517">
      <w:pPr>
        <w:rPr>
          <w:rFonts w:ascii="长城仿宋"/>
          <w:sz w:val="30"/>
        </w:rPr>
      </w:pPr>
    </w:p>
    <w:p w:rsidR="00AF3517" w:rsidRDefault="00AF3517" w:rsidP="00AF3517">
      <w:pPr>
        <w:rPr>
          <w:rFonts w:ascii="长城仿宋"/>
          <w:sz w:val="30"/>
        </w:rPr>
      </w:pPr>
    </w:p>
    <w:p w:rsidR="00AF3517" w:rsidRDefault="00AF3517" w:rsidP="00AF3517">
      <w:pPr>
        <w:rPr>
          <w:rFonts w:ascii="长城仿宋"/>
          <w:sz w:val="30"/>
        </w:rPr>
      </w:pPr>
    </w:p>
    <w:p w:rsidR="00AF3517" w:rsidRDefault="00AF3517" w:rsidP="00AF3517">
      <w:pPr>
        <w:rPr>
          <w:rFonts w:ascii="昆仑楷体" w:eastAsia="昆仑楷体"/>
          <w:sz w:val="36"/>
        </w:rPr>
      </w:pPr>
    </w:p>
    <w:p w:rsidR="00AF3517" w:rsidRDefault="00AF3517" w:rsidP="00AF3517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F3517" w:rsidRDefault="00AF3517" w:rsidP="00AF3517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F3517" w:rsidRDefault="00AF3517" w:rsidP="00AF3517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F3517" w:rsidRPr="00E344E6" w:rsidRDefault="00AF3517" w:rsidP="00AF3517">
      <w:pPr>
        <w:spacing w:line="500" w:lineRule="exact"/>
        <w:ind w:firstLineChars="700" w:firstLine="2100"/>
        <w:outlineLvl w:val="0"/>
        <w:rPr>
          <w:rFonts w:ascii="Times New Roman" w:eastAsia="仿宋_GB2312" w:hAnsi="Times New Roman"/>
          <w:color w:val="000000"/>
          <w:sz w:val="30"/>
          <w:u w:val="single"/>
        </w:rPr>
      </w:pPr>
      <w:r w:rsidRPr="00E344E6">
        <w:rPr>
          <w:rFonts w:ascii="Times New Roman" w:eastAsia="仿宋_GB2312" w:hAnsi="Times New Roman"/>
          <w:color w:val="000000"/>
          <w:sz w:val="30"/>
        </w:rPr>
        <w:t>提名渠道</w:t>
      </w:r>
      <w:r w:rsidR="00E344E6" w:rsidRPr="00E344E6">
        <w:rPr>
          <w:rFonts w:ascii="Times New Roman" w:eastAsia="仿宋_GB2312" w:hAnsi="Times New Roman"/>
          <w:color w:val="000000"/>
          <w:sz w:val="30"/>
          <w:u w:val="single"/>
        </w:rPr>
        <w:t xml:space="preserve">  </w:t>
      </w:r>
      <w:r w:rsidRPr="00E344E6">
        <w:rPr>
          <w:rFonts w:ascii="Times New Roman" w:eastAsia="仿宋_GB2312" w:hAnsi="Times New Roman"/>
          <w:color w:val="000000"/>
          <w:sz w:val="30"/>
          <w:u w:val="single"/>
        </w:rPr>
        <w:t xml:space="preserve"> </w:t>
      </w:r>
      <w:r w:rsidR="00E344E6" w:rsidRPr="00E344E6">
        <w:rPr>
          <w:rFonts w:ascii="Times New Roman" w:eastAsia="仿宋_GB2312" w:hAnsi="Times New Roman"/>
          <w:color w:val="000000"/>
          <w:sz w:val="30"/>
          <w:u w:val="single"/>
        </w:rPr>
        <w:t>XX</w:t>
      </w:r>
      <w:r w:rsidR="00E344E6" w:rsidRPr="00E344E6">
        <w:rPr>
          <w:rFonts w:ascii="Times New Roman" w:eastAsia="仿宋_GB2312" w:hAnsi="Times New Roman"/>
          <w:color w:val="000000"/>
          <w:sz w:val="30"/>
          <w:u w:val="single"/>
        </w:rPr>
        <w:t>专业委员会</w:t>
      </w:r>
      <w:r w:rsidRPr="00E344E6">
        <w:rPr>
          <w:rFonts w:ascii="Times New Roman" w:eastAsia="仿宋_GB2312" w:hAnsi="Times New Roman"/>
          <w:color w:val="000000"/>
          <w:sz w:val="30"/>
          <w:u w:val="single"/>
        </w:rPr>
        <w:t xml:space="preserve">     </w:t>
      </w:r>
    </w:p>
    <w:p w:rsidR="00AF3517" w:rsidRDefault="00AF3517" w:rsidP="00AF3517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AF3517" w:rsidRDefault="00AF3517" w:rsidP="00AF3517">
      <w:pPr>
        <w:rPr>
          <w:rFonts w:ascii="长城仿宋"/>
          <w:sz w:val="30"/>
        </w:rPr>
      </w:pPr>
    </w:p>
    <w:p w:rsidR="00AF3517" w:rsidRDefault="00AF3517" w:rsidP="00AF3517">
      <w:pPr>
        <w:jc w:val="center"/>
        <w:rPr>
          <w:rFonts w:ascii="宋体" w:eastAsia="黑体"/>
          <w:sz w:val="36"/>
        </w:rPr>
      </w:pPr>
    </w:p>
    <w:p w:rsidR="00AF3517" w:rsidRDefault="00AF3517" w:rsidP="00AF3517">
      <w:pPr>
        <w:jc w:val="center"/>
        <w:rPr>
          <w:rFonts w:ascii="宋体" w:eastAsia="黑体"/>
          <w:sz w:val="36"/>
        </w:rPr>
      </w:pPr>
    </w:p>
    <w:p w:rsidR="00AF3517" w:rsidRDefault="00AF3517" w:rsidP="00AF3517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F3517" w:rsidRDefault="00AF3517" w:rsidP="00AF3517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AF3517" w:rsidTr="003D5246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AF3517" w:rsidTr="003D5246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3517" w:rsidTr="003D5246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3517" w:rsidTr="003D5246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3517" w:rsidTr="003D5246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3517" w:rsidTr="003D5246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AF3517" w:rsidTr="003D5246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AF3517" w:rsidRDefault="00AF3517" w:rsidP="003D524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AF3517" w:rsidTr="003D5246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3517" w:rsidTr="003D5246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3517" w:rsidTr="003D5246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3517" w:rsidTr="003D5246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:rsidR="00AF3517" w:rsidRDefault="00AF3517" w:rsidP="003D524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AF3517" w:rsidTr="003D5246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AF3517" w:rsidTr="003D5246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F3517" w:rsidTr="003D5246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F3517" w:rsidTr="003D5246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AF3517" w:rsidTr="003D5246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F3517" w:rsidTr="003D5246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AF3517" w:rsidTr="003D5246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F3517" w:rsidTr="003D5246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:rsidR="00AF3517" w:rsidRDefault="00AF3517" w:rsidP="003D5246">
            <w:pPr>
              <w:spacing w:line="580" w:lineRule="exact"/>
              <w:rPr>
                <w:rFonts w:eastAsia="仿宋_GB2312"/>
              </w:rPr>
            </w:pPr>
          </w:p>
          <w:p w:rsidR="00AF3517" w:rsidRDefault="00AF3517" w:rsidP="003D5246">
            <w:pPr>
              <w:spacing w:line="580" w:lineRule="exact"/>
              <w:rPr>
                <w:rFonts w:eastAsia="仿宋_GB2312"/>
              </w:rPr>
            </w:pPr>
          </w:p>
          <w:p w:rsidR="00AF3517" w:rsidRDefault="00AF3517" w:rsidP="003D5246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AF3517" w:rsidRDefault="00AF3517" w:rsidP="003D5246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AF3517" w:rsidTr="003D5246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3517" w:rsidRDefault="00AF3517" w:rsidP="003D5246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AF3517" w:rsidRDefault="00AF3517" w:rsidP="003D5246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AF3517" w:rsidTr="003D5246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F3517" w:rsidRDefault="00AF3517" w:rsidP="003D5246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AF3517" w:rsidRDefault="00AF3517" w:rsidP="003D5246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AF3517" w:rsidTr="003D5246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46" w:rsidRDefault="00D16946" w:rsidP="00D169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</w:t>
            </w:r>
          </w:p>
          <w:p w:rsidR="00D16946" w:rsidRDefault="00D16946" w:rsidP="00D169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16946" w:rsidRDefault="00D16946" w:rsidP="00D169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F3517" w:rsidRPr="00D16946" w:rsidRDefault="00D16946" w:rsidP="00D16946">
            <w:pPr>
              <w:spacing w:line="400" w:lineRule="exact"/>
              <w:ind w:firstLineChars="500" w:firstLine="1800"/>
              <w:rPr>
                <w:rFonts w:ascii="仿宋_GB2312" w:eastAsia="仿宋_GB2312"/>
                <w:sz w:val="36"/>
              </w:rPr>
            </w:pPr>
            <w:r w:rsidRPr="00D16946">
              <w:rPr>
                <w:rFonts w:ascii="仿宋_GB2312" w:eastAsia="仿宋_GB2312"/>
                <w:sz w:val="36"/>
              </w:rPr>
              <w:t xml:space="preserve"> </w:t>
            </w:r>
            <w:r w:rsidRPr="00D16946">
              <w:rPr>
                <w:rFonts w:ascii="仿宋_GB2312" w:eastAsia="仿宋_GB2312" w:hint="eastAsia"/>
                <w:sz w:val="36"/>
              </w:rPr>
              <w:t>/</w:t>
            </w:r>
          </w:p>
          <w:p w:rsidR="00AF3517" w:rsidRDefault="00AF3517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AF3517" w:rsidRDefault="00AF3517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AF3517" w:rsidTr="003D5246">
        <w:trPr>
          <w:trHeight w:val="594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17" w:rsidRDefault="00AF3517" w:rsidP="003D5246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AF3517" w:rsidRDefault="00AF3517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AF3517" w:rsidTr="003D5246">
        <w:trPr>
          <w:trHeight w:val="58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评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F3517" w:rsidRDefault="00AF3517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17" w:rsidRDefault="00AF3517" w:rsidP="003D5246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AF3517" w:rsidRDefault="00AF3517" w:rsidP="003D5246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AF3517" w:rsidRDefault="00AF3517" w:rsidP="003D5246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AF3517" w:rsidRDefault="00AF3517" w:rsidP="00AF3517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555965" w:rsidRDefault="00314671" w:rsidP="00AF3517"/>
    <w:sectPr w:rsidR="00555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71" w:rsidRDefault="00314671" w:rsidP="00AF3517">
      <w:r>
        <w:separator/>
      </w:r>
    </w:p>
  </w:endnote>
  <w:endnote w:type="continuationSeparator" w:id="0">
    <w:p w:rsidR="00314671" w:rsidRDefault="00314671" w:rsidP="00AF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802472"/>
      <w:docPartObj>
        <w:docPartGallery w:val="Page Numbers (Bottom of Page)"/>
        <w:docPartUnique/>
      </w:docPartObj>
    </w:sdtPr>
    <w:sdtEndPr/>
    <w:sdtContent>
      <w:p w:rsidR="00247FE4" w:rsidRDefault="00247F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61" w:rsidRPr="00986761">
          <w:rPr>
            <w:noProof/>
            <w:lang w:val="zh-CN"/>
          </w:rPr>
          <w:t>1</w:t>
        </w:r>
        <w:r>
          <w:fldChar w:fldCharType="end"/>
        </w:r>
      </w:p>
    </w:sdtContent>
  </w:sdt>
  <w:p w:rsidR="00247FE4" w:rsidRDefault="00247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71" w:rsidRDefault="00314671" w:rsidP="00AF3517">
      <w:r>
        <w:separator/>
      </w:r>
    </w:p>
  </w:footnote>
  <w:footnote w:type="continuationSeparator" w:id="0">
    <w:p w:rsidR="00314671" w:rsidRDefault="00314671" w:rsidP="00AF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6"/>
    <w:rsid w:val="00121711"/>
    <w:rsid w:val="00247FE4"/>
    <w:rsid w:val="00314671"/>
    <w:rsid w:val="0047219B"/>
    <w:rsid w:val="005E57E3"/>
    <w:rsid w:val="00853F36"/>
    <w:rsid w:val="00986761"/>
    <w:rsid w:val="009E29A1"/>
    <w:rsid w:val="009F6F01"/>
    <w:rsid w:val="00A55EA8"/>
    <w:rsid w:val="00AF3517"/>
    <w:rsid w:val="00D16946"/>
    <w:rsid w:val="00E344E6"/>
    <w:rsid w:val="00E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624F1-BED2-43F7-9085-3D16873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5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17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17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5</cp:revision>
  <cp:lastPrinted>2023-01-12T01:09:00Z</cp:lastPrinted>
  <dcterms:created xsi:type="dcterms:W3CDTF">2023-01-11T08:14:00Z</dcterms:created>
  <dcterms:modified xsi:type="dcterms:W3CDTF">2023-01-12T01:10:00Z</dcterms:modified>
</cp:coreProperties>
</file>