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E6" w:rsidRDefault="006411E6" w:rsidP="0066079E">
      <w:pPr>
        <w:ind w:firstLineChars="100" w:firstLine="320"/>
        <w:jc w:val="center"/>
        <w:rPr>
          <w:rFonts w:ascii="仿宋" w:eastAsia="仿宋" w:hAnsi="仿宋" w:hint="eastAsia"/>
          <w:noProof/>
          <w:sz w:val="32"/>
          <w:szCs w:val="32"/>
        </w:rPr>
      </w:pPr>
    </w:p>
    <w:p w:rsidR="00DD435C" w:rsidRPr="000331EB" w:rsidRDefault="00DD435C" w:rsidP="0066079E">
      <w:pPr>
        <w:ind w:firstLineChars="100" w:firstLine="320"/>
        <w:jc w:val="center"/>
        <w:rPr>
          <w:rFonts w:ascii="仿宋" w:eastAsia="仿宋" w:hAnsi="仿宋"/>
          <w:sz w:val="32"/>
          <w:szCs w:val="32"/>
        </w:rPr>
      </w:pPr>
    </w:p>
    <w:p w:rsidR="00751B7F" w:rsidRPr="009E2A33" w:rsidRDefault="00751B7F" w:rsidP="008C007D">
      <w:pPr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E2A33">
        <w:rPr>
          <w:rFonts w:ascii="Times New Roman" w:eastAsia="仿宋_GB2312" w:hAnsi="Times New Roman" w:cs="Times New Roman"/>
          <w:sz w:val="32"/>
          <w:szCs w:val="32"/>
        </w:rPr>
        <w:t>中位协</w:t>
      </w:r>
      <w:r w:rsidR="00BE36F1" w:rsidRPr="009E2A33">
        <w:rPr>
          <w:rFonts w:ascii="Times New Roman" w:eastAsia="仿宋_GB2312" w:hAnsi="Times New Roman" w:cs="Times New Roman"/>
          <w:sz w:val="32"/>
          <w:szCs w:val="32"/>
        </w:rPr>
        <w:t>〔</w:t>
      </w:r>
      <w:r w:rsidR="00BE36F1" w:rsidRPr="009E2A33">
        <w:rPr>
          <w:rFonts w:ascii="Times New Roman" w:eastAsia="仿宋_GB2312" w:hAnsi="Times New Roman" w:cs="Times New Roman"/>
          <w:sz w:val="32"/>
          <w:szCs w:val="32"/>
        </w:rPr>
        <w:t>201</w:t>
      </w:r>
      <w:r w:rsidR="00900865" w:rsidRPr="009E2A33">
        <w:rPr>
          <w:rFonts w:ascii="Times New Roman" w:eastAsia="仿宋_GB2312" w:hAnsi="Times New Roman" w:cs="Times New Roman"/>
          <w:sz w:val="32"/>
          <w:szCs w:val="32"/>
        </w:rPr>
        <w:t>5</w:t>
      </w:r>
      <w:r w:rsidR="00BE36F1" w:rsidRPr="009E2A33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="00DF1B07">
        <w:rPr>
          <w:rFonts w:ascii="Times New Roman" w:eastAsia="仿宋_GB2312" w:hAnsi="Times New Roman" w:cs="Times New Roman" w:hint="eastAsia"/>
          <w:sz w:val="32"/>
          <w:szCs w:val="32"/>
        </w:rPr>
        <w:t>58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3C2F40" w:rsidRPr="000331EB" w:rsidRDefault="003C2F40" w:rsidP="00354923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07B86" w:rsidRPr="000331EB" w:rsidRDefault="00007B86" w:rsidP="00354923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900865" w:rsidRPr="009E2A33" w:rsidRDefault="009A5334" w:rsidP="00900865">
      <w:pPr>
        <w:spacing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9E2A33">
        <w:rPr>
          <w:rFonts w:ascii="华文中宋" w:eastAsia="华文中宋" w:hAnsi="华文中宋" w:cs="Times New Roman"/>
          <w:b/>
          <w:sz w:val="44"/>
          <w:szCs w:val="44"/>
        </w:rPr>
        <w:t>关于召开</w:t>
      </w:r>
      <w:bookmarkStart w:id="0" w:name="OLE_LINK25"/>
      <w:bookmarkStart w:id="1" w:name="OLE_LINK26"/>
      <w:r w:rsidR="00AF2006" w:rsidRPr="009E2A33">
        <w:rPr>
          <w:rFonts w:ascii="华文中宋" w:eastAsia="华文中宋" w:hAnsi="华文中宋" w:cs="Times New Roman"/>
          <w:b/>
          <w:sz w:val="44"/>
          <w:szCs w:val="44"/>
        </w:rPr>
        <w:t>中</w:t>
      </w:r>
      <w:r w:rsidR="008279BB" w:rsidRPr="009E2A33">
        <w:rPr>
          <w:rFonts w:ascii="华文中宋" w:eastAsia="华文中宋" w:hAnsi="华文中宋" w:cs="Times New Roman"/>
          <w:b/>
          <w:sz w:val="44"/>
          <w:szCs w:val="44"/>
        </w:rPr>
        <w:t>国卫星导航定位</w:t>
      </w:r>
      <w:r w:rsidR="00AF2006" w:rsidRPr="009E2A33">
        <w:rPr>
          <w:rFonts w:ascii="华文中宋" w:eastAsia="华文中宋" w:hAnsi="华文中宋" w:cs="Times New Roman"/>
          <w:b/>
          <w:sz w:val="44"/>
          <w:szCs w:val="44"/>
        </w:rPr>
        <w:t>协</w:t>
      </w:r>
      <w:r w:rsidR="008279BB" w:rsidRPr="009E2A33">
        <w:rPr>
          <w:rFonts w:ascii="华文中宋" w:eastAsia="华文中宋" w:hAnsi="华文中宋" w:cs="Times New Roman"/>
          <w:b/>
          <w:sz w:val="44"/>
          <w:szCs w:val="44"/>
        </w:rPr>
        <w:t>会</w:t>
      </w:r>
    </w:p>
    <w:p w:rsidR="00ED1DF2" w:rsidRPr="009E2A33" w:rsidRDefault="00ED1DF2" w:rsidP="00900865">
      <w:pPr>
        <w:spacing w:line="6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9E2A33">
        <w:rPr>
          <w:rFonts w:ascii="华文中宋" w:eastAsia="华文中宋" w:hAnsi="华文中宋" w:cs="Times New Roman"/>
          <w:b/>
          <w:sz w:val="44"/>
          <w:szCs w:val="44"/>
        </w:rPr>
        <w:t>五届</w:t>
      </w:r>
      <w:r w:rsidR="00900865" w:rsidRPr="009E2A33">
        <w:rPr>
          <w:rFonts w:ascii="华文中宋" w:eastAsia="华文中宋" w:hAnsi="华文中宋" w:cs="Times New Roman"/>
          <w:b/>
          <w:sz w:val="44"/>
          <w:szCs w:val="44"/>
        </w:rPr>
        <w:t>八</w:t>
      </w:r>
      <w:r w:rsidR="00C6316A" w:rsidRPr="009E2A33">
        <w:rPr>
          <w:rFonts w:ascii="华文中宋" w:eastAsia="华文中宋" w:hAnsi="华文中宋" w:cs="Times New Roman"/>
          <w:b/>
          <w:sz w:val="44"/>
          <w:szCs w:val="44"/>
        </w:rPr>
        <w:t>次常务理事</w:t>
      </w:r>
      <w:r w:rsidRPr="009E2A33">
        <w:rPr>
          <w:rFonts w:ascii="华文中宋" w:eastAsia="华文中宋" w:hAnsi="华文中宋" w:cs="Times New Roman"/>
          <w:b/>
          <w:sz w:val="44"/>
          <w:szCs w:val="44"/>
        </w:rPr>
        <w:t>会议</w:t>
      </w:r>
      <w:bookmarkEnd w:id="0"/>
      <w:bookmarkEnd w:id="1"/>
      <w:r w:rsidRPr="009E2A33">
        <w:rPr>
          <w:rFonts w:ascii="华文中宋" w:eastAsia="华文中宋" w:hAnsi="华文中宋" w:cs="Times New Roman"/>
          <w:b/>
          <w:sz w:val="44"/>
          <w:szCs w:val="44"/>
        </w:rPr>
        <w:t>的通知</w:t>
      </w:r>
    </w:p>
    <w:p w:rsidR="008C007D" w:rsidRPr="009E2A33" w:rsidRDefault="008C007D" w:rsidP="00900865">
      <w:pPr>
        <w:spacing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4509C" w:rsidRDefault="00FE3D24" w:rsidP="0044509C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2" w:name="OLE_LINK1"/>
      <w:bookmarkStart w:id="3" w:name="OLE_LINK2"/>
      <w:r>
        <w:rPr>
          <w:rFonts w:ascii="Times New Roman" w:eastAsia="仿宋_GB2312" w:hAnsi="Times New Roman" w:cs="Times New Roman"/>
          <w:sz w:val="32"/>
          <w:szCs w:val="32"/>
        </w:rPr>
        <w:t>各位副会长、常务理事、</w:t>
      </w:r>
      <w:r w:rsidR="00E84F57" w:rsidRPr="009E2A33">
        <w:rPr>
          <w:rFonts w:ascii="Times New Roman" w:eastAsia="仿宋_GB2312" w:hAnsi="Times New Roman" w:cs="Times New Roman"/>
          <w:sz w:val="32"/>
          <w:szCs w:val="32"/>
        </w:rPr>
        <w:t>副秘书长</w:t>
      </w:r>
      <w:r w:rsidR="001B37AA" w:rsidRPr="009E2A33">
        <w:rPr>
          <w:rFonts w:ascii="Times New Roman" w:eastAsia="仿宋_GB2312" w:hAnsi="Times New Roman" w:cs="Times New Roman"/>
          <w:sz w:val="32"/>
          <w:szCs w:val="32"/>
        </w:rPr>
        <w:t>、</w:t>
      </w:r>
      <w:r w:rsidR="00833B10" w:rsidRPr="009E2A33">
        <w:rPr>
          <w:rFonts w:ascii="Times New Roman" w:eastAsia="仿宋_GB2312" w:hAnsi="Times New Roman" w:cs="Times New Roman"/>
          <w:sz w:val="32"/>
          <w:szCs w:val="32"/>
        </w:rPr>
        <w:t>各</w:t>
      </w:r>
      <w:r w:rsidR="001B37AA" w:rsidRPr="009E2A33">
        <w:rPr>
          <w:rFonts w:ascii="Times New Roman" w:eastAsia="仿宋_GB2312" w:hAnsi="Times New Roman" w:cs="Times New Roman"/>
          <w:sz w:val="32"/>
          <w:szCs w:val="32"/>
        </w:rPr>
        <w:t>专</w:t>
      </w:r>
      <w:r w:rsidR="00833B10" w:rsidRPr="009E2A33">
        <w:rPr>
          <w:rFonts w:ascii="Times New Roman" w:eastAsia="仿宋_GB2312" w:hAnsi="Times New Roman" w:cs="Times New Roman"/>
          <w:sz w:val="32"/>
          <w:szCs w:val="32"/>
        </w:rPr>
        <w:t>业</w:t>
      </w:r>
      <w:r w:rsidR="001B37AA" w:rsidRPr="009E2A33">
        <w:rPr>
          <w:rFonts w:ascii="Times New Roman" w:eastAsia="仿宋_GB2312" w:hAnsi="Times New Roman" w:cs="Times New Roman"/>
          <w:sz w:val="32"/>
          <w:szCs w:val="32"/>
        </w:rPr>
        <w:t>委</w:t>
      </w:r>
      <w:r w:rsidR="00833B10" w:rsidRPr="009E2A33">
        <w:rPr>
          <w:rFonts w:ascii="Times New Roman" w:eastAsia="仿宋_GB2312" w:hAnsi="Times New Roman" w:cs="Times New Roman"/>
          <w:sz w:val="32"/>
          <w:szCs w:val="32"/>
        </w:rPr>
        <w:t>员</w:t>
      </w:r>
      <w:r w:rsidR="001B37AA" w:rsidRPr="009E2A33">
        <w:rPr>
          <w:rFonts w:ascii="Times New Roman" w:eastAsia="仿宋_GB2312" w:hAnsi="Times New Roman" w:cs="Times New Roman"/>
          <w:sz w:val="32"/>
          <w:szCs w:val="32"/>
        </w:rPr>
        <w:t>会</w:t>
      </w:r>
      <w:r w:rsidR="0076792B" w:rsidRPr="009E2A33">
        <w:rPr>
          <w:rFonts w:ascii="Times New Roman" w:eastAsia="仿宋_GB2312" w:hAnsi="Times New Roman" w:cs="Times New Roman"/>
          <w:sz w:val="32"/>
          <w:szCs w:val="32"/>
        </w:rPr>
        <w:t>主任</w:t>
      </w:r>
      <w:r w:rsidR="00E84F57" w:rsidRPr="009E2A33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ED1DF2" w:rsidRPr="00CB7DAF" w:rsidRDefault="00C6316E" w:rsidP="00C5211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20202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按照中国卫星导航定位协会章程要求，定于</w:t>
      </w:r>
      <w:r w:rsidRPr="00CB7DA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CB7DA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B7DAF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B7DA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B7DAF"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日在北京</w:t>
      </w:r>
      <w:r w:rsidRPr="00CB7DAF">
        <w:rPr>
          <w:rFonts w:ascii="Times New Roman" w:eastAsia="仿宋_GB2312" w:hAnsi="Times New Roman" w:cs="Times New Roman"/>
          <w:sz w:val="32"/>
          <w:szCs w:val="32"/>
        </w:rPr>
        <w:t>召开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中国卫星导航定位协会</w:t>
      </w:r>
      <w:r w:rsidRPr="00CB7DAF">
        <w:rPr>
          <w:rFonts w:ascii="Times New Roman" w:eastAsia="仿宋_GB2312" w:hAnsi="Times New Roman" w:cs="Times New Roman"/>
          <w:kern w:val="0"/>
          <w:sz w:val="32"/>
          <w:szCs w:val="32"/>
        </w:rPr>
        <w:t>五届八次常务理事会议</w:t>
      </w:r>
      <w:r w:rsidR="00ED1DF2" w:rsidRPr="00CB7DAF">
        <w:rPr>
          <w:rFonts w:ascii="Times New Roman" w:eastAsia="仿宋_GB2312" w:hAnsi="Times New Roman" w:cs="Times New Roman"/>
          <w:sz w:val="32"/>
          <w:szCs w:val="32"/>
        </w:rPr>
        <w:t>。</w:t>
      </w:r>
      <w:bookmarkEnd w:id="2"/>
      <w:bookmarkEnd w:id="3"/>
      <w:r w:rsidR="00ED1DF2" w:rsidRPr="00CB7DAF">
        <w:rPr>
          <w:rFonts w:ascii="Times New Roman" w:eastAsia="仿宋_GB2312" w:hAnsi="Times New Roman" w:cs="Times New Roman"/>
          <w:sz w:val="32"/>
          <w:szCs w:val="32"/>
        </w:rPr>
        <w:t>现将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="00ED1DF2" w:rsidRPr="00CB7DAF">
        <w:rPr>
          <w:rFonts w:ascii="Times New Roman" w:eastAsia="仿宋_GB2312" w:hAnsi="Times New Roman" w:cs="Times New Roman"/>
          <w:sz w:val="32"/>
          <w:szCs w:val="32"/>
        </w:rPr>
        <w:t>关事项通知如下：</w:t>
      </w:r>
    </w:p>
    <w:p w:rsidR="00ED1DF2" w:rsidRPr="000D4AB1" w:rsidRDefault="00ED1DF2" w:rsidP="00C94163">
      <w:pPr>
        <w:pStyle w:val="a8"/>
        <w:numPr>
          <w:ilvl w:val="0"/>
          <w:numId w:val="1"/>
        </w:numPr>
        <w:spacing w:line="54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0D4AB1">
        <w:rPr>
          <w:rFonts w:ascii="Times New Roman" w:eastAsia="黑体" w:hAnsi="Times New Roman" w:cs="Times New Roman"/>
          <w:sz w:val="32"/>
          <w:szCs w:val="32"/>
        </w:rPr>
        <w:t>会议主要内容</w:t>
      </w:r>
    </w:p>
    <w:p w:rsidR="00FF62D2" w:rsidRPr="009E2A33" w:rsidRDefault="00374560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4" w:name="OLE_LINK23"/>
      <w:bookmarkStart w:id="5" w:name="OLE_LINK24"/>
      <w:r w:rsidRPr="009E2A33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．</w:t>
      </w:r>
      <w:r w:rsidR="009E2A33" w:rsidRPr="009E2A33">
        <w:rPr>
          <w:rFonts w:ascii="Times New Roman" w:eastAsia="仿宋_GB2312" w:hAnsi="Times New Roman" w:cs="Times New Roman"/>
          <w:sz w:val="32"/>
          <w:szCs w:val="32"/>
        </w:rPr>
        <w:t>201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E2A33" w:rsidRPr="009E2A33">
        <w:rPr>
          <w:rFonts w:ascii="Times New Roman" w:eastAsia="仿宋_GB2312" w:hAnsi="Times New Roman" w:cs="Times New Roman"/>
          <w:sz w:val="32"/>
          <w:szCs w:val="32"/>
        </w:rPr>
        <w:t>年度协会工作总结；</w:t>
      </w:r>
    </w:p>
    <w:p w:rsidR="009B00F4" w:rsidRPr="009E2A33" w:rsidRDefault="009B00F4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．</w:t>
      </w:r>
      <w:r w:rsidR="00C6316E">
        <w:rPr>
          <w:rFonts w:ascii="Times New Roman" w:eastAsia="仿宋_GB2312" w:hAnsi="Times New Roman" w:cs="Times New Roman" w:hint="eastAsia"/>
          <w:sz w:val="32"/>
          <w:szCs w:val="32"/>
        </w:rPr>
        <w:t>近期主要工作安排</w:t>
      </w:r>
      <w:r w:rsidR="004809CA" w:rsidRPr="009E2A33">
        <w:rPr>
          <w:rFonts w:ascii="Times New Roman" w:eastAsia="仿宋_GB2312" w:hAnsi="Times New Roman" w:cs="Times New Roman"/>
          <w:sz w:val="32"/>
          <w:szCs w:val="32"/>
        </w:rPr>
        <w:t>；</w:t>
      </w:r>
    </w:p>
    <w:bookmarkEnd w:id="4"/>
    <w:bookmarkEnd w:id="5"/>
    <w:p w:rsidR="00FF62D2" w:rsidRDefault="004809CA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sz w:val="32"/>
          <w:szCs w:val="32"/>
        </w:rPr>
        <w:t>3</w:t>
      </w:r>
      <w:r w:rsidR="00FF62D2" w:rsidRPr="009E2A33">
        <w:rPr>
          <w:rFonts w:ascii="Times New Roman" w:eastAsia="仿宋_GB2312" w:hAnsi="Times New Roman" w:cs="Times New Roman"/>
          <w:sz w:val="32"/>
          <w:szCs w:val="32"/>
        </w:rPr>
        <w:t>.</w:t>
      </w:r>
      <w:r w:rsidR="00BC192A" w:rsidRPr="009E2A3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F62D2" w:rsidRPr="009E2A3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6316E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C6316E">
        <w:rPr>
          <w:rFonts w:ascii="Times New Roman" w:eastAsia="仿宋_GB2312" w:hAnsi="Times New Roman" w:cs="Times New Roman" w:hint="eastAsia"/>
          <w:sz w:val="32"/>
          <w:szCs w:val="32"/>
        </w:rPr>
        <w:t>年工作思路</w:t>
      </w:r>
      <w:r w:rsidR="00DD3A41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D3A41" w:rsidRPr="00DD3A41" w:rsidRDefault="00DD3A41" w:rsidP="00C94163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29A0">
        <w:rPr>
          <w:rFonts w:ascii="Times New Roman" w:eastAsia="仿宋_GB2312" w:hAnsi="Times New Roman" w:cs="Times New Roman"/>
          <w:sz w:val="32"/>
          <w:szCs w:val="32"/>
        </w:rPr>
        <w:t>4</w:t>
      </w:r>
      <w:r w:rsidRPr="00BB29A0">
        <w:rPr>
          <w:rFonts w:ascii="Times New Roman" w:eastAsia="仿宋_GB2312" w:hAnsi="Times New Roman" w:cs="Times New Roman"/>
          <w:sz w:val="32"/>
          <w:szCs w:val="32"/>
        </w:rPr>
        <w:t>．</w:t>
      </w:r>
      <w:r w:rsidR="00C6316E" w:rsidRPr="00BB29A0">
        <w:rPr>
          <w:rFonts w:ascii="Times New Roman" w:eastAsia="仿宋_GB2312" w:hAnsi="Times New Roman" w:cs="Times New Roman"/>
          <w:color w:val="202020"/>
          <w:sz w:val="32"/>
          <w:szCs w:val="32"/>
        </w:rPr>
        <w:t>有</w:t>
      </w:r>
      <w:r w:rsidR="00C6316E">
        <w:rPr>
          <w:rFonts w:ascii="仿宋_GB2312" w:eastAsia="仿宋_GB2312" w:hint="eastAsia"/>
          <w:color w:val="202020"/>
          <w:sz w:val="32"/>
          <w:szCs w:val="32"/>
        </w:rPr>
        <w:t>关协会建设讨论</w:t>
      </w:r>
      <w:r w:rsidRPr="00DD3A41">
        <w:rPr>
          <w:rFonts w:ascii="仿宋_GB2312" w:eastAsia="仿宋_GB2312" w:hint="eastAsia"/>
          <w:color w:val="202020"/>
          <w:sz w:val="32"/>
          <w:szCs w:val="32"/>
        </w:rPr>
        <w:t>。</w:t>
      </w:r>
    </w:p>
    <w:p w:rsidR="001E7A4E" w:rsidRPr="009E2A33" w:rsidRDefault="00F776A3" w:rsidP="00C94163">
      <w:pPr>
        <w:spacing w:line="5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9E2A33">
        <w:rPr>
          <w:rFonts w:ascii="黑体" w:eastAsia="黑体" w:hAnsi="Times New Roman" w:cs="Times New Roman" w:hint="eastAsia"/>
          <w:sz w:val="32"/>
          <w:szCs w:val="32"/>
        </w:rPr>
        <w:t>二、会议时间和地点</w:t>
      </w:r>
    </w:p>
    <w:p w:rsidR="00C008CC" w:rsidRPr="009E2A33" w:rsidRDefault="00F776A3" w:rsidP="009E2A33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b/>
          <w:sz w:val="32"/>
          <w:szCs w:val="32"/>
        </w:rPr>
        <w:t>会议时间：</w:t>
      </w:r>
      <w:r w:rsidR="00267BBD" w:rsidRPr="009E2A33">
        <w:rPr>
          <w:rFonts w:ascii="Times New Roman" w:eastAsia="仿宋_GB2312" w:hAnsi="Times New Roman" w:cs="Times New Roman"/>
          <w:sz w:val="32"/>
          <w:szCs w:val="32"/>
        </w:rPr>
        <w:t>1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月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日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上午</w:t>
      </w:r>
      <w:r w:rsidR="00C6316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C6316E">
        <w:rPr>
          <w:rFonts w:ascii="Times New Roman" w:eastAsia="仿宋_GB2312" w:hAnsi="Times New Roman" w:cs="Times New Roman" w:hint="eastAsia"/>
          <w:sz w:val="32"/>
          <w:szCs w:val="32"/>
        </w:rPr>
        <w:t>-12</w:t>
      </w:r>
      <w:r w:rsidR="00C6316E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C6316E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（会期半天）</w:t>
      </w:r>
    </w:p>
    <w:p w:rsidR="003D1F16" w:rsidRPr="009E2A33" w:rsidRDefault="00F776A3" w:rsidP="009E2A33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b/>
          <w:sz w:val="32"/>
          <w:szCs w:val="32"/>
        </w:rPr>
        <w:t>会议地点：</w:t>
      </w:r>
      <w:r w:rsidR="009E2A33" w:rsidRPr="009E2A33">
        <w:rPr>
          <w:rFonts w:ascii="Times New Roman" w:eastAsia="仿宋_GB2312" w:hAnsi="Times New Roman" w:cs="Times New Roman" w:hint="eastAsia"/>
          <w:sz w:val="32"/>
          <w:szCs w:val="32"/>
        </w:rPr>
        <w:t>中国测绘</w:t>
      </w:r>
      <w:r w:rsidR="00C6316E">
        <w:rPr>
          <w:rFonts w:ascii="Times New Roman" w:eastAsia="仿宋_GB2312" w:hAnsi="Times New Roman" w:cs="Times New Roman" w:hint="eastAsia"/>
          <w:sz w:val="32"/>
          <w:szCs w:val="32"/>
        </w:rPr>
        <w:t>创新基地</w:t>
      </w:r>
      <w:r w:rsidR="009E2A33" w:rsidRPr="009E2A33">
        <w:rPr>
          <w:rFonts w:ascii="Times New Roman" w:eastAsia="仿宋_GB2312" w:hAnsi="Times New Roman" w:cs="Times New Roman" w:hint="eastAsia"/>
          <w:sz w:val="32"/>
          <w:szCs w:val="32"/>
        </w:rPr>
        <w:t>西裙楼</w:t>
      </w:r>
      <w:r w:rsidR="00A82F4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9E2A33" w:rsidRPr="009E2A33">
        <w:rPr>
          <w:rFonts w:ascii="Times New Roman" w:eastAsia="仿宋_GB2312" w:hAnsi="Times New Roman" w:cs="Times New Roman" w:hint="eastAsia"/>
          <w:sz w:val="32"/>
          <w:szCs w:val="32"/>
        </w:rPr>
        <w:t>层培训中心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(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北京市海淀区莲花池西路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 w:rsidR="00BA7CE3" w:rsidRPr="009E2A33">
        <w:rPr>
          <w:rFonts w:ascii="Times New Roman" w:eastAsia="仿宋_GB2312" w:hAnsi="Times New Roman" w:cs="Times New Roman"/>
          <w:color w:val="333333"/>
          <w:sz w:val="32"/>
          <w:szCs w:val="32"/>
        </w:rPr>
        <w:t>号</w:t>
      </w:r>
      <w:r w:rsidR="00E85261" w:rsidRPr="009E2A33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="009E2A33">
        <w:rPr>
          <w:rStyle w:val="mh-colors"/>
          <w:rFonts w:ascii="Times New Roman" w:eastAsia="仿宋_GB2312" w:hAnsi="Times New Roman" w:cs="Times New Roman" w:hint="eastAsia"/>
          <w:color w:val="333333"/>
          <w:sz w:val="32"/>
          <w:szCs w:val="32"/>
        </w:rPr>
        <w:t>金家村桥东南</w:t>
      </w:r>
      <w:proofErr w:type="gramEnd"/>
      <w:r w:rsidR="009E2A33">
        <w:rPr>
          <w:rStyle w:val="mh-colors"/>
          <w:rFonts w:ascii="Times New Roman" w:eastAsia="仿宋_GB2312" w:hAnsi="Times New Roman" w:cs="Times New Roman" w:hint="eastAsia"/>
          <w:color w:val="333333"/>
          <w:sz w:val="32"/>
          <w:szCs w:val="32"/>
        </w:rPr>
        <w:t>角</w:t>
      </w:r>
      <w:r w:rsidR="00EE62A5">
        <w:rPr>
          <w:rStyle w:val="mh-colors"/>
          <w:rFonts w:ascii="Times New Roman" w:eastAsia="仿宋_GB2312" w:hAnsi="Times New Roman" w:cs="Times New Roman" w:hint="eastAsia"/>
          <w:color w:val="333333"/>
          <w:sz w:val="32"/>
          <w:szCs w:val="32"/>
        </w:rPr>
        <w:t>“中国测绘”</w:t>
      </w:r>
      <w:r w:rsidR="00BA7CE3" w:rsidRPr="009E2A33">
        <w:rPr>
          <w:rStyle w:val="mh-colors"/>
          <w:rFonts w:ascii="Times New Roman" w:eastAsia="仿宋_GB2312" w:hAnsi="Times New Roman" w:cs="Times New Roman"/>
          <w:color w:val="333333"/>
          <w:sz w:val="32"/>
          <w:szCs w:val="32"/>
        </w:rPr>
        <w:t>)</w:t>
      </w:r>
    </w:p>
    <w:p w:rsidR="00C6316E" w:rsidRPr="009E2A33" w:rsidRDefault="00C6316E" w:rsidP="00C6316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sz w:val="32"/>
          <w:szCs w:val="32"/>
        </w:rPr>
        <w:t>请各常务理事于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日前将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参会回执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发至协会，以便安排相关事宜。</w:t>
      </w:r>
    </w:p>
    <w:p w:rsidR="00B64642" w:rsidRPr="00C6316E" w:rsidRDefault="00B64642" w:rsidP="00C94163">
      <w:pPr>
        <w:spacing w:line="5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</w:p>
    <w:p w:rsidR="009A68A4" w:rsidRPr="009E2A33" w:rsidRDefault="009A68A4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6" w:name="OLE_LINK30"/>
      <w:bookmarkStart w:id="7" w:name="OLE_LINK31"/>
      <w:bookmarkStart w:id="8" w:name="OLE_LINK32"/>
      <w:r w:rsidRPr="009E2A33">
        <w:rPr>
          <w:rFonts w:ascii="Times New Roman" w:eastAsia="仿宋_GB2312" w:hAnsi="Times New Roman" w:cs="Times New Roman"/>
          <w:sz w:val="32"/>
          <w:szCs w:val="32"/>
        </w:rPr>
        <w:lastRenderedPageBreak/>
        <w:t>联系人：</w:t>
      </w:r>
      <w:r w:rsidR="00A331A3">
        <w:rPr>
          <w:rFonts w:ascii="Times New Roman" w:eastAsia="仿宋_GB2312" w:hAnsi="Times New Roman" w:cs="Times New Roman" w:hint="eastAsia"/>
          <w:sz w:val="32"/>
          <w:szCs w:val="32"/>
        </w:rPr>
        <w:t>梁雯霏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proofErr w:type="gramStart"/>
      <w:r w:rsidRPr="009E2A33">
        <w:rPr>
          <w:rFonts w:ascii="Times New Roman" w:eastAsia="仿宋_GB2312" w:hAnsi="Times New Roman" w:cs="Times New Roman"/>
          <w:sz w:val="32"/>
          <w:szCs w:val="32"/>
        </w:rPr>
        <w:t>潘</w:t>
      </w:r>
      <w:proofErr w:type="gramEnd"/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玉洁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="005F341E" w:rsidRPr="009E2A3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B64642" w:rsidRPr="009E2A3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A68A4" w:rsidRPr="009E2A33" w:rsidRDefault="009A68A4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sz w:val="32"/>
          <w:szCs w:val="32"/>
        </w:rPr>
        <w:t xml:space="preserve">        010-</w:t>
      </w:r>
      <w:r w:rsidR="009E2A33">
        <w:rPr>
          <w:rFonts w:ascii="Times New Roman" w:eastAsia="仿宋_GB2312" w:hAnsi="Times New Roman" w:cs="Times New Roman"/>
          <w:sz w:val="32"/>
          <w:szCs w:val="32"/>
        </w:rPr>
        <w:t xml:space="preserve"> 63880</w:t>
      </w:r>
      <w:r w:rsidR="00A331A3">
        <w:rPr>
          <w:rFonts w:ascii="Times New Roman" w:eastAsia="仿宋_GB2312" w:hAnsi="Times New Roman" w:cs="Times New Roman" w:hint="eastAsia"/>
          <w:sz w:val="32"/>
          <w:szCs w:val="32"/>
        </w:rPr>
        <w:t>414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E2A33" w:rsidRPr="009E2A3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7190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638804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CE003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7190C">
        <w:rPr>
          <w:rFonts w:ascii="Times New Roman" w:eastAsia="仿宋_GB2312" w:hAnsi="Times New Roman" w:cs="Times New Roman" w:hint="eastAsia"/>
          <w:sz w:val="32"/>
          <w:szCs w:val="32"/>
        </w:rPr>
        <w:t>63880049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9A68A4" w:rsidRPr="009E2A33" w:rsidRDefault="009A68A4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sz w:val="32"/>
          <w:szCs w:val="32"/>
        </w:rPr>
        <w:t>传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真：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010-63880417    E-mail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 xml:space="preserve">glac@glac.org.cn  </w:t>
      </w:r>
    </w:p>
    <w:p w:rsidR="00B64642" w:rsidRPr="009E2A33" w:rsidRDefault="009A68A4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sz w:val="32"/>
          <w:szCs w:val="32"/>
        </w:rPr>
        <w:t>网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址：</w:t>
      </w:r>
      <w:hyperlink r:id="rId8" w:history="1">
        <w:r w:rsidR="00B64642" w:rsidRPr="009E2A33">
          <w:rPr>
            <w:rStyle w:val="a3"/>
            <w:rFonts w:ascii="Times New Roman" w:eastAsia="仿宋_GB2312" w:hAnsi="Times New Roman" w:cs="Times New Roman"/>
            <w:sz w:val="32"/>
            <w:szCs w:val="32"/>
            <w:u w:val="none"/>
          </w:rPr>
          <w:t>www.glac.org.cn</w:t>
        </w:r>
      </w:hyperlink>
    </w:p>
    <w:bookmarkEnd w:id="6"/>
    <w:bookmarkEnd w:id="7"/>
    <w:bookmarkEnd w:id="8"/>
    <w:p w:rsidR="00D1066D" w:rsidRDefault="00D1066D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224C7" w:rsidRDefault="009224C7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224C7" w:rsidRDefault="009224C7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224C7" w:rsidRPr="009E2A33" w:rsidRDefault="009224C7" w:rsidP="00C9416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B367A" w:rsidRDefault="00EE52DA" w:rsidP="00404B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</w:p>
    <w:p w:rsidR="006E558F" w:rsidRDefault="006E558F" w:rsidP="00404B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E558F" w:rsidRPr="009E2A33" w:rsidRDefault="006E558F" w:rsidP="00404B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B367A" w:rsidRPr="009E2A33" w:rsidRDefault="00DB367A" w:rsidP="00404B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40C21" w:rsidRPr="009E2A33" w:rsidRDefault="00751B7F" w:rsidP="0043201E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9E2A33">
        <w:rPr>
          <w:rFonts w:ascii="Times New Roman" w:eastAsia="仿宋" w:hAnsi="Times New Roman" w:cs="Times New Roman"/>
          <w:sz w:val="32"/>
          <w:szCs w:val="32"/>
        </w:rPr>
        <w:t>〇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一</w:t>
      </w:r>
      <w:r w:rsidR="00900865" w:rsidRPr="009E2A33">
        <w:rPr>
          <w:rFonts w:ascii="Times New Roman" w:eastAsia="仿宋_GB2312" w:hAnsi="Times New Roman" w:cs="Times New Roman"/>
          <w:sz w:val="32"/>
          <w:szCs w:val="32"/>
        </w:rPr>
        <w:t>五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年</w:t>
      </w:r>
      <w:r w:rsidR="00A97F93" w:rsidRPr="009E2A33">
        <w:rPr>
          <w:rFonts w:ascii="Times New Roman" w:eastAsia="仿宋_GB2312" w:hAnsi="Times New Roman" w:cs="Times New Roman"/>
          <w:sz w:val="32"/>
          <w:szCs w:val="32"/>
        </w:rPr>
        <w:t>十二月</w:t>
      </w:r>
      <w:r w:rsidR="00900865" w:rsidRPr="009E2A33">
        <w:rPr>
          <w:rFonts w:ascii="Times New Roman" w:eastAsia="仿宋_GB2312" w:hAnsi="Times New Roman" w:cs="Times New Roman"/>
          <w:sz w:val="32"/>
          <w:szCs w:val="32"/>
        </w:rPr>
        <w:t>十一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00865" w:rsidRPr="009E2A33" w:rsidRDefault="00900865" w:rsidP="00BD73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040E" w:rsidRDefault="00E9040E" w:rsidP="003C2CA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9040E" w:rsidRDefault="00E9040E" w:rsidP="003C2CA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6079E" w:rsidRDefault="0066079E" w:rsidP="003C2CA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6079E" w:rsidRDefault="0066079E" w:rsidP="003C2CA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C2CAD" w:rsidRPr="0066079E" w:rsidRDefault="003C2CAD" w:rsidP="003C2CAD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66079E">
        <w:rPr>
          <w:rFonts w:ascii="Times New Roman" w:eastAsia="仿宋_GB2312" w:hAnsi="Times New Roman" w:cs="Times New Roman"/>
          <w:b/>
          <w:sz w:val="32"/>
          <w:szCs w:val="32"/>
        </w:rPr>
        <w:t>参会回执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01"/>
        <w:gridCol w:w="1134"/>
        <w:gridCol w:w="1559"/>
        <w:gridCol w:w="1134"/>
        <w:gridCol w:w="2127"/>
      </w:tblGrid>
      <w:tr w:rsidR="00CE15A1" w:rsidRPr="009E2A33" w:rsidTr="007B633A">
        <w:trPr>
          <w:trHeight w:val="621"/>
        </w:trPr>
        <w:tc>
          <w:tcPr>
            <w:tcW w:w="1985" w:type="dxa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E2A3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</w:t>
            </w:r>
            <w:r w:rsidR="008B51A3" w:rsidRPr="009E2A3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   </w:t>
            </w:r>
            <w:r w:rsidRPr="009E2A3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E2A3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E2A3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手机</w:t>
            </w:r>
          </w:p>
        </w:tc>
        <w:tc>
          <w:tcPr>
            <w:tcW w:w="2127" w:type="dxa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C2CAD" w:rsidRPr="009E2A33" w:rsidTr="00B12855">
        <w:tc>
          <w:tcPr>
            <w:tcW w:w="1985" w:type="dxa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E2A3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单位</w:t>
            </w:r>
            <w:r w:rsidR="008B51A3" w:rsidRPr="009E2A3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名称</w:t>
            </w:r>
          </w:p>
        </w:tc>
        <w:tc>
          <w:tcPr>
            <w:tcW w:w="7655" w:type="dxa"/>
            <w:gridSpan w:val="5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C2CAD" w:rsidRPr="009E2A33" w:rsidTr="00B12855">
        <w:tc>
          <w:tcPr>
            <w:tcW w:w="1985" w:type="dxa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E2A33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E-mail</w:t>
            </w:r>
          </w:p>
        </w:tc>
        <w:tc>
          <w:tcPr>
            <w:tcW w:w="7655" w:type="dxa"/>
            <w:gridSpan w:val="5"/>
            <w:vAlign w:val="center"/>
          </w:tcPr>
          <w:p w:rsidR="003C2CAD" w:rsidRPr="009E2A33" w:rsidRDefault="003C2CAD" w:rsidP="0021789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E558F" w:rsidRPr="00E9040E" w:rsidRDefault="003C2CAD" w:rsidP="0034724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E2A33">
        <w:rPr>
          <w:rFonts w:ascii="Times New Roman" w:eastAsia="仿宋_GB2312" w:hAnsi="Times New Roman" w:cs="Times New Roman"/>
          <w:sz w:val="32"/>
          <w:szCs w:val="32"/>
        </w:rPr>
        <w:t>请将</w:t>
      </w:r>
      <w:r w:rsidR="004F768D" w:rsidRPr="009E2A33">
        <w:rPr>
          <w:rFonts w:ascii="Times New Roman" w:eastAsia="仿宋_GB2312" w:hAnsi="Times New Roman" w:cs="Times New Roman"/>
          <w:sz w:val="32"/>
          <w:szCs w:val="32"/>
        </w:rPr>
        <w:t>回执于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201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年</w:t>
      </w:r>
      <w:r w:rsidR="005A6616" w:rsidRPr="009E2A3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月</w:t>
      </w:r>
      <w:r w:rsidR="009E2A33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9E2A33">
        <w:rPr>
          <w:rFonts w:ascii="Times New Roman" w:eastAsia="仿宋_GB2312" w:hAnsi="Times New Roman" w:cs="Times New Roman"/>
          <w:sz w:val="32"/>
          <w:szCs w:val="32"/>
        </w:rPr>
        <w:t>日前</w:t>
      </w:r>
      <w:r w:rsidR="00DD4FA6" w:rsidRPr="009E2A33">
        <w:rPr>
          <w:rFonts w:ascii="Times New Roman" w:eastAsia="仿宋_GB2312" w:hAnsi="Times New Roman" w:cs="Times New Roman"/>
          <w:sz w:val="32"/>
          <w:szCs w:val="32"/>
        </w:rPr>
        <w:t>发至协会</w:t>
      </w:r>
      <w:r w:rsidR="00C83D47" w:rsidRPr="009E2A33">
        <w:rPr>
          <w:rFonts w:ascii="Times New Roman" w:eastAsia="仿宋_GB2312" w:hAnsi="Times New Roman" w:cs="Times New Roman"/>
          <w:sz w:val="32"/>
          <w:szCs w:val="32"/>
        </w:rPr>
        <w:t>（</w:t>
      </w:r>
      <w:r w:rsidR="004F768D" w:rsidRPr="009E2A33">
        <w:rPr>
          <w:rFonts w:ascii="Times New Roman" w:eastAsia="仿宋_GB2312" w:hAnsi="Times New Roman" w:cs="Times New Roman"/>
          <w:sz w:val="32"/>
          <w:szCs w:val="32"/>
        </w:rPr>
        <w:t>传真</w:t>
      </w:r>
      <w:r w:rsidR="00C75A8A" w:rsidRPr="009E2A33">
        <w:rPr>
          <w:rFonts w:ascii="Times New Roman" w:eastAsia="仿宋_GB2312" w:hAnsi="Times New Roman" w:cs="Times New Roman"/>
          <w:sz w:val="32"/>
          <w:szCs w:val="32"/>
        </w:rPr>
        <w:t>：</w:t>
      </w:r>
      <w:r w:rsidR="004F768D" w:rsidRPr="009E2A33">
        <w:rPr>
          <w:rFonts w:ascii="Times New Roman" w:eastAsia="仿宋_GB2312" w:hAnsi="Times New Roman" w:cs="Times New Roman"/>
          <w:sz w:val="32"/>
          <w:szCs w:val="32"/>
        </w:rPr>
        <w:t>010-63880417</w:t>
      </w:r>
      <w:r w:rsidR="00C83D47" w:rsidRPr="009E2A33">
        <w:rPr>
          <w:rFonts w:ascii="Times New Roman" w:eastAsia="仿宋_GB2312" w:hAnsi="Times New Roman" w:cs="Times New Roman"/>
          <w:sz w:val="32"/>
          <w:szCs w:val="32"/>
        </w:rPr>
        <w:t>，</w:t>
      </w:r>
      <w:r w:rsidR="00C75A8A" w:rsidRPr="009E2A33">
        <w:rPr>
          <w:rFonts w:ascii="Times New Roman" w:eastAsia="仿宋_GB2312" w:hAnsi="Times New Roman" w:cs="Times New Roman"/>
          <w:sz w:val="32"/>
          <w:szCs w:val="32"/>
        </w:rPr>
        <w:t>E-</w:t>
      </w:r>
      <w:proofErr w:type="spellStart"/>
      <w:r w:rsidR="00C75A8A" w:rsidRPr="009E2A33">
        <w:rPr>
          <w:rFonts w:ascii="Times New Roman" w:eastAsia="仿宋_GB2312" w:hAnsi="Times New Roman" w:cs="Times New Roman"/>
          <w:sz w:val="32"/>
          <w:szCs w:val="32"/>
        </w:rPr>
        <w:t>mail:</w:t>
      </w:r>
      <w:hyperlink r:id="rId9" w:history="1">
        <w:r w:rsidR="004F768D" w:rsidRPr="009E2A33">
          <w:rPr>
            <w:rStyle w:val="a3"/>
            <w:rFonts w:ascii="Times New Roman" w:eastAsia="仿宋_GB2312" w:hAnsi="Times New Roman" w:cs="Times New Roman"/>
            <w:sz w:val="32"/>
            <w:szCs w:val="32"/>
            <w:u w:val="none"/>
          </w:rPr>
          <w:t>glac@glac.org.cn</w:t>
        </w:r>
        <w:proofErr w:type="spellEnd"/>
      </w:hyperlink>
      <w:r w:rsidR="004F768D" w:rsidRPr="009E2A33">
        <w:rPr>
          <w:rFonts w:ascii="Times New Roman" w:eastAsia="仿宋_GB2312" w:hAnsi="Times New Roman" w:cs="Times New Roman"/>
          <w:sz w:val="32"/>
          <w:szCs w:val="32"/>
        </w:rPr>
        <w:t>）</w:t>
      </w:r>
    </w:p>
    <w:sectPr w:rsidR="006E558F" w:rsidRPr="00E9040E" w:rsidSect="000D098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02" w:rsidRDefault="00D20F02" w:rsidP="00094218">
      <w:r>
        <w:separator/>
      </w:r>
    </w:p>
  </w:endnote>
  <w:endnote w:type="continuationSeparator" w:id="0">
    <w:p w:rsidR="00D20F02" w:rsidRDefault="00D20F02" w:rsidP="0009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501"/>
      <w:docPartObj>
        <w:docPartGallery w:val="Page Numbers (Bottom of Page)"/>
        <w:docPartUnique/>
      </w:docPartObj>
    </w:sdtPr>
    <w:sdtContent>
      <w:p w:rsidR="00BE36F1" w:rsidRDefault="004401F3">
        <w:pPr>
          <w:pStyle w:val="a5"/>
          <w:jc w:val="center"/>
        </w:pPr>
        <w:fldSimple w:instr=" PAGE   \* MERGEFORMAT ">
          <w:r w:rsidR="00DD435C" w:rsidRPr="00DD435C">
            <w:rPr>
              <w:noProof/>
              <w:lang w:val="zh-CN"/>
            </w:rPr>
            <w:t>2</w:t>
          </w:r>
        </w:fldSimple>
      </w:p>
    </w:sdtContent>
  </w:sdt>
  <w:p w:rsidR="00BE36F1" w:rsidRDefault="00BE36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02" w:rsidRDefault="00D20F02" w:rsidP="00094218">
      <w:r>
        <w:separator/>
      </w:r>
    </w:p>
  </w:footnote>
  <w:footnote w:type="continuationSeparator" w:id="0">
    <w:p w:rsidR="00D20F02" w:rsidRDefault="00D20F02" w:rsidP="00094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6285"/>
    <w:multiLevelType w:val="multilevel"/>
    <w:tmpl w:val="B056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46CC9"/>
    <w:multiLevelType w:val="hybridMultilevel"/>
    <w:tmpl w:val="F1B2E160"/>
    <w:lvl w:ilvl="0" w:tplc="F4760A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D47"/>
    <w:rsid w:val="0000064F"/>
    <w:rsid w:val="00002376"/>
    <w:rsid w:val="000076FF"/>
    <w:rsid w:val="00007B86"/>
    <w:rsid w:val="00011BC9"/>
    <w:rsid w:val="000124F7"/>
    <w:rsid w:val="000206CD"/>
    <w:rsid w:val="00020EDF"/>
    <w:rsid w:val="0003028C"/>
    <w:rsid w:val="000331EB"/>
    <w:rsid w:val="0004060E"/>
    <w:rsid w:val="00044541"/>
    <w:rsid w:val="00046FCC"/>
    <w:rsid w:val="0005186B"/>
    <w:rsid w:val="00051EC2"/>
    <w:rsid w:val="00052B3C"/>
    <w:rsid w:val="00053259"/>
    <w:rsid w:val="00056973"/>
    <w:rsid w:val="0006128F"/>
    <w:rsid w:val="00066D79"/>
    <w:rsid w:val="000701B7"/>
    <w:rsid w:val="00084CF5"/>
    <w:rsid w:val="00085AC2"/>
    <w:rsid w:val="00087271"/>
    <w:rsid w:val="00090EF9"/>
    <w:rsid w:val="0009286A"/>
    <w:rsid w:val="00093DD6"/>
    <w:rsid w:val="00094218"/>
    <w:rsid w:val="000A0BCE"/>
    <w:rsid w:val="000A3F3F"/>
    <w:rsid w:val="000A45DE"/>
    <w:rsid w:val="000A6479"/>
    <w:rsid w:val="000A6868"/>
    <w:rsid w:val="000B174E"/>
    <w:rsid w:val="000B2D9C"/>
    <w:rsid w:val="000C7A3A"/>
    <w:rsid w:val="000D0983"/>
    <w:rsid w:val="000D0EF9"/>
    <w:rsid w:val="000D4AB1"/>
    <w:rsid w:val="000D6494"/>
    <w:rsid w:val="000E0335"/>
    <w:rsid w:val="000E0AF2"/>
    <w:rsid w:val="000E12B0"/>
    <w:rsid w:val="000E608A"/>
    <w:rsid w:val="000F04FE"/>
    <w:rsid w:val="000F6AC5"/>
    <w:rsid w:val="000F7782"/>
    <w:rsid w:val="000F79FD"/>
    <w:rsid w:val="00102F0A"/>
    <w:rsid w:val="00103C85"/>
    <w:rsid w:val="00105D94"/>
    <w:rsid w:val="00106290"/>
    <w:rsid w:val="0011556C"/>
    <w:rsid w:val="0012041B"/>
    <w:rsid w:val="00127B72"/>
    <w:rsid w:val="001306EE"/>
    <w:rsid w:val="00137116"/>
    <w:rsid w:val="001440CA"/>
    <w:rsid w:val="0014749C"/>
    <w:rsid w:val="001523D1"/>
    <w:rsid w:val="00154171"/>
    <w:rsid w:val="00160094"/>
    <w:rsid w:val="001640F2"/>
    <w:rsid w:val="00174975"/>
    <w:rsid w:val="0017785F"/>
    <w:rsid w:val="0018597C"/>
    <w:rsid w:val="00186895"/>
    <w:rsid w:val="0018689B"/>
    <w:rsid w:val="00193FB9"/>
    <w:rsid w:val="00196158"/>
    <w:rsid w:val="001A1B0B"/>
    <w:rsid w:val="001A3EDA"/>
    <w:rsid w:val="001A40F9"/>
    <w:rsid w:val="001A740D"/>
    <w:rsid w:val="001B37AA"/>
    <w:rsid w:val="001B4406"/>
    <w:rsid w:val="001B529C"/>
    <w:rsid w:val="001B5FB2"/>
    <w:rsid w:val="001B7423"/>
    <w:rsid w:val="001C4374"/>
    <w:rsid w:val="001D0498"/>
    <w:rsid w:val="001D0CBF"/>
    <w:rsid w:val="001D1093"/>
    <w:rsid w:val="001D44AC"/>
    <w:rsid w:val="001D6863"/>
    <w:rsid w:val="001E02BB"/>
    <w:rsid w:val="001E0C8B"/>
    <w:rsid w:val="001E17AE"/>
    <w:rsid w:val="001E5450"/>
    <w:rsid w:val="001E7706"/>
    <w:rsid w:val="001E7A4E"/>
    <w:rsid w:val="001F31D1"/>
    <w:rsid w:val="001F3797"/>
    <w:rsid w:val="001F4C00"/>
    <w:rsid w:val="001F5398"/>
    <w:rsid w:val="001F65AE"/>
    <w:rsid w:val="00202EF8"/>
    <w:rsid w:val="002032CD"/>
    <w:rsid w:val="00203A17"/>
    <w:rsid w:val="00206AF7"/>
    <w:rsid w:val="0021103A"/>
    <w:rsid w:val="0021630D"/>
    <w:rsid w:val="0021789B"/>
    <w:rsid w:val="0023707F"/>
    <w:rsid w:val="002457F2"/>
    <w:rsid w:val="00255D77"/>
    <w:rsid w:val="002658F5"/>
    <w:rsid w:val="00267BBD"/>
    <w:rsid w:val="002739E3"/>
    <w:rsid w:val="00275F45"/>
    <w:rsid w:val="00282851"/>
    <w:rsid w:val="00282C05"/>
    <w:rsid w:val="00283737"/>
    <w:rsid w:val="002914A7"/>
    <w:rsid w:val="002916C4"/>
    <w:rsid w:val="002976BB"/>
    <w:rsid w:val="002A5A92"/>
    <w:rsid w:val="002A664C"/>
    <w:rsid w:val="002B06DD"/>
    <w:rsid w:val="002B3534"/>
    <w:rsid w:val="002B43A3"/>
    <w:rsid w:val="002B6290"/>
    <w:rsid w:val="002B7B6B"/>
    <w:rsid w:val="002B7EC3"/>
    <w:rsid w:val="002C241E"/>
    <w:rsid w:val="002D024C"/>
    <w:rsid w:val="002D2016"/>
    <w:rsid w:val="002D2B45"/>
    <w:rsid w:val="002D4C86"/>
    <w:rsid w:val="002D6F89"/>
    <w:rsid w:val="002E738F"/>
    <w:rsid w:val="002F3380"/>
    <w:rsid w:val="002F3AD8"/>
    <w:rsid w:val="002F6271"/>
    <w:rsid w:val="00300E83"/>
    <w:rsid w:val="00315695"/>
    <w:rsid w:val="00317B30"/>
    <w:rsid w:val="003244EC"/>
    <w:rsid w:val="003348F6"/>
    <w:rsid w:val="00334925"/>
    <w:rsid w:val="00334FFD"/>
    <w:rsid w:val="00337093"/>
    <w:rsid w:val="003451C7"/>
    <w:rsid w:val="00347248"/>
    <w:rsid w:val="00347D20"/>
    <w:rsid w:val="00354923"/>
    <w:rsid w:val="003622DD"/>
    <w:rsid w:val="00366EE9"/>
    <w:rsid w:val="00372CD7"/>
    <w:rsid w:val="00374560"/>
    <w:rsid w:val="00374D12"/>
    <w:rsid w:val="00384B59"/>
    <w:rsid w:val="00391090"/>
    <w:rsid w:val="00394D9D"/>
    <w:rsid w:val="003969D8"/>
    <w:rsid w:val="003A549B"/>
    <w:rsid w:val="003A694C"/>
    <w:rsid w:val="003A72D1"/>
    <w:rsid w:val="003A7C2A"/>
    <w:rsid w:val="003B21CB"/>
    <w:rsid w:val="003C0F05"/>
    <w:rsid w:val="003C2CAD"/>
    <w:rsid w:val="003C2D75"/>
    <w:rsid w:val="003C2F40"/>
    <w:rsid w:val="003D1F16"/>
    <w:rsid w:val="003D350B"/>
    <w:rsid w:val="003D4282"/>
    <w:rsid w:val="003D4B21"/>
    <w:rsid w:val="003D6ACA"/>
    <w:rsid w:val="003E0752"/>
    <w:rsid w:val="003E2753"/>
    <w:rsid w:val="003E2912"/>
    <w:rsid w:val="003E615B"/>
    <w:rsid w:val="003E658C"/>
    <w:rsid w:val="003F2FF3"/>
    <w:rsid w:val="003F5AEF"/>
    <w:rsid w:val="00404B7F"/>
    <w:rsid w:val="00405067"/>
    <w:rsid w:val="00411817"/>
    <w:rsid w:val="00414F5C"/>
    <w:rsid w:val="00415DB6"/>
    <w:rsid w:val="0042082D"/>
    <w:rsid w:val="004257EE"/>
    <w:rsid w:val="00426D44"/>
    <w:rsid w:val="0043201E"/>
    <w:rsid w:val="00435ACE"/>
    <w:rsid w:val="00436B5C"/>
    <w:rsid w:val="004401F3"/>
    <w:rsid w:val="0044215B"/>
    <w:rsid w:val="004438DC"/>
    <w:rsid w:val="00443C15"/>
    <w:rsid w:val="0044509C"/>
    <w:rsid w:val="00445BFD"/>
    <w:rsid w:val="00454982"/>
    <w:rsid w:val="00457BD7"/>
    <w:rsid w:val="00457F44"/>
    <w:rsid w:val="0047054A"/>
    <w:rsid w:val="00476712"/>
    <w:rsid w:val="004809CA"/>
    <w:rsid w:val="00496D67"/>
    <w:rsid w:val="004A3B94"/>
    <w:rsid w:val="004A4709"/>
    <w:rsid w:val="004A7536"/>
    <w:rsid w:val="004B3B28"/>
    <w:rsid w:val="004C1035"/>
    <w:rsid w:val="004C2934"/>
    <w:rsid w:val="004D0700"/>
    <w:rsid w:val="004D11B7"/>
    <w:rsid w:val="004D288D"/>
    <w:rsid w:val="004D2F56"/>
    <w:rsid w:val="004D349B"/>
    <w:rsid w:val="004D561E"/>
    <w:rsid w:val="004D6C1E"/>
    <w:rsid w:val="004E0B29"/>
    <w:rsid w:val="004E76DD"/>
    <w:rsid w:val="004F4B74"/>
    <w:rsid w:val="004F4FF5"/>
    <w:rsid w:val="004F54B4"/>
    <w:rsid w:val="004F5CF8"/>
    <w:rsid w:val="004F768D"/>
    <w:rsid w:val="0051048E"/>
    <w:rsid w:val="00510F60"/>
    <w:rsid w:val="0051505C"/>
    <w:rsid w:val="00521CF7"/>
    <w:rsid w:val="00525A21"/>
    <w:rsid w:val="005279D2"/>
    <w:rsid w:val="00540FD7"/>
    <w:rsid w:val="005446A7"/>
    <w:rsid w:val="00544ECC"/>
    <w:rsid w:val="005523D6"/>
    <w:rsid w:val="00555C8B"/>
    <w:rsid w:val="00555F66"/>
    <w:rsid w:val="00556396"/>
    <w:rsid w:val="00557EB6"/>
    <w:rsid w:val="00563202"/>
    <w:rsid w:val="00572F7D"/>
    <w:rsid w:val="00574174"/>
    <w:rsid w:val="005749B8"/>
    <w:rsid w:val="00575A4E"/>
    <w:rsid w:val="00575D58"/>
    <w:rsid w:val="00576080"/>
    <w:rsid w:val="00583E65"/>
    <w:rsid w:val="005959B2"/>
    <w:rsid w:val="005A0BE6"/>
    <w:rsid w:val="005A3613"/>
    <w:rsid w:val="005A6616"/>
    <w:rsid w:val="005A6AAB"/>
    <w:rsid w:val="005B5A49"/>
    <w:rsid w:val="005B5CC1"/>
    <w:rsid w:val="005B7A8F"/>
    <w:rsid w:val="005C1769"/>
    <w:rsid w:val="005C27F7"/>
    <w:rsid w:val="005C3BCD"/>
    <w:rsid w:val="005C3FE5"/>
    <w:rsid w:val="005C6603"/>
    <w:rsid w:val="005D0587"/>
    <w:rsid w:val="005D3B74"/>
    <w:rsid w:val="005D4518"/>
    <w:rsid w:val="005E153F"/>
    <w:rsid w:val="005E70BF"/>
    <w:rsid w:val="005F341E"/>
    <w:rsid w:val="005F57D9"/>
    <w:rsid w:val="005F6356"/>
    <w:rsid w:val="005F6843"/>
    <w:rsid w:val="00604DFF"/>
    <w:rsid w:val="006101D5"/>
    <w:rsid w:val="00613CFB"/>
    <w:rsid w:val="00623E4C"/>
    <w:rsid w:val="0062603B"/>
    <w:rsid w:val="00626725"/>
    <w:rsid w:val="00627D03"/>
    <w:rsid w:val="00627E39"/>
    <w:rsid w:val="0063065B"/>
    <w:rsid w:val="006361BD"/>
    <w:rsid w:val="006408A0"/>
    <w:rsid w:val="006408C8"/>
    <w:rsid w:val="006411E6"/>
    <w:rsid w:val="0065462B"/>
    <w:rsid w:val="0066079E"/>
    <w:rsid w:val="006647FA"/>
    <w:rsid w:val="00673F8C"/>
    <w:rsid w:val="0067448C"/>
    <w:rsid w:val="00676054"/>
    <w:rsid w:val="00680CF7"/>
    <w:rsid w:val="00681E56"/>
    <w:rsid w:val="00683B78"/>
    <w:rsid w:val="006A3AA8"/>
    <w:rsid w:val="006A77E3"/>
    <w:rsid w:val="006B4038"/>
    <w:rsid w:val="006B76F0"/>
    <w:rsid w:val="006C49E8"/>
    <w:rsid w:val="006C51D1"/>
    <w:rsid w:val="006C617C"/>
    <w:rsid w:val="006D05B7"/>
    <w:rsid w:val="006D5049"/>
    <w:rsid w:val="006D7EC2"/>
    <w:rsid w:val="006E558F"/>
    <w:rsid w:val="006E7AF6"/>
    <w:rsid w:val="006F0558"/>
    <w:rsid w:val="006F7353"/>
    <w:rsid w:val="0070636F"/>
    <w:rsid w:val="00710CCF"/>
    <w:rsid w:val="00725E85"/>
    <w:rsid w:val="00730EDA"/>
    <w:rsid w:val="0073185B"/>
    <w:rsid w:val="00734C85"/>
    <w:rsid w:val="00746501"/>
    <w:rsid w:val="0075090A"/>
    <w:rsid w:val="00750DC7"/>
    <w:rsid w:val="00751B7F"/>
    <w:rsid w:val="00766504"/>
    <w:rsid w:val="0076792B"/>
    <w:rsid w:val="007760B8"/>
    <w:rsid w:val="00780D80"/>
    <w:rsid w:val="007838B4"/>
    <w:rsid w:val="007B1225"/>
    <w:rsid w:val="007B633A"/>
    <w:rsid w:val="007C257A"/>
    <w:rsid w:val="007C3566"/>
    <w:rsid w:val="007D5F02"/>
    <w:rsid w:val="007E09B9"/>
    <w:rsid w:val="007F0AA7"/>
    <w:rsid w:val="007F21CD"/>
    <w:rsid w:val="007F642C"/>
    <w:rsid w:val="007F67EF"/>
    <w:rsid w:val="00802677"/>
    <w:rsid w:val="00806F5B"/>
    <w:rsid w:val="00807321"/>
    <w:rsid w:val="00820693"/>
    <w:rsid w:val="008248DF"/>
    <w:rsid w:val="008279BB"/>
    <w:rsid w:val="00833B10"/>
    <w:rsid w:val="0083700B"/>
    <w:rsid w:val="00840FF8"/>
    <w:rsid w:val="008426DF"/>
    <w:rsid w:val="00850F24"/>
    <w:rsid w:val="00860967"/>
    <w:rsid w:val="008658DB"/>
    <w:rsid w:val="0086678A"/>
    <w:rsid w:val="00866D47"/>
    <w:rsid w:val="0087664B"/>
    <w:rsid w:val="00885F3D"/>
    <w:rsid w:val="00892579"/>
    <w:rsid w:val="00897A1E"/>
    <w:rsid w:val="008A441E"/>
    <w:rsid w:val="008A4F7E"/>
    <w:rsid w:val="008A6A31"/>
    <w:rsid w:val="008A7A56"/>
    <w:rsid w:val="008B51A3"/>
    <w:rsid w:val="008B6FFD"/>
    <w:rsid w:val="008C007D"/>
    <w:rsid w:val="008C0F1C"/>
    <w:rsid w:val="008C1CED"/>
    <w:rsid w:val="008C39AC"/>
    <w:rsid w:val="008C5591"/>
    <w:rsid w:val="008C5AB2"/>
    <w:rsid w:val="008C74F4"/>
    <w:rsid w:val="008D1C21"/>
    <w:rsid w:val="008D5F44"/>
    <w:rsid w:val="008D7179"/>
    <w:rsid w:val="008E082B"/>
    <w:rsid w:val="008E1F2D"/>
    <w:rsid w:val="008E3C8C"/>
    <w:rsid w:val="008E424F"/>
    <w:rsid w:val="008F729A"/>
    <w:rsid w:val="008F769B"/>
    <w:rsid w:val="00900865"/>
    <w:rsid w:val="0090265E"/>
    <w:rsid w:val="00904A8A"/>
    <w:rsid w:val="00907F30"/>
    <w:rsid w:val="0091095B"/>
    <w:rsid w:val="00912756"/>
    <w:rsid w:val="00912B4E"/>
    <w:rsid w:val="00912D3C"/>
    <w:rsid w:val="00916C08"/>
    <w:rsid w:val="009224C7"/>
    <w:rsid w:val="00935B83"/>
    <w:rsid w:val="00942CB8"/>
    <w:rsid w:val="0094382A"/>
    <w:rsid w:val="009540C2"/>
    <w:rsid w:val="00960098"/>
    <w:rsid w:val="00964258"/>
    <w:rsid w:val="0097190C"/>
    <w:rsid w:val="00971C03"/>
    <w:rsid w:val="009811FA"/>
    <w:rsid w:val="009914DF"/>
    <w:rsid w:val="009A5334"/>
    <w:rsid w:val="009A68A4"/>
    <w:rsid w:val="009A7B07"/>
    <w:rsid w:val="009B00F4"/>
    <w:rsid w:val="009B327E"/>
    <w:rsid w:val="009D13B6"/>
    <w:rsid w:val="009D29D3"/>
    <w:rsid w:val="009D6133"/>
    <w:rsid w:val="009E0947"/>
    <w:rsid w:val="009E2A33"/>
    <w:rsid w:val="009E7856"/>
    <w:rsid w:val="009F643B"/>
    <w:rsid w:val="00A01C98"/>
    <w:rsid w:val="00A11412"/>
    <w:rsid w:val="00A13401"/>
    <w:rsid w:val="00A139EE"/>
    <w:rsid w:val="00A22DAA"/>
    <w:rsid w:val="00A24BA9"/>
    <w:rsid w:val="00A24F0C"/>
    <w:rsid w:val="00A254B0"/>
    <w:rsid w:val="00A25612"/>
    <w:rsid w:val="00A26E0D"/>
    <w:rsid w:val="00A278CB"/>
    <w:rsid w:val="00A27E8C"/>
    <w:rsid w:val="00A3073E"/>
    <w:rsid w:val="00A331A3"/>
    <w:rsid w:val="00A40C21"/>
    <w:rsid w:val="00A41B26"/>
    <w:rsid w:val="00A42099"/>
    <w:rsid w:val="00A430B2"/>
    <w:rsid w:val="00A46FA7"/>
    <w:rsid w:val="00A55DC0"/>
    <w:rsid w:val="00A57182"/>
    <w:rsid w:val="00A61BDC"/>
    <w:rsid w:val="00A630C5"/>
    <w:rsid w:val="00A64BF0"/>
    <w:rsid w:val="00A65E76"/>
    <w:rsid w:val="00A71FC5"/>
    <w:rsid w:val="00A72044"/>
    <w:rsid w:val="00A75CA9"/>
    <w:rsid w:val="00A82F4F"/>
    <w:rsid w:val="00A90E75"/>
    <w:rsid w:val="00A92234"/>
    <w:rsid w:val="00A9405C"/>
    <w:rsid w:val="00A94B9E"/>
    <w:rsid w:val="00A97F93"/>
    <w:rsid w:val="00AA678C"/>
    <w:rsid w:val="00AA727C"/>
    <w:rsid w:val="00AC244E"/>
    <w:rsid w:val="00AC6BA8"/>
    <w:rsid w:val="00AC6C45"/>
    <w:rsid w:val="00AD3065"/>
    <w:rsid w:val="00AD4E2E"/>
    <w:rsid w:val="00AD5C54"/>
    <w:rsid w:val="00AE0A19"/>
    <w:rsid w:val="00AE3BF1"/>
    <w:rsid w:val="00AE6BFB"/>
    <w:rsid w:val="00AF2006"/>
    <w:rsid w:val="00AF4355"/>
    <w:rsid w:val="00AF4CBE"/>
    <w:rsid w:val="00AF7EE5"/>
    <w:rsid w:val="00B03503"/>
    <w:rsid w:val="00B05258"/>
    <w:rsid w:val="00B06A69"/>
    <w:rsid w:val="00B12855"/>
    <w:rsid w:val="00B1652B"/>
    <w:rsid w:val="00B17F26"/>
    <w:rsid w:val="00B21BA4"/>
    <w:rsid w:val="00B22E8A"/>
    <w:rsid w:val="00B2533B"/>
    <w:rsid w:val="00B30B65"/>
    <w:rsid w:val="00B30C54"/>
    <w:rsid w:val="00B32507"/>
    <w:rsid w:val="00B3784F"/>
    <w:rsid w:val="00B40F71"/>
    <w:rsid w:val="00B42236"/>
    <w:rsid w:val="00B449EA"/>
    <w:rsid w:val="00B44D70"/>
    <w:rsid w:val="00B467A3"/>
    <w:rsid w:val="00B6159C"/>
    <w:rsid w:val="00B64642"/>
    <w:rsid w:val="00B649EA"/>
    <w:rsid w:val="00B71ECF"/>
    <w:rsid w:val="00B73D1E"/>
    <w:rsid w:val="00B76942"/>
    <w:rsid w:val="00B8225C"/>
    <w:rsid w:val="00BA287B"/>
    <w:rsid w:val="00BA7CE3"/>
    <w:rsid w:val="00BB29A0"/>
    <w:rsid w:val="00BB4D3C"/>
    <w:rsid w:val="00BC192A"/>
    <w:rsid w:val="00BC7300"/>
    <w:rsid w:val="00BD03BE"/>
    <w:rsid w:val="00BD076C"/>
    <w:rsid w:val="00BD118F"/>
    <w:rsid w:val="00BD2E30"/>
    <w:rsid w:val="00BD7323"/>
    <w:rsid w:val="00BD7B61"/>
    <w:rsid w:val="00BE36F1"/>
    <w:rsid w:val="00BE3AD5"/>
    <w:rsid w:val="00BF2F6C"/>
    <w:rsid w:val="00BF3240"/>
    <w:rsid w:val="00BF4385"/>
    <w:rsid w:val="00BF6AA4"/>
    <w:rsid w:val="00C008CC"/>
    <w:rsid w:val="00C02B84"/>
    <w:rsid w:val="00C03F11"/>
    <w:rsid w:val="00C07CE5"/>
    <w:rsid w:val="00C101D8"/>
    <w:rsid w:val="00C13298"/>
    <w:rsid w:val="00C14295"/>
    <w:rsid w:val="00C14FB7"/>
    <w:rsid w:val="00C16F55"/>
    <w:rsid w:val="00C17A1E"/>
    <w:rsid w:val="00C26717"/>
    <w:rsid w:val="00C347CE"/>
    <w:rsid w:val="00C41985"/>
    <w:rsid w:val="00C50DF2"/>
    <w:rsid w:val="00C52113"/>
    <w:rsid w:val="00C52907"/>
    <w:rsid w:val="00C5401E"/>
    <w:rsid w:val="00C5478C"/>
    <w:rsid w:val="00C578AB"/>
    <w:rsid w:val="00C60A95"/>
    <w:rsid w:val="00C62521"/>
    <w:rsid w:val="00C6316A"/>
    <w:rsid w:val="00C6316E"/>
    <w:rsid w:val="00C667CB"/>
    <w:rsid w:val="00C67737"/>
    <w:rsid w:val="00C70D2D"/>
    <w:rsid w:val="00C752D3"/>
    <w:rsid w:val="00C7553E"/>
    <w:rsid w:val="00C75A8A"/>
    <w:rsid w:val="00C81B64"/>
    <w:rsid w:val="00C81BE0"/>
    <w:rsid w:val="00C83C0A"/>
    <w:rsid w:val="00C83D47"/>
    <w:rsid w:val="00C84288"/>
    <w:rsid w:val="00C86470"/>
    <w:rsid w:val="00C92297"/>
    <w:rsid w:val="00C94163"/>
    <w:rsid w:val="00C94B80"/>
    <w:rsid w:val="00C958DD"/>
    <w:rsid w:val="00C964E0"/>
    <w:rsid w:val="00CA0ACB"/>
    <w:rsid w:val="00CA204B"/>
    <w:rsid w:val="00CB2359"/>
    <w:rsid w:val="00CB3E77"/>
    <w:rsid w:val="00CB7DAF"/>
    <w:rsid w:val="00CC14AE"/>
    <w:rsid w:val="00CD3954"/>
    <w:rsid w:val="00CD564A"/>
    <w:rsid w:val="00CD5FFB"/>
    <w:rsid w:val="00CD66C7"/>
    <w:rsid w:val="00CE0030"/>
    <w:rsid w:val="00CE15A1"/>
    <w:rsid w:val="00CE305B"/>
    <w:rsid w:val="00CE3CE7"/>
    <w:rsid w:val="00CF2D19"/>
    <w:rsid w:val="00CF3E83"/>
    <w:rsid w:val="00CF5466"/>
    <w:rsid w:val="00D008F0"/>
    <w:rsid w:val="00D01CC5"/>
    <w:rsid w:val="00D1066D"/>
    <w:rsid w:val="00D13436"/>
    <w:rsid w:val="00D137E6"/>
    <w:rsid w:val="00D20F02"/>
    <w:rsid w:val="00D24339"/>
    <w:rsid w:val="00D27D3B"/>
    <w:rsid w:val="00D30313"/>
    <w:rsid w:val="00D31659"/>
    <w:rsid w:val="00D33AC4"/>
    <w:rsid w:val="00D33EE4"/>
    <w:rsid w:val="00D444AC"/>
    <w:rsid w:val="00D50BA5"/>
    <w:rsid w:val="00D50EA7"/>
    <w:rsid w:val="00D52869"/>
    <w:rsid w:val="00D52D23"/>
    <w:rsid w:val="00D56D3F"/>
    <w:rsid w:val="00D61236"/>
    <w:rsid w:val="00D65B8B"/>
    <w:rsid w:val="00D66119"/>
    <w:rsid w:val="00D750C8"/>
    <w:rsid w:val="00D76268"/>
    <w:rsid w:val="00D7701C"/>
    <w:rsid w:val="00D806ED"/>
    <w:rsid w:val="00D91238"/>
    <w:rsid w:val="00D9204B"/>
    <w:rsid w:val="00D971CA"/>
    <w:rsid w:val="00DB1CB2"/>
    <w:rsid w:val="00DB367A"/>
    <w:rsid w:val="00DB4BA6"/>
    <w:rsid w:val="00DB4E41"/>
    <w:rsid w:val="00DB7AFE"/>
    <w:rsid w:val="00DC69F3"/>
    <w:rsid w:val="00DD3A41"/>
    <w:rsid w:val="00DD3B1E"/>
    <w:rsid w:val="00DD435C"/>
    <w:rsid w:val="00DD4FA6"/>
    <w:rsid w:val="00DD6A83"/>
    <w:rsid w:val="00DD7B73"/>
    <w:rsid w:val="00DE5806"/>
    <w:rsid w:val="00DF1B07"/>
    <w:rsid w:val="00E017EC"/>
    <w:rsid w:val="00E02894"/>
    <w:rsid w:val="00E0292F"/>
    <w:rsid w:val="00E11A61"/>
    <w:rsid w:val="00E24C67"/>
    <w:rsid w:val="00E31981"/>
    <w:rsid w:val="00E36FAF"/>
    <w:rsid w:val="00E51C46"/>
    <w:rsid w:val="00E55194"/>
    <w:rsid w:val="00E6627C"/>
    <w:rsid w:val="00E723A2"/>
    <w:rsid w:val="00E74906"/>
    <w:rsid w:val="00E74E27"/>
    <w:rsid w:val="00E81E17"/>
    <w:rsid w:val="00E845D6"/>
    <w:rsid w:val="00E84AA8"/>
    <w:rsid w:val="00E84F57"/>
    <w:rsid w:val="00E85261"/>
    <w:rsid w:val="00E9040E"/>
    <w:rsid w:val="00EA4455"/>
    <w:rsid w:val="00EA7AD5"/>
    <w:rsid w:val="00EB4F8D"/>
    <w:rsid w:val="00EB656C"/>
    <w:rsid w:val="00EB7D1A"/>
    <w:rsid w:val="00EC0507"/>
    <w:rsid w:val="00ED0AE5"/>
    <w:rsid w:val="00ED1DF2"/>
    <w:rsid w:val="00ED24CE"/>
    <w:rsid w:val="00EE0C28"/>
    <w:rsid w:val="00EE4BC9"/>
    <w:rsid w:val="00EE4FDA"/>
    <w:rsid w:val="00EE52DA"/>
    <w:rsid w:val="00EE62A5"/>
    <w:rsid w:val="00EE6CF8"/>
    <w:rsid w:val="00EF0101"/>
    <w:rsid w:val="00EF018D"/>
    <w:rsid w:val="00EF0651"/>
    <w:rsid w:val="00F004DB"/>
    <w:rsid w:val="00F0530D"/>
    <w:rsid w:val="00F1218F"/>
    <w:rsid w:val="00F2269E"/>
    <w:rsid w:val="00F26893"/>
    <w:rsid w:val="00F317BD"/>
    <w:rsid w:val="00F31DA7"/>
    <w:rsid w:val="00F40CB3"/>
    <w:rsid w:val="00F456F2"/>
    <w:rsid w:val="00F52FB0"/>
    <w:rsid w:val="00F5697D"/>
    <w:rsid w:val="00F60F6B"/>
    <w:rsid w:val="00F67295"/>
    <w:rsid w:val="00F6796F"/>
    <w:rsid w:val="00F72B0A"/>
    <w:rsid w:val="00F776A3"/>
    <w:rsid w:val="00F81D0A"/>
    <w:rsid w:val="00F85700"/>
    <w:rsid w:val="00F907D7"/>
    <w:rsid w:val="00FA3246"/>
    <w:rsid w:val="00FA4459"/>
    <w:rsid w:val="00FA5735"/>
    <w:rsid w:val="00FB135E"/>
    <w:rsid w:val="00FC33A5"/>
    <w:rsid w:val="00FC410B"/>
    <w:rsid w:val="00FD1CCD"/>
    <w:rsid w:val="00FD36C5"/>
    <w:rsid w:val="00FE3D24"/>
    <w:rsid w:val="00FF4E22"/>
    <w:rsid w:val="00F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basedOn w:val="a0"/>
    <w:rsid w:val="00F776A3"/>
  </w:style>
  <w:style w:type="character" w:styleId="a3">
    <w:name w:val="Hyperlink"/>
    <w:basedOn w:val="a0"/>
    <w:uiPriority w:val="99"/>
    <w:unhideWhenUsed/>
    <w:rsid w:val="00CC14A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2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2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3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AD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C2CA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C2CAD"/>
  </w:style>
  <w:style w:type="paragraph" w:styleId="a8">
    <w:name w:val="List Paragraph"/>
    <w:basedOn w:val="a"/>
    <w:uiPriority w:val="34"/>
    <w:qFormat/>
    <w:rsid w:val="00FF62D2"/>
    <w:pPr>
      <w:ind w:firstLineChars="200" w:firstLine="420"/>
    </w:pPr>
  </w:style>
  <w:style w:type="character" w:styleId="a9">
    <w:name w:val="Emphasis"/>
    <w:basedOn w:val="a0"/>
    <w:uiPriority w:val="20"/>
    <w:qFormat/>
    <w:rsid w:val="003D1F16"/>
    <w:rPr>
      <w:i w:val="0"/>
      <w:iCs w:val="0"/>
      <w:color w:val="CC0000"/>
      <w:sz w:val="24"/>
      <w:szCs w:val="24"/>
    </w:rPr>
  </w:style>
  <w:style w:type="character" w:styleId="aa">
    <w:name w:val="Strong"/>
    <w:basedOn w:val="a0"/>
    <w:uiPriority w:val="22"/>
    <w:qFormat/>
    <w:rsid w:val="003D1F16"/>
    <w:rPr>
      <w:b/>
      <w:bCs/>
      <w:i w:val="0"/>
      <w:iCs w:val="0"/>
      <w:sz w:val="24"/>
      <w:szCs w:val="24"/>
    </w:rPr>
  </w:style>
  <w:style w:type="paragraph" w:customStyle="1" w:styleId="url">
    <w:name w:val="url"/>
    <w:basedOn w:val="a"/>
    <w:rsid w:val="003D1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h-colors">
    <w:name w:val="mh-colors"/>
    <w:basedOn w:val="a0"/>
    <w:rsid w:val="003D1F16"/>
  </w:style>
  <w:style w:type="character" w:customStyle="1" w:styleId="mh-pf">
    <w:name w:val="mh-pf"/>
    <w:basedOn w:val="a0"/>
    <w:rsid w:val="003D1F16"/>
  </w:style>
  <w:style w:type="character" w:customStyle="1" w:styleId="mh-fs">
    <w:name w:val="mh-fs"/>
    <w:basedOn w:val="a0"/>
    <w:rsid w:val="003D1F16"/>
  </w:style>
  <w:style w:type="table" w:styleId="ab">
    <w:name w:val="Table Grid"/>
    <w:basedOn w:val="a1"/>
    <w:uiPriority w:val="59"/>
    <w:rsid w:val="00916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basedOn w:val="a0"/>
    <w:rsid w:val="00F776A3"/>
  </w:style>
  <w:style w:type="character" w:styleId="a3">
    <w:name w:val="Hyperlink"/>
    <w:basedOn w:val="a0"/>
    <w:uiPriority w:val="99"/>
    <w:unhideWhenUsed/>
    <w:rsid w:val="00CC14A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2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2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3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c.org.c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c@glac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7DFB-C0F4-4B3A-901A-D2D84B46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17</cp:revision>
  <cp:lastPrinted>2015-12-14T01:27:00Z</cp:lastPrinted>
  <dcterms:created xsi:type="dcterms:W3CDTF">2015-12-14T01:13:00Z</dcterms:created>
  <dcterms:modified xsi:type="dcterms:W3CDTF">2015-12-14T01:39:00Z</dcterms:modified>
</cp:coreProperties>
</file>