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97" w:rsidRPr="00802C1E" w:rsidRDefault="00AB1C97" w:rsidP="00AB1C97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802C1E">
        <w:rPr>
          <w:rFonts w:ascii="Times New Roman" w:eastAsia="黑体" w:hAnsi="Times New Roman"/>
          <w:sz w:val="32"/>
          <w:szCs w:val="32"/>
        </w:rPr>
        <w:t>附件</w:t>
      </w:r>
      <w:r w:rsidRPr="00802C1E">
        <w:rPr>
          <w:rFonts w:ascii="Times New Roman" w:eastAsia="黑体" w:hAnsi="Times New Roman"/>
          <w:sz w:val="32"/>
          <w:szCs w:val="32"/>
        </w:rPr>
        <w:t>1</w:t>
      </w:r>
    </w:p>
    <w:p w:rsidR="00AB1C97" w:rsidRPr="00802C1E" w:rsidRDefault="00AB1C97" w:rsidP="00AB1C97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AB1C97" w:rsidRDefault="00AB1C97" w:rsidP="00AB1C97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  <w:r w:rsidRPr="00802C1E">
        <w:rPr>
          <w:rFonts w:ascii="Times New Roman" w:eastAsia="华文中宋" w:hAnsi="华文中宋"/>
          <w:b/>
          <w:sz w:val="44"/>
          <w:szCs w:val="44"/>
        </w:rPr>
        <w:t>申报信息登记表</w:t>
      </w:r>
    </w:p>
    <w:p w:rsidR="00AB1C97" w:rsidRPr="00802C1E" w:rsidRDefault="00AB1C97" w:rsidP="00AB1C97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3191"/>
        <w:gridCol w:w="1002"/>
        <w:gridCol w:w="1087"/>
        <w:gridCol w:w="1087"/>
        <w:gridCol w:w="3487"/>
        <w:gridCol w:w="1666"/>
        <w:gridCol w:w="1772"/>
      </w:tblGrid>
      <w:tr w:rsidR="00AB1C97" w:rsidRPr="00802C1E" w:rsidTr="00B05A2E">
        <w:tc>
          <w:tcPr>
            <w:tcW w:w="88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91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问题</w:t>
            </w:r>
            <w:r w:rsidRPr="00802C1E">
              <w:rPr>
                <w:rFonts w:ascii="Times New Roman" w:eastAsia="仿宋_GB2312" w:hAnsi="Times New Roman"/>
                <w:b/>
                <w:sz w:val="28"/>
                <w:szCs w:val="28"/>
              </w:rPr>
              <w:t>/</w:t>
            </w: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难题名称</w:t>
            </w:r>
          </w:p>
        </w:tc>
        <w:tc>
          <w:tcPr>
            <w:tcW w:w="100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称号</w:t>
            </w:r>
          </w:p>
        </w:tc>
        <w:tc>
          <w:tcPr>
            <w:tcW w:w="34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666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77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802C1E">
              <w:rPr>
                <w:rFonts w:ascii="Times New Roman" w:eastAsia="仿宋_GB2312" w:hAnsi="Times New Roman"/>
                <w:b/>
                <w:sz w:val="28"/>
                <w:szCs w:val="28"/>
              </w:rPr>
              <w:t>E-mail</w:t>
            </w:r>
          </w:p>
        </w:tc>
      </w:tr>
      <w:tr w:rsidR="00AB1C97" w:rsidRPr="00802C1E" w:rsidTr="00B05A2E">
        <w:tc>
          <w:tcPr>
            <w:tcW w:w="88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AB1C97" w:rsidRPr="00802C1E" w:rsidTr="00B05A2E">
        <w:tc>
          <w:tcPr>
            <w:tcW w:w="88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AB1C97" w:rsidRPr="00802C1E" w:rsidTr="00B05A2E">
        <w:tc>
          <w:tcPr>
            <w:tcW w:w="88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AB1C97" w:rsidRPr="00802C1E" w:rsidTr="00B05A2E">
        <w:tc>
          <w:tcPr>
            <w:tcW w:w="88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AB1C97" w:rsidRPr="00802C1E" w:rsidRDefault="00AB1C97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9D5000" w:rsidRPr="00802C1E" w:rsidTr="00B05A2E">
        <w:tc>
          <w:tcPr>
            <w:tcW w:w="882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9D5000" w:rsidRPr="00802C1E" w:rsidRDefault="009D5000" w:rsidP="00B05A2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AB1C97" w:rsidRPr="00802C1E" w:rsidRDefault="00AB1C97" w:rsidP="00AB1C97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  <w:sectPr w:rsidR="00AB1C97" w:rsidRPr="00802C1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8F0774" w:rsidRDefault="008F0774" w:rsidP="009D5000"/>
    <w:sectPr w:rsidR="008F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ED" w:rsidRDefault="00D021ED" w:rsidP="00AB1C97">
      <w:r>
        <w:separator/>
      </w:r>
    </w:p>
  </w:endnote>
  <w:endnote w:type="continuationSeparator" w:id="0">
    <w:p w:rsidR="00D021ED" w:rsidRDefault="00D021ED" w:rsidP="00AB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ED" w:rsidRDefault="00D021ED" w:rsidP="00AB1C97">
      <w:r>
        <w:separator/>
      </w:r>
    </w:p>
  </w:footnote>
  <w:footnote w:type="continuationSeparator" w:id="0">
    <w:p w:rsidR="00D021ED" w:rsidRDefault="00D021ED" w:rsidP="00AB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97"/>
    <w:rsid w:val="00472055"/>
    <w:rsid w:val="008F0774"/>
    <w:rsid w:val="009D5000"/>
    <w:rsid w:val="00AB1C97"/>
    <w:rsid w:val="00D0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B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B1C9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1C9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B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B1C9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1C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2</cp:revision>
  <dcterms:created xsi:type="dcterms:W3CDTF">2020-03-25T01:51:00Z</dcterms:created>
  <dcterms:modified xsi:type="dcterms:W3CDTF">2020-03-25T01:55:00Z</dcterms:modified>
</cp:coreProperties>
</file>