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9A" w:rsidRPr="00E908AA" w:rsidRDefault="00750D9A" w:rsidP="00750D9A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 w:rsidRPr="00E908AA">
        <w:rPr>
          <w:rFonts w:ascii="黑体" w:eastAsia="黑体" w:hAnsi="Times New Roman" w:cs="Times New Roman" w:hint="eastAsia"/>
          <w:sz w:val="32"/>
          <w:szCs w:val="32"/>
        </w:rPr>
        <w:t>附件</w:t>
      </w:r>
    </w:p>
    <w:p w:rsidR="00750D9A" w:rsidRPr="00E908AA" w:rsidRDefault="00750D9A" w:rsidP="00750D9A">
      <w:pPr>
        <w:spacing w:line="56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E908AA">
        <w:rPr>
          <w:rFonts w:ascii="华文中宋" w:eastAsia="华文中宋" w:hAnsi="华文中宋" w:cs="Times New Roman"/>
          <w:b/>
          <w:bCs/>
          <w:color w:val="000000"/>
          <w:kern w:val="0"/>
          <w:sz w:val="44"/>
          <w:szCs w:val="44"/>
        </w:rPr>
        <w:t>第三届“北斗之星”创新创业大赛报名表</w:t>
      </w:r>
    </w:p>
    <w:tbl>
      <w:tblPr>
        <w:tblpPr w:leftFromText="180" w:rightFromText="180" w:vertAnchor="page" w:horzAnchor="margin" w:tblpY="3061"/>
        <w:tblW w:w="9039" w:type="dxa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2247"/>
        <w:gridCol w:w="2856"/>
      </w:tblGrid>
      <w:tr w:rsidR="00750D9A" w:rsidRPr="009D1387" w:rsidTr="004C7504">
        <w:trPr>
          <w:trHeight w:val="471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D9A" w:rsidRPr="009D1387" w:rsidRDefault="00750D9A" w:rsidP="004C7504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D138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一、报名信息</w:t>
            </w:r>
          </w:p>
        </w:tc>
      </w:tr>
      <w:tr w:rsidR="00750D9A" w:rsidRPr="009D1387" w:rsidTr="004C7504">
        <w:trPr>
          <w:trHeight w:val="471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D9A" w:rsidRPr="009D1387" w:rsidRDefault="00750D9A" w:rsidP="004C7504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报名城市：（选择）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50D9A" w:rsidRPr="009D1387" w:rsidRDefault="00750D9A" w:rsidP="0037630F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北京、深圳、郑州、德清、成都、西安、济南</w:t>
            </w:r>
          </w:p>
        </w:tc>
      </w:tr>
      <w:tr w:rsidR="00750D9A" w:rsidRPr="009D1387" w:rsidTr="004C7504">
        <w:trPr>
          <w:trHeight w:val="471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D9A" w:rsidRPr="009D1387" w:rsidRDefault="00750D9A" w:rsidP="004C7504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企业（团队）名称：（填写）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D9A" w:rsidRPr="009D1387" w:rsidRDefault="00750D9A" w:rsidP="004C750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50D9A" w:rsidRPr="009D1387" w:rsidTr="004C7504">
        <w:trPr>
          <w:trHeight w:val="471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D9A" w:rsidRPr="009D1387" w:rsidRDefault="00750D9A" w:rsidP="004C7504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项目名称：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  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（填写）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D9A" w:rsidRPr="009D1387" w:rsidRDefault="00750D9A" w:rsidP="004C750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D138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50D9A" w:rsidRPr="009D1387" w:rsidTr="004C7504">
        <w:trPr>
          <w:trHeight w:val="471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D9A" w:rsidRPr="009D1387" w:rsidRDefault="00750D9A" w:rsidP="004C7504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联系人姓名：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（填写）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D9A" w:rsidRPr="009D1387" w:rsidRDefault="00750D9A" w:rsidP="004C750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50D9A" w:rsidRPr="009D1387" w:rsidTr="004C7504">
        <w:trPr>
          <w:trHeight w:val="471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D9A" w:rsidRPr="009D1387" w:rsidRDefault="00750D9A" w:rsidP="004C7504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联系人手机：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（填写）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D9A" w:rsidRPr="009D1387" w:rsidRDefault="00750D9A" w:rsidP="004C750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D138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50D9A" w:rsidRPr="009D1387" w:rsidTr="004C7504">
        <w:trPr>
          <w:trHeight w:val="471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D9A" w:rsidRPr="009D1387" w:rsidRDefault="00750D9A" w:rsidP="004C7504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联系人身份证：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（填写）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D9A" w:rsidRPr="009D1387" w:rsidRDefault="00750D9A" w:rsidP="004C750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50D9A" w:rsidRPr="009D1387" w:rsidTr="004C7504">
        <w:trPr>
          <w:trHeight w:val="471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D9A" w:rsidRPr="009D1387" w:rsidRDefault="00750D9A" w:rsidP="004C7504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联系人电子邮箱：（填写）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D9A" w:rsidRPr="009D1387" w:rsidRDefault="00750D9A" w:rsidP="004C750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50D9A" w:rsidRPr="009D1387" w:rsidTr="004C7504">
        <w:trPr>
          <w:trHeight w:val="58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D9A" w:rsidRPr="009D1387" w:rsidRDefault="00750D9A" w:rsidP="004C750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企业（团队）资料上传：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</w:t>
            </w:r>
            <w:r w:rsidRPr="009D138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上传文件大小不超过</w:t>
            </w:r>
            <w:r w:rsidRPr="009D138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50M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）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50D9A" w:rsidRPr="009D1387" w:rsidRDefault="00750D9A" w:rsidP="004C750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是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□    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否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□</w:t>
            </w:r>
          </w:p>
        </w:tc>
      </w:tr>
      <w:tr w:rsidR="00750D9A" w:rsidRPr="009D1387" w:rsidTr="004C7504">
        <w:trPr>
          <w:trHeight w:val="58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D9A" w:rsidRPr="009D1387" w:rsidRDefault="00750D9A" w:rsidP="004C750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商业计划书上传：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</w:t>
            </w:r>
            <w:r w:rsidRPr="009D138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上传文件大小不超过</w:t>
            </w:r>
            <w:r w:rsidRPr="009D138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50M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）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50D9A" w:rsidRPr="009D1387" w:rsidRDefault="00750D9A" w:rsidP="004C750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是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□    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否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□</w:t>
            </w:r>
          </w:p>
        </w:tc>
      </w:tr>
      <w:tr w:rsidR="00750D9A" w:rsidRPr="009D1387" w:rsidTr="004C7504">
        <w:trPr>
          <w:trHeight w:val="58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D9A" w:rsidRPr="009D1387" w:rsidRDefault="00750D9A" w:rsidP="004C750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视频资料上传：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</w:t>
            </w:r>
            <w:r w:rsidRPr="009D138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上传文件大小不超过</w:t>
            </w:r>
            <w:r w:rsidRPr="009D138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50M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）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50D9A" w:rsidRPr="009D1387" w:rsidRDefault="00750D9A" w:rsidP="004C750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是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□    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否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□</w:t>
            </w:r>
          </w:p>
        </w:tc>
      </w:tr>
      <w:tr w:rsidR="00750D9A" w:rsidRPr="009D1387" w:rsidTr="004C7504">
        <w:trPr>
          <w:trHeight w:val="471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D9A" w:rsidRPr="009D1387" w:rsidRDefault="00750D9A" w:rsidP="004C7504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9D1387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二、联系我们</w:t>
            </w:r>
          </w:p>
        </w:tc>
      </w:tr>
      <w:tr w:rsidR="00750D9A" w:rsidRPr="009D1387" w:rsidTr="004C7504">
        <w:trPr>
          <w:trHeight w:val="979"/>
        </w:trPr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9A" w:rsidRPr="009D1387" w:rsidRDefault="00750D9A" w:rsidP="004C7504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D138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9A" w:rsidRPr="009D1387" w:rsidRDefault="00750D9A" w:rsidP="004C7504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D138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手机（微信）：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D9A" w:rsidRPr="009D1387" w:rsidRDefault="00750D9A" w:rsidP="004C750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D138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E-mail</w:t>
            </w:r>
            <w:r w:rsidRPr="009D138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750D9A" w:rsidRPr="009D1387" w:rsidTr="004C7504">
        <w:trPr>
          <w:trHeight w:val="563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50D9A" w:rsidRPr="009D1387" w:rsidRDefault="00750D9A" w:rsidP="004C7504">
            <w:pPr>
              <w:widowControl/>
              <w:spacing w:line="560" w:lineRule="exact"/>
              <w:ind w:firstLineChars="1900" w:firstLine="5320"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2020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22</w:t>
            </w:r>
            <w:r w:rsidRPr="009D138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750D9A" w:rsidRPr="00627B7F" w:rsidRDefault="00750D9A" w:rsidP="00750D9A">
      <w:pPr>
        <w:autoSpaceDE w:val="0"/>
        <w:autoSpaceDN w:val="0"/>
        <w:adjustRightInd w:val="0"/>
        <w:spacing w:line="400" w:lineRule="exact"/>
        <w:ind w:firstLineChars="100" w:firstLine="321"/>
        <w:jc w:val="left"/>
        <w:rPr>
          <w:rFonts w:ascii="仿宋_GB2312" w:eastAsia="仿宋_GB2312" w:hAnsi="Times New Roman"/>
          <w:sz w:val="28"/>
          <w:szCs w:val="28"/>
        </w:rPr>
      </w:pPr>
      <w:r w:rsidRPr="009D1387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                                </w:t>
      </w:r>
      <w:bookmarkStart w:id="0" w:name="_GoBack"/>
      <w:bookmarkEnd w:id="0"/>
    </w:p>
    <w:p w:rsidR="00750D9A" w:rsidRDefault="00750D9A" w:rsidP="00750D9A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750D9A" w:rsidRPr="00093270" w:rsidRDefault="00750D9A" w:rsidP="00750D9A">
      <w:pPr>
        <w:autoSpaceDE w:val="0"/>
        <w:autoSpaceDN w:val="0"/>
        <w:adjustRightInd w:val="0"/>
        <w:spacing w:line="400" w:lineRule="exact"/>
        <w:ind w:firstLineChars="100" w:firstLine="280"/>
        <w:jc w:val="left"/>
        <w:rPr>
          <w:rFonts w:ascii="Times New Roman" w:eastAsia="黑体" w:hAnsi="Times New Roman"/>
          <w:color w:val="000000"/>
          <w:kern w:val="0"/>
          <w:sz w:val="28"/>
          <w:szCs w:val="28"/>
          <w:u w:color="000000"/>
        </w:rPr>
      </w:pPr>
      <w:r w:rsidRPr="00093270">
        <w:rPr>
          <w:rFonts w:ascii="Times New Roman" w:eastAsia="黑体" w:hAnsi="Times New Roman"/>
          <w:color w:val="000000"/>
          <w:kern w:val="0"/>
          <w:sz w:val="28"/>
          <w:szCs w:val="28"/>
          <w:u w:color="000000"/>
        </w:rPr>
        <w:t>公开方式：公开</w:t>
      </w:r>
    </w:p>
    <w:p w:rsidR="00750D9A" w:rsidRPr="00A05720" w:rsidRDefault="00750D9A" w:rsidP="00750D9A">
      <w:pPr>
        <w:pBdr>
          <w:top w:val="single" w:sz="12" w:space="1" w:color="auto"/>
          <w:bottom w:val="single" w:sz="12" w:space="0" w:color="auto"/>
          <w:between w:val="single" w:sz="4" w:space="1" w:color="auto"/>
        </w:pBdr>
        <w:autoSpaceDE w:val="0"/>
        <w:autoSpaceDN w:val="0"/>
        <w:adjustRightInd w:val="0"/>
        <w:spacing w:line="390" w:lineRule="exact"/>
        <w:ind w:firstLineChars="100" w:firstLine="280"/>
        <w:jc w:val="left"/>
        <w:rPr>
          <w:rFonts w:ascii="Times New Roman" w:eastAsia="华文中宋" w:hAnsi="Times New Roman"/>
          <w:b/>
          <w:sz w:val="44"/>
          <w:szCs w:val="44"/>
        </w:rPr>
      </w:pPr>
      <w:r w:rsidRPr="00093270">
        <w:rPr>
          <w:rFonts w:ascii="Times New Roman" w:eastAsia="仿宋_GB2312" w:hAnsi="Times New Roman"/>
          <w:color w:val="000000"/>
          <w:kern w:val="0"/>
          <w:sz w:val="28"/>
          <w:szCs w:val="28"/>
          <w:u w:color="000000"/>
        </w:rPr>
        <w:t>中国卫星导航定位协会</w:t>
      </w:r>
      <w:r w:rsidRPr="00093270">
        <w:rPr>
          <w:rFonts w:ascii="Times New Roman" w:hAnsi="Times New Roman"/>
          <w:spacing w:val="2"/>
          <w:kern w:val="0"/>
          <w:sz w:val="28"/>
          <w:szCs w:val="28"/>
        </w:rPr>
        <w:t xml:space="preserve">    </w:t>
      </w:r>
      <w:r w:rsidRPr="00093270">
        <w:rPr>
          <w:rFonts w:ascii="Times New Roman" w:eastAsia="仿宋_GB2312" w:hAnsi="Times New Roman"/>
          <w:color w:val="000000"/>
          <w:spacing w:val="2"/>
          <w:kern w:val="0"/>
          <w:sz w:val="28"/>
          <w:szCs w:val="28"/>
          <w:u w:color="000000"/>
        </w:rPr>
        <w:t xml:space="preserve">              </w:t>
      </w:r>
      <w:r w:rsidRPr="00093270">
        <w:rPr>
          <w:rFonts w:ascii="Times New Roman" w:eastAsia="仿宋_GB2312" w:hAnsi="Times New Roman"/>
          <w:color w:val="000000"/>
          <w:kern w:val="0"/>
          <w:sz w:val="28"/>
          <w:szCs w:val="28"/>
          <w:u w:color="000000"/>
        </w:rPr>
        <w:t>2020</w:t>
      </w:r>
      <w:r w:rsidRPr="00093270">
        <w:rPr>
          <w:rFonts w:ascii="Times New Roman" w:eastAsia="仿宋_GB2312" w:hAnsi="Times New Roman"/>
          <w:color w:val="000000"/>
          <w:kern w:val="0"/>
          <w:sz w:val="28"/>
          <w:szCs w:val="28"/>
          <w:u w:color="000000"/>
        </w:rPr>
        <w:t>年</w:t>
      </w:r>
      <w:r w:rsidRPr="00093270">
        <w:rPr>
          <w:rFonts w:ascii="Times New Roman" w:eastAsia="仿宋_GB2312" w:hAnsi="Times New Roman"/>
          <w:color w:val="000000"/>
          <w:kern w:val="0"/>
          <w:sz w:val="28"/>
          <w:szCs w:val="28"/>
          <w:u w:color="000000"/>
        </w:rPr>
        <w:t>4</w:t>
      </w:r>
      <w:r w:rsidRPr="00093270">
        <w:rPr>
          <w:rFonts w:ascii="Times New Roman" w:eastAsia="仿宋_GB2312" w:hAnsi="Times New Roman"/>
          <w:color w:val="000000"/>
          <w:kern w:val="0"/>
          <w:sz w:val="28"/>
          <w:szCs w:val="28"/>
          <w:u w:color="000000"/>
        </w:rPr>
        <w:t>月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  <w:u w:color="000000"/>
        </w:rPr>
        <w:t>22</w:t>
      </w:r>
      <w:r w:rsidRPr="00093270">
        <w:rPr>
          <w:rFonts w:ascii="Times New Roman" w:eastAsia="仿宋_GB2312" w:hAnsi="Times New Roman"/>
          <w:color w:val="000000"/>
          <w:kern w:val="0"/>
          <w:sz w:val="28"/>
          <w:szCs w:val="28"/>
          <w:u w:color="000000"/>
        </w:rPr>
        <w:t>日印发</w:t>
      </w:r>
    </w:p>
    <w:p w:rsidR="007C35CD" w:rsidRPr="00750D9A" w:rsidRDefault="007C35CD"/>
    <w:sectPr w:rsidR="007C35CD" w:rsidRPr="00750D9A" w:rsidSect="0007536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B06" w:rsidRDefault="007B0B06">
      <w:r>
        <w:separator/>
      </w:r>
    </w:p>
  </w:endnote>
  <w:endnote w:type="continuationSeparator" w:id="0">
    <w:p w:rsidR="007B0B06" w:rsidRDefault="007B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561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32"/>
        <w:szCs w:val="32"/>
      </w:rPr>
    </w:sdtEndPr>
    <w:sdtContent>
      <w:p w:rsidR="002137B9" w:rsidRDefault="00750D9A" w:rsidP="002137B9">
        <w:pPr>
          <w:pStyle w:val="a3"/>
          <w:jc w:val="center"/>
        </w:pPr>
        <w:r>
          <w:rPr>
            <w:rFonts w:ascii="Times New Roman" w:hAnsi="Times New Roman" w:hint="eastAsia"/>
            <w:sz w:val="32"/>
            <w:szCs w:val="32"/>
          </w:rPr>
          <w:t>—</w:t>
        </w:r>
        <w:r w:rsidRPr="003F0ACA">
          <w:rPr>
            <w:rFonts w:ascii="Times New Roman" w:hAnsi="Times New Roman"/>
            <w:sz w:val="32"/>
            <w:szCs w:val="32"/>
          </w:rPr>
          <w:fldChar w:fldCharType="begin"/>
        </w:r>
        <w:r w:rsidRPr="003F0ACA">
          <w:rPr>
            <w:rFonts w:ascii="Times New Roman" w:hAnsi="Times New Roman"/>
            <w:sz w:val="32"/>
            <w:szCs w:val="32"/>
          </w:rPr>
          <w:instrText xml:space="preserve"> PAGE   \* MERGEFORMAT </w:instrText>
        </w:r>
        <w:r w:rsidRPr="003F0ACA">
          <w:rPr>
            <w:rFonts w:ascii="Times New Roman" w:hAnsi="Times New Roman"/>
            <w:sz w:val="32"/>
            <w:szCs w:val="32"/>
          </w:rPr>
          <w:fldChar w:fldCharType="separate"/>
        </w:r>
        <w:r w:rsidR="0037630F" w:rsidRPr="0037630F">
          <w:rPr>
            <w:rFonts w:ascii="Times New Roman" w:hAnsi="Times New Roman"/>
            <w:noProof/>
            <w:sz w:val="32"/>
            <w:szCs w:val="32"/>
            <w:lang w:val="zh-CN"/>
          </w:rPr>
          <w:t>1</w:t>
        </w:r>
        <w:r w:rsidRPr="003F0ACA">
          <w:rPr>
            <w:rFonts w:ascii="Times New Roman" w:hAnsi="Times New Roman"/>
            <w:sz w:val="32"/>
            <w:szCs w:val="32"/>
          </w:rPr>
          <w:fldChar w:fldCharType="end"/>
        </w:r>
        <w:r>
          <w:rPr>
            <w:rFonts w:ascii="Times New Roman" w:hAnsi="Times New Roman" w:hint="eastAsia"/>
            <w:sz w:val="32"/>
            <w:szCs w:val="32"/>
          </w:rPr>
          <w:t>—</w:t>
        </w:r>
      </w:p>
    </w:sdtContent>
  </w:sdt>
  <w:p w:rsidR="0039402C" w:rsidRDefault="007B0B06" w:rsidP="002137B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B06" w:rsidRDefault="007B0B06">
      <w:r>
        <w:separator/>
      </w:r>
    </w:p>
  </w:footnote>
  <w:footnote w:type="continuationSeparator" w:id="0">
    <w:p w:rsidR="007B0B06" w:rsidRDefault="007B0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9A"/>
    <w:rsid w:val="0037630F"/>
    <w:rsid w:val="00750D9A"/>
    <w:rsid w:val="007B0B06"/>
    <w:rsid w:val="007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9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50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50D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9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50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50D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2</cp:revision>
  <dcterms:created xsi:type="dcterms:W3CDTF">2020-04-22T04:28:00Z</dcterms:created>
  <dcterms:modified xsi:type="dcterms:W3CDTF">2020-04-22T05:02:00Z</dcterms:modified>
</cp:coreProperties>
</file>