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D7" w:rsidRPr="00C1791D" w:rsidRDefault="002307D7" w:rsidP="002307D7">
      <w:pPr>
        <w:rPr>
          <w:rFonts w:ascii="Times New Roman" w:hAnsi="Times New Roman" w:cs="Times New Roman"/>
        </w:rPr>
      </w:pPr>
      <w:r w:rsidRPr="00C1791D">
        <w:rPr>
          <w:rFonts w:ascii="Times New Roman" w:eastAsia="黑体" w:hAnsi="Times New Roman" w:cs="Times New Roman"/>
          <w:sz w:val="32"/>
          <w:szCs w:val="32"/>
        </w:rPr>
        <w:t>附件</w:t>
      </w:r>
    </w:p>
    <w:tbl>
      <w:tblPr>
        <w:tblW w:w="100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560"/>
        <w:gridCol w:w="992"/>
        <w:gridCol w:w="1276"/>
        <w:gridCol w:w="1056"/>
        <w:gridCol w:w="1582"/>
      </w:tblGrid>
      <w:tr w:rsidR="002307D7" w:rsidRPr="00C1791D" w:rsidTr="005C1F59">
        <w:trPr>
          <w:trHeight w:val="787"/>
        </w:trPr>
        <w:tc>
          <w:tcPr>
            <w:tcW w:w="10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华文中宋" w:hAnsi="Times New Roman" w:cs="Times New Roman"/>
                <w:b/>
                <w:kern w:val="0"/>
                <w:sz w:val="44"/>
                <w:szCs w:val="44"/>
              </w:rPr>
            </w:pPr>
            <w:r w:rsidRPr="00C1791D">
              <w:rPr>
                <w:rFonts w:ascii="Times New Roman" w:eastAsia="华文中宋" w:hAnsi="华文中宋" w:cs="Times New Roman"/>
                <w:b/>
                <w:kern w:val="0"/>
                <w:sz w:val="44"/>
                <w:szCs w:val="44"/>
              </w:rPr>
              <w:t>卫星导航定位终身成就奖提名表</w:t>
            </w:r>
          </w:p>
        </w:tc>
      </w:tr>
      <w:tr w:rsidR="002307D7" w:rsidRPr="00C1791D" w:rsidTr="005C1F59">
        <w:trPr>
          <w:trHeight w:val="795"/>
        </w:trPr>
        <w:tc>
          <w:tcPr>
            <w:tcW w:w="10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 w:rsidRPr="00C1791D">
              <w:rPr>
                <w:rFonts w:ascii="Times New Roman" w:hAnsi="Times New Roman" w:cs="Times New Roman"/>
                <w:kern w:val="0"/>
                <w:sz w:val="32"/>
                <w:szCs w:val="32"/>
              </w:rPr>
              <w:t xml:space="preserve"> ( 2021</w:t>
            </w:r>
            <w:r w:rsidRPr="00C1791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年度</w:t>
            </w:r>
            <w:r w:rsidRPr="00C1791D">
              <w:rPr>
                <w:rFonts w:ascii="Times New Roman" w:hAnsi="Times New Roman" w:cs="Times New Roman"/>
                <w:kern w:val="0"/>
                <w:sz w:val="32"/>
                <w:szCs w:val="32"/>
              </w:rPr>
              <w:t>)</w:t>
            </w:r>
          </w:p>
        </w:tc>
      </w:tr>
      <w:tr w:rsidR="002307D7" w:rsidRPr="00C1791D" w:rsidTr="005C1F59">
        <w:trPr>
          <w:trHeight w:val="69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被提名人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2307D7" w:rsidRPr="00C1791D" w:rsidTr="005C1F59">
        <w:trPr>
          <w:trHeight w:val="70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学术称号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2307D7" w:rsidRPr="00C1791D" w:rsidTr="005C1F59">
        <w:trPr>
          <w:trHeight w:val="69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职称</w:t>
            </w: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/</w:t>
            </w: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2307D7" w:rsidRPr="00C1791D" w:rsidTr="005C1F59">
        <w:trPr>
          <w:trHeight w:val="7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2307D7" w:rsidRPr="00C1791D" w:rsidTr="005C1F59">
        <w:trPr>
          <w:trHeight w:val="55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提名人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2307D7" w:rsidRPr="00C1791D" w:rsidTr="005C1F59">
        <w:trPr>
          <w:trHeight w:val="56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2307D7" w:rsidRPr="00C1791D" w:rsidTr="005C1F59">
        <w:trPr>
          <w:trHeight w:val="6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2307D7" w:rsidRPr="00C1791D" w:rsidTr="005C1F59">
        <w:trPr>
          <w:trHeight w:val="7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2307D7" w:rsidRPr="00C1791D" w:rsidTr="005C1F59">
        <w:trPr>
          <w:trHeight w:val="79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  <w:t>邮编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　</w:t>
            </w:r>
          </w:p>
        </w:tc>
      </w:tr>
      <w:tr w:rsidR="002307D7" w:rsidRPr="00C1791D" w:rsidTr="005C1F59">
        <w:trPr>
          <w:trHeight w:val="271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7D7" w:rsidRPr="00C1791D" w:rsidRDefault="002307D7" w:rsidP="005C1F5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提名理由</w:t>
            </w:r>
          </w:p>
        </w:tc>
        <w:tc>
          <w:tcPr>
            <w:tcW w:w="6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 w:rsidRPr="00C1791D"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　</w:t>
            </w:r>
          </w:p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  <w:p w:rsidR="002307D7" w:rsidRPr="00C1791D" w:rsidRDefault="002307D7" w:rsidP="005C1F5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A62801" w:rsidRDefault="00A62801">
      <w:bookmarkStart w:id="0" w:name="_GoBack"/>
      <w:bookmarkEnd w:id="0"/>
    </w:p>
    <w:sectPr w:rsidR="00A6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D7"/>
    <w:rsid w:val="002307D7"/>
    <w:rsid w:val="00A6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2021-01-15T05:48:00Z</dcterms:created>
  <dcterms:modified xsi:type="dcterms:W3CDTF">2021-01-15T05:49:00Z</dcterms:modified>
</cp:coreProperties>
</file>