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48" w:rsidRPr="006F469F" w:rsidRDefault="00486648" w:rsidP="00486648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6F469F">
        <w:rPr>
          <w:rFonts w:ascii="Times New Roman" w:eastAsia="黑体" w:hAnsi="黑体" w:cs="Times New Roman"/>
          <w:sz w:val="32"/>
          <w:szCs w:val="32"/>
          <w:shd w:val="clear" w:color="auto" w:fill="FFFFFF"/>
        </w:rPr>
        <w:t>附件</w:t>
      </w:r>
    </w:p>
    <w:tbl>
      <w:tblPr>
        <w:tblW w:w="9360" w:type="dxa"/>
        <w:tblInd w:w="-421" w:type="dxa"/>
        <w:tblLook w:val="04A0" w:firstRow="1" w:lastRow="0" w:firstColumn="1" w:lastColumn="0" w:noHBand="0" w:noVBand="1"/>
      </w:tblPr>
      <w:tblGrid>
        <w:gridCol w:w="1663"/>
        <w:gridCol w:w="142"/>
        <w:gridCol w:w="1276"/>
        <w:gridCol w:w="567"/>
        <w:gridCol w:w="731"/>
        <w:gridCol w:w="261"/>
        <w:gridCol w:w="1757"/>
        <w:gridCol w:w="1009"/>
        <w:gridCol w:w="1954"/>
      </w:tblGrid>
      <w:tr w:rsidR="00486648" w:rsidRPr="006F469F" w:rsidTr="00A40856">
        <w:trPr>
          <w:trHeight w:val="840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 w:val="44"/>
                <w:szCs w:val="44"/>
              </w:rPr>
            </w:pPr>
            <w:r w:rsidRPr="006F469F">
              <w:rPr>
                <w:rFonts w:ascii="Times New Roman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  <w:t>《测绘地理信息管理工作国家秘密范围的规定》海口培训班报名回执表</w:t>
            </w:r>
          </w:p>
        </w:tc>
      </w:tr>
      <w:tr w:rsidR="00486648" w:rsidRPr="006F469F" w:rsidTr="00A40856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 w:rsidR="00486648" w:rsidRPr="006F469F" w:rsidTr="00A40856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F469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F469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参会人信息</w:t>
            </w:r>
          </w:p>
        </w:tc>
      </w:tr>
      <w:tr w:rsidR="00486648" w:rsidRPr="006F469F" w:rsidTr="00A40856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F469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F469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2"/>
                <w:szCs w:val="22"/>
              </w:rPr>
              <w:t>职务</w:t>
            </w:r>
            <w:r w:rsidRPr="006F469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/</w:t>
            </w:r>
            <w:r w:rsidRPr="006F469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F469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F469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486648" w:rsidRPr="006F469F" w:rsidTr="00A40856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发票信息</w:t>
            </w:r>
          </w:p>
        </w:tc>
      </w:tr>
      <w:tr w:rsidR="00486648" w:rsidRPr="006F469F" w:rsidTr="00A40856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发票单位名称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36233D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  <w:t>发票领取人姓名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F469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F469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48" w:rsidRPr="006F469F" w:rsidRDefault="00486648" w:rsidP="00A40856">
            <w:pPr>
              <w:widowControl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486648" w:rsidRPr="006F469F" w:rsidTr="00A40856">
        <w:trPr>
          <w:trHeight w:val="7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648" w:rsidRPr="0036233D" w:rsidRDefault="00486648" w:rsidP="00A40856">
            <w:pPr>
              <w:widowControl/>
              <w:jc w:val="left"/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．发票信息为必填项。协会统一开具增值税电子普通发票，发票明细为培训费。</w:t>
            </w:r>
          </w:p>
          <w:p w:rsidR="00486648" w:rsidRPr="0036233D" w:rsidRDefault="00486648" w:rsidP="00A40856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2</w:t>
            </w: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．回执</w:t>
            </w:r>
            <w:proofErr w:type="gramStart"/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表电子档从协会官</w:t>
            </w:r>
            <w:proofErr w:type="gramEnd"/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网（</w:t>
            </w: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www.glac.org.cn</w:t>
            </w: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）</w:t>
            </w: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“</w:t>
            </w: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通知公告</w:t>
            </w: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”</w:t>
            </w:r>
            <w:r w:rsidRPr="0036233D">
              <w:rPr>
                <w:rFonts w:ascii="Times New Roman" w:eastAsia="华文仿宋" w:hAnsi="Times New Roman" w:cs="Times New Roman"/>
                <w:bCs/>
                <w:color w:val="000000"/>
                <w:kern w:val="0"/>
                <w:sz w:val="22"/>
                <w:szCs w:val="22"/>
              </w:rPr>
              <w:t>栏下载，或通过联系人获取。</w:t>
            </w:r>
          </w:p>
        </w:tc>
      </w:tr>
    </w:tbl>
    <w:p w:rsidR="00486648" w:rsidRDefault="00486648" w:rsidP="00486648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</w:p>
    <w:p w:rsidR="00486648" w:rsidRPr="000F0170" w:rsidRDefault="00486648" w:rsidP="00486648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  <w:r w:rsidRPr="000F0170"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  <w:t>公开方式：公开</w:t>
      </w:r>
    </w:p>
    <w:p w:rsidR="003B3B27" w:rsidRPr="00486648" w:rsidRDefault="00486648" w:rsidP="00486648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</w:pP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中国卫星导航定位协会</w:t>
      </w:r>
      <w:r w:rsidRPr="000F0170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                </w:t>
      </w:r>
      <w:r w:rsidRPr="000F0170"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2021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年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3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15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日印发</w:t>
      </w:r>
      <w:bookmarkStart w:id="0" w:name="_GoBack"/>
      <w:bookmarkEnd w:id="0"/>
    </w:p>
    <w:sectPr w:rsidR="003B3B27" w:rsidRPr="00486648" w:rsidSect="00D93579">
      <w:footerReference w:type="default" r:id="rId5"/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  <w:docPartObj>
        <w:docPartGallery w:val="AutoText"/>
      </w:docPartObj>
    </w:sdtPr>
    <w:sdtEndPr>
      <w:rPr>
        <w:rFonts w:ascii="Times New Roman" w:hAnsi="Times New Roman"/>
        <w:sz w:val="32"/>
        <w:szCs w:val="32"/>
      </w:rPr>
    </w:sdtEndPr>
    <w:sdtContent>
      <w:p w:rsidR="00EC1DA0" w:rsidRDefault="00486648">
        <w:pPr>
          <w:pStyle w:val="a3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/>
            <w:sz w:val="32"/>
            <w:szCs w:val="32"/>
          </w:rPr>
          <w:fldChar w:fldCharType="separate"/>
        </w:r>
        <w:r w:rsidRPr="00486648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EC1DA0" w:rsidRDefault="00486648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48"/>
    <w:rsid w:val="003B3B27"/>
    <w:rsid w:val="004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86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66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86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6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2021-03-17T07:55:00Z</dcterms:created>
  <dcterms:modified xsi:type="dcterms:W3CDTF">2021-03-17T07:55:00Z</dcterms:modified>
</cp:coreProperties>
</file>