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08" w:rsidRPr="007E714F" w:rsidRDefault="00247406" w:rsidP="007E714F">
      <w:pPr>
        <w:spacing w:line="520" w:lineRule="exact"/>
        <w:rPr>
          <w:rStyle w:val="NormalCharacter"/>
          <w:rFonts w:ascii="黑体" w:eastAsia="黑体" w:hAnsi="仿宋"/>
          <w:sz w:val="32"/>
          <w:szCs w:val="32"/>
        </w:rPr>
      </w:pPr>
      <w:r w:rsidRPr="00993362">
        <w:rPr>
          <w:rStyle w:val="NormalCharacter"/>
          <w:rFonts w:ascii="黑体" w:eastAsia="黑体" w:hAnsi="华文中宋"/>
          <w:sz w:val="32"/>
          <w:szCs w:val="32"/>
        </w:rPr>
        <w:t>附件</w:t>
      </w:r>
      <w:r w:rsidR="004E66BB">
        <w:rPr>
          <w:rStyle w:val="NormalCharacter"/>
          <w:rFonts w:ascii="黑体" w:eastAsia="黑体" w:hAnsi="华文中宋" w:hint="eastAsia"/>
          <w:sz w:val="32"/>
          <w:szCs w:val="32"/>
        </w:rPr>
        <w:t>1</w:t>
      </w:r>
    </w:p>
    <w:p w:rsidR="00247406" w:rsidRPr="00B45550" w:rsidRDefault="00247406" w:rsidP="00067613">
      <w:pPr>
        <w:spacing w:line="560" w:lineRule="exact"/>
        <w:jc w:val="center"/>
        <w:rPr>
          <w:rStyle w:val="NormalCharacter"/>
          <w:rFonts w:ascii="华文中宋" w:eastAsia="华文中宋" w:hAnsi="华文中宋"/>
          <w:b/>
          <w:kern w:val="0"/>
          <w:sz w:val="44"/>
          <w:szCs w:val="44"/>
        </w:rPr>
      </w:pPr>
      <w:r w:rsidRPr="00B45550">
        <w:rPr>
          <w:rStyle w:val="NormalCharacter"/>
          <w:rFonts w:ascii="华文中宋" w:eastAsia="华文中宋" w:hAnsi="华文中宋"/>
          <w:b/>
          <w:kern w:val="0"/>
          <w:sz w:val="44"/>
          <w:szCs w:val="44"/>
        </w:rPr>
        <w:t>中国卫星导航与位置服务</w:t>
      </w:r>
      <w:r w:rsidR="00697A05" w:rsidRPr="00B45550">
        <w:rPr>
          <w:rStyle w:val="NormalCharacter"/>
          <w:rFonts w:ascii="华文中宋" w:eastAsia="华文中宋" w:hAnsi="华文中宋"/>
          <w:b/>
          <w:kern w:val="0"/>
          <w:sz w:val="44"/>
          <w:szCs w:val="44"/>
        </w:rPr>
        <w:t>展览</w:t>
      </w:r>
      <w:r w:rsidRPr="00B45550">
        <w:rPr>
          <w:rStyle w:val="NormalCharacter"/>
          <w:rFonts w:ascii="华文中宋" w:eastAsia="华文中宋" w:hAnsi="华文中宋"/>
          <w:b/>
          <w:kern w:val="0"/>
          <w:sz w:val="44"/>
          <w:szCs w:val="44"/>
        </w:rPr>
        <w:t>会</w:t>
      </w:r>
      <w:r w:rsidRPr="00B45550">
        <w:rPr>
          <w:rStyle w:val="NormalCharacter"/>
          <w:rFonts w:ascii="华文中宋" w:eastAsia="华文中宋" w:hAnsi="华文中宋"/>
          <w:b/>
          <w:sz w:val="44"/>
          <w:szCs w:val="44"/>
        </w:rPr>
        <w:t>参展确认书</w:t>
      </w:r>
    </w:p>
    <w:tbl>
      <w:tblPr>
        <w:tblW w:w="9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51"/>
        <w:gridCol w:w="1559"/>
        <w:gridCol w:w="851"/>
        <w:gridCol w:w="1417"/>
        <w:gridCol w:w="72"/>
        <w:gridCol w:w="992"/>
        <w:gridCol w:w="2649"/>
      </w:tblGrid>
      <w:tr w:rsidR="00B45550" w:rsidRPr="00B45550" w:rsidTr="00ED43D2">
        <w:trPr>
          <w:trHeight w:val="4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CC0FCD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B45550" w:rsidRPr="00B45550" w:rsidTr="00ED43D2">
        <w:trPr>
          <w:trHeight w:val="4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传真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B45550" w:rsidRPr="00B45550" w:rsidTr="00ED43D2">
        <w:trPr>
          <w:trHeight w:val="4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联</w:t>
            </w: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</w:t>
            </w: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系</w:t>
            </w: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</w:t>
            </w: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B45550" w:rsidRPr="00B45550" w:rsidTr="00ED43D2">
        <w:trPr>
          <w:trHeight w:val="4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座</w:t>
            </w: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   </w:t>
            </w: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机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B45550" w:rsidRPr="00B45550" w:rsidTr="00ED43D2">
        <w:trPr>
          <w:trHeight w:val="4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E-mail</w:t>
            </w:r>
          </w:p>
        </w:tc>
        <w:tc>
          <w:tcPr>
            <w:tcW w:w="3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网址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B45550" w:rsidRPr="00B45550" w:rsidTr="00ED43D2">
        <w:trPr>
          <w:trHeight w:val="4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展</w:t>
            </w: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</w:t>
            </w: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位</w:t>
            </w: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</w:t>
            </w: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面积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ind w:firstLineChars="200" w:firstLine="562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 xml:space="preserve">       </w:t>
            </w: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元</w:t>
            </w:r>
          </w:p>
        </w:tc>
      </w:tr>
      <w:tr w:rsidR="00B45550" w:rsidRPr="00B45550" w:rsidTr="005D263E">
        <w:trPr>
          <w:trHeight w:val="4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CD" w:rsidRPr="00B45550" w:rsidRDefault="00B16B76" w:rsidP="00B16B76">
            <w:pPr>
              <w:spacing w:line="500" w:lineRule="exact"/>
              <w:jc w:val="lef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 w:hint="eastAsia"/>
                <w:b/>
                <w:sz w:val="28"/>
                <w:szCs w:val="28"/>
              </w:rPr>
              <w:t>标</w:t>
            </w:r>
            <w:r w:rsidR="00CC0FCD" w:rsidRPr="00B45550">
              <w:rPr>
                <w:rStyle w:val="NormalCharacter"/>
                <w:rFonts w:eastAsia="仿宋_GB2312" w:hint="eastAsia"/>
                <w:b/>
                <w:sz w:val="28"/>
                <w:szCs w:val="28"/>
              </w:rPr>
              <w:t>展门楣名称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CD" w:rsidRPr="00B45550" w:rsidRDefault="00CC0FCD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</w:p>
        </w:tc>
      </w:tr>
      <w:tr w:rsidR="00B45550" w:rsidRPr="00B45550" w:rsidTr="00842F53">
        <w:trPr>
          <w:trHeight w:val="45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CD" w:rsidRPr="00B45550" w:rsidRDefault="00CC0FCD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 w:hint="eastAsia"/>
                <w:b/>
                <w:sz w:val="28"/>
                <w:szCs w:val="28"/>
              </w:rPr>
              <w:t>标展搭建需求</w:t>
            </w:r>
          </w:p>
        </w:tc>
        <w:tc>
          <w:tcPr>
            <w:tcW w:w="7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CD" w:rsidRPr="00B45550" w:rsidRDefault="00F10573" w:rsidP="005025FA">
            <w:pPr>
              <w:spacing w:line="500" w:lineRule="exact"/>
              <w:rPr>
                <w:rStyle w:val="NormalCharacter"/>
                <w:rFonts w:eastAsia="仿宋_GB2312"/>
                <w:b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 w:hint="eastAsia"/>
                <w:b/>
                <w:sz w:val="28"/>
                <w:szCs w:val="28"/>
              </w:rPr>
              <w:t xml:space="preserve">                            </w:t>
            </w:r>
          </w:p>
        </w:tc>
      </w:tr>
      <w:tr w:rsidR="00B45550" w:rsidRPr="00B45550" w:rsidTr="009D1B09">
        <w:trPr>
          <w:trHeight w:val="2255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9D1B09" w:rsidRDefault="00247406" w:rsidP="005025FA">
            <w:pPr>
              <w:spacing w:line="500" w:lineRule="exact"/>
              <w:rPr>
                <w:rStyle w:val="NormalCharacter"/>
                <w:rFonts w:eastAsia="仿宋_GB2312"/>
                <w:b/>
                <w:kern w:val="0"/>
                <w:sz w:val="24"/>
                <w:lang w:val="zh-CN"/>
              </w:rPr>
            </w:pPr>
            <w:r w:rsidRPr="009D1B09">
              <w:rPr>
                <w:rStyle w:val="NormalCharacter"/>
                <w:rFonts w:eastAsia="仿宋_GB2312"/>
                <w:b/>
                <w:kern w:val="0"/>
                <w:sz w:val="24"/>
                <w:lang w:val="zh-CN"/>
              </w:rPr>
              <w:t>汇款信息：</w:t>
            </w:r>
          </w:p>
          <w:p w:rsidR="00247406" w:rsidRPr="009D1B09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4"/>
              </w:rPr>
            </w:pPr>
            <w:r w:rsidRPr="009D1B09">
              <w:rPr>
                <w:rStyle w:val="NormalCharacter"/>
                <w:rFonts w:eastAsia="仿宋_GB2312"/>
                <w:sz w:val="24"/>
              </w:rPr>
              <w:t>开户名称：中国卫星导航定位协会</w:t>
            </w:r>
          </w:p>
          <w:p w:rsidR="00247406" w:rsidRPr="009D1B09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4"/>
              </w:rPr>
            </w:pPr>
            <w:r w:rsidRPr="009D1B09">
              <w:rPr>
                <w:rStyle w:val="NormalCharacter"/>
                <w:rFonts w:eastAsia="仿宋_GB2312"/>
                <w:sz w:val="24"/>
              </w:rPr>
              <w:t>开户银行：中信银行北京分行营业部</w:t>
            </w:r>
          </w:p>
          <w:p w:rsidR="00247406" w:rsidRPr="009D1B09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4"/>
              </w:rPr>
            </w:pPr>
            <w:r w:rsidRPr="009D1B09">
              <w:rPr>
                <w:rStyle w:val="NormalCharacter"/>
                <w:rFonts w:eastAsia="仿宋_GB2312"/>
                <w:sz w:val="24"/>
              </w:rPr>
              <w:t>银行账号：</w:t>
            </w:r>
            <w:r w:rsidRPr="009D1B09">
              <w:rPr>
                <w:rStyle w:val="NormalCharacter"/>
                <w:rFonts w:eastAsia="仿宋_GB2312"/>
                <w:sz w:val="24"/>
              </w:rPr>
              <w:t>7111 0101 8260 0296 340</w:t>
            </w:r>
          </w:p>
          <w:p w:rsidR="00247406" w:rsidRPr="00B45550" w:rsidRDefault="00247406" w:rsidP="00E0683F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9D1B09">
              <w:rPr>
                <w:rStyle w:val="NormalCharacter"/>
                <w:rFonts w:eastAsia="仿宋_GB2312"/>
                <w:sz w:val="24"/>
              </w:rPr>
              <w:t>地址：</w:t>
            </w:r>
            <w:r w:rsidR="0018539B" w:rsidRPr="009D1B09">
              <w:rPr>
                <w:rStyle w:val="NormalCharacter"/>
                <w:rFonts w:eastAsia="仿宋_GB2312" w:hint="eastAsia"/>
                <w:sz w:val="24"/>
              </w:rPr>
              <w:t>北京市丰台区金家村</w:t>
            </w:r>
            <w:r w:rsidR="0018539B" w:rsidRPr="009D1B09">
              <w:rPr>
                <w:rStyle w:val="NormalCharacter"/>
                <w:rFonts w:eastAsia="仿宋_GB2312" w:hint="eastAsia"/>
                <w:sz w:val="24"/>
              </w:rPr>
              <w:t>288</w:t>
            </w:r>
            <w:r w:rsidR="0018539B" w:rsidRPr="009D1B09">
              <w:rPr>
                <w:rStyle w:val="NormalCharacter"/>
                <w:rFonts w:eastAsia="仿宋_GB2312" w:hint="eastAsia"/>
                <w:sz w:val="24"/>
              </w:rPr>
              <w:t>号华信大厦</w:t>
            </w:r>
            <w:r w:rsidR="0018539B" w:rsidRPr="009D1B09">
              <w:rPr>
                <w:rStyle w:val="NormalCharacter"/>
                <w:rFonts w:eastAsia="仿宋_GB2312" w:hint="eastAsia"/>
                <w:sz w:val="24"/>
              </w:rPr>
              <w:t>4</w:t>
            </w:r>
            <w:r w:rsidR="0018539B" w:rsidRPr="009D1B09">
              <w:rPr>
                <w:rStyle w:val="NormalCharacter"/>
                <w:rFonts w:eastAsia="仿宋_GB2312" w:hint="eastAsia"/>
                <w:sz w:val="24"/>
              </w:rPr>
              <w:t>楼</w:t>
            </w:r>
            <w:r w:rsidRPr="009D1B09">
              <w:rPr>
                <w:rStyle w:val="NormalCharacter"/>
                <w:rFonts w:eastAsia="仿宋_GB2312"/>
                <w:sz w:val="24"/>
              </w:rPr>
              <w:t xml:space="preserve">   </w:t>
            </w:r>
            <w:r w:rsidR="00DE42B3" w:rsidRPr="009D1B09">
              <w:rPr>
                <w:rStyle w:val="NormalCharacter"/>
                <w:rFonts w:eastAsia="仿宋_GB2312" w:hint="eastAsia"/>
                <w:sz w:val="24"/>
              </w:rPr>
              <w:t xml:space="preserve">  </w:t>
            </w:r>
            <w:r w:rsidRPr="009D1B09">
              <w:rPr>
                <w:rStyle w:val="NormalCharacter"/>
                <w:rFonts w:eastAsia="仿宋_GB2312"/>
                <w:sz w:val="24"/>
              </w:rPr>
              <w:t>用途：展位费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F41FF4">
            <w:pPr>
              <w:spacing w:line="500" w:lineRule="exact"/>
              <w:jc w:val="lef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负责人或分管负责人签字：</w:t>
            </w:r>
          </w:p>
          <w:p w:rsidR="00247406" w:rsidRPr="00B45550" w:rsidRDefault="00247406" w:rsidP="005025FA">
            <w:pPr>
              <w:spacing w:line="5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</w:p>
          <w:p w:rsidR="00444418" w:rsidRPr="00B45550" w:rsidRDefault="00444418" w:rsidP="005025FA">
            <w:pPr>
              <w:spacing w:line="5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 w:hint="eastAsia"/>
                <w:sz w:val="28"/>
                <w:szCs w:val="28"/>
              </w:rPr>
              <w:t xml:space="preserve">   </w:t>
            </w:r>
          </w:p>
          <w:p w:rsidR="007C603D" w:rsidRPr="00B45550" w:rsidRDefault="00247406" w:rsidP="00444418">
            <w:pPr>
              <w:spacing w:line="500" w:lineRule="exact"/>
              <w:ind w:firstLineChars="650" w:firstLine="1820"/>
              <w:rPr>
                <w:rStyle w:val="NormalCharacter"/>
                <w:rFonts w:eastAsia="仿宋_GB2312"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（公章）</w:t>
            </w:r>
          </w:p>
          <w:p w:rsidR="007C603D" w:rsidRPr="00B45550" w:rsidRDefault="007C603D" w:rsidP="00444418">
            <w:pPr>
              <w:spacing w:line="500" w:lineRule="exact"/>
              <w:ind w:firstLineChars="550" w:firstLine="1540"/>
              <w:rPr>
                <w:rStyle w:val="NormalCharacter"/>
                <w:rFonts w:eastAsia="仿宋_GB2312"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 w:hint="eastAsia"/>
                <w:sz w:val="28"/>
                <w:szCs w:val="28"/>
              </w:rPr>
              <w:t>年</w:t>
            </w:r>
            <w:r w:rsidRPr="00B45550">
              <w:rPr>
                <w:rStyle w:val="NormalCharacter"/>
                <w:rFonts w:eastAsia="仿宋_GB2312" w:hint="eastAsia"/>
                <w:sz w:val="28"/>
                <w:szCs w:val="28"/>
              </w:rPr>
              <w:t xml:space="preserve">   </w:t>
            </w:r>
            <w:r w:rsidRPr="00B45550">
              <w:rPr>
                <w:rStyle w:val="NormalCharacter"/>
                <w:rFonts w:eastAsia="仿宋_GB2312" w:hint="eastAsia"/>
                <w:sz w:val="28"/>
                <w:szCs w:val="28"/>
              </w:rPr>
              <w:t>月</w:t>
            </w:r>
            <w:r w:rsidRPr="00B45550">
              <w:rPr>
                <w:rStyle w:val="NormalCharacter"/>
                <w:rFonts w:eastAsia="仿宋_GB2312" w:hint="eastAsia"/>
                <w:sz w:val="28"/>
                <w:szCs w:val="28"/>
              </w:rPr>
              <w:t xml:space="preserve">   </w:t>
            </w:r>
            <w:r w:rsidRPr="00B45550">
              <w:rPr>
                <w:rStyle w:val="NormalCharacter"/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B45550" w:rsidRPr="00B45550" w:rsidTr="005025FA">
        <w:trPr>
          <w:trHeight w:val="1932"/>
        </w:trPr>
        <w:tc>
          <w:tcPr>
            <w:tcW w:w="9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6" w:rsidRPr="00B45550" w:rsidRDefault="00247406" w:rsidP="005025FA">
            <w:pPr>
              <w:spacing w:line="56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b/>
                <w:sz w:val="28"/>
                <w:szCs w:val="28"/>
              </w:rPr>
              <w:t>请选择开具发票种类：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 xml:space="preserve"> </w:t>
            </w:r>
          </w:p>
          <w:p w:rsidR="00247406" w:rsidRPr="00B45550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□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增值税普通发票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 xml:space="preserve">     </w:t>
            </w:r>
            <w:r w:rsidR="00D51727" w:rsidRPr="00B45550">
              <w:rPr>
                <w:rStyle w:val="NormalCharacter"/>
                <w:rFonts w:eastAsia="仿宋_GB2312" w:hint="eastAsia"/>
                <w:sz w:val="28"/>
                <w:szCs w:val="28"/>
              </w:rPr>
              <w:t xml:space="preserve">                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税务证号：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 xml:space="preserve"> </w:t>
            </w:r>
          </w:p>
          <w:p w:rsidR="00247406" w:rsidRPr="00B45550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□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增值税专用发票，需提供以下开票信息：</w:t>
            </w:r>
          </w:p>
          <w:p w:rsidR="00247406" w:rsidRPr="00B45550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单位名称：</w:t>
            </w:r>
            <w:r w:rsidR="00333F49" w:rsidRPr="00B45550"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      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开户银行：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</w:t>
            </w:r>
          </w:p>
          <w:p w:rsidR="00247406" w:rsidRPr="00B45550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银行账号：</w:t>
            </w:r>
            <w:r w:rsidR="00333F49" w:rsidRPr="00B45550"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      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税务证号：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  </w:t>
            </w:r>
          </w:p>
          <w:p w:rsidR="00247406" w:rsidRPr="00B45550" w:rsidRDefault="00247406" w:rsidP="005025FA">
            <w:pPr>
              <w:spacing w:line="400" w:lineRule="exac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地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 xml:space="preserve">    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址：</w:t>
            </w:r>
            <w:r w:rsidR="00333F49" w:rsidRPr="00B45550">
              <w:rPr>
                <w:rStyle w:val="NormalCharacter"/>
                <w:rFonts w:eastAsia="仿宋_GB2312"/>
                <w:sz w:val="28"/>
                <w:szCs w:val="28"/>
              </w:rPr>
              <w:t xml:space="preserve">                          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电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 xml:space="preserve">    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>话：</w:t>
            </w:r>
            <w:r w:rsidRPr="00B45550">
              <w:rPr>
                <w:rStyle w:val="NormalCharacter"/>
                <w:rFonts w:eastAsia="仿宋_GB2312"/>
                <w:sz w:val="28"/>
                <w:szCs w:val="28"/>
              </w:rPr>
              <w:t xml:space="preserve">   </w:t>
            </w:r>
          </w:p>
        </w:tc>
      </w:tr>
      <w:tr w:rsidR="00B45550" w:rsidRPr="00B45550" w:rsidTr="005025FA">
        <w:trPr>
          <w:trHeight w:val="1692"/>
        </w:trPr>
        <w:tc>
          <w:tcPr>
            <w:tcW w:w="9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B09" w:rsidRPr="00B9389F" w:rsidRDefault="009D1B09" w:rsidP="00B9389F">
            <w:pPr>
              <w:spacing w:line="400" w:lineRule="exact"/>
              <w:ind w:firstLineChars="200" w:firstLine="560"/>
              <w:jc w:val="lef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B9389F">
              <w:rPr>
                <w:rStyle w:val="NormalCharacter"/>
                <w:rFonts w:eastAsia="仿宋_GB2312" w:hint="eastAsia"/>
                <w:sz w:val="28"/>
                <w:szCs w:val="28"/>
              </w:rPr>
              <w:t>1</w:t>
            </w:r>
            <w:r w:rsidR="00853844" w:rsidRPr="00B9389F">
              <w:rPr>
                <w:rStyle w:val="NormalCharacter"/>
                <w:rFonts w:eastAsia="仿宋_GB2312" w:hint="eastAsia"/>
                <w:sz w:val="28"/>
                <w:szCs w:val="28"/>
              </w:rPr>
              <w:t>.</w:t>
            </w:r>
            <w:r w:rsidR="00853844" w:rsidRPr="00B9389F">
              <w:rPr>
                <w:rStyle w:val="NormalCharacter"/>
                <w:rFonts w:eastAsia="仿宋_GB2312"/>
                <w:sz w:val="28"/>
                <w:szCs w:val="28"/>
              </w:rPr>
              <w:t>请将</w:t>
            </w:r>
            <w:r w:rsidR="00853844" w:rsidRPr="00B9389F">
              <w:rPr>
                <w:rStyle w:val="NormalCharacter"/>
                <w:rFonts w:eastAsia="仿宋_GB2312"/>
                <w:sz w:val="28"/>
                <w:szCs w:val="28"/>
              </w:rPr>
              <w:t>“</w:t>
            </w:r>
            <w:r w:rsidR="00853844" w:rsidRPr="00B9389F">
              <w:rPr>
                <w:rStyle w:val="NormalCharacter"/>
                <w:rFonts w:eastAsia="仿宋_GB2312"/>
                <w:sz w:val="28"/>
                <w:szCs w:val="28"/>
              </w:rPr>
              <w:t>参展确认书</w:t>
            </w:r>
            <w:r w:rsidR="00853844" w:rsidRPr="00B9389F">
              <w:rPr>
                <w:rStyle w:val="NormalCharacter"/>
                <w:rFonts w:eastAsia="仿宋_GB2312"/>
                <w:sz w:val="28"/>
                <w:szCs w:val="28"/>
              </w:rPr>
              <w:t>”WORD</w:t>
            </w:r>
            <w:r w:rsidR="00853844" w:rsidRPr="00B9389F">
              <w:rPr>
                <w:rStyle w:val="NormalCharacter"/>
                <w:rFonts w:eastAsia="仿宋_GB2312"/>
                <w:sz w:val="28"/>
                <w:szCs w:val="28"/>
              </w:rPr>
              <w:t>版本、</w:t>
            </w:r>
            <w:r w:rsidR="00853844" w:rsidRPr="00B9389F">
              <w:rPr>
                <w:rStyle w:val="NormalCharacter"/>
                <w:rFonts w:eastAsia="仿宋_GB2312"/>
                <w:sz w:val="28"/>
                <w:szCs w:val="28"/>
              </w:rPr>
              <w:t>PDF</w:t>
            </w:r>
            <w:r w:rsidR="00567F17">
              <w:rPr>
                <w:rStyle w:val="NormalCharacter"/>
                <w:rFonts w:eastAsia="仿宋_GB2312"/>
                <w:sz w:val="28"/>
                <w:szCs w:val="28"/>
              </w:rPr>
              <w:t>扫描件发至</w:t>
            </w:r>
            <w:r w:rsidR="00853844" w:rsidRPr="00B9389F">
              <w:rPr>
                <w:rStyle w:val="NormalCharacter"/>
                <w:rFonts w:eastAsia="仿宋_GB2312" w:hint="eastAsia"/>
                <w:sz w:val="28"/>
                <w:szCs w:val="28"/>
              </w:rPr>
              <w:t>邮箱或联系人，</w:t>
            </w:r>
            <w:r w:rsidR="00853844" w:rsidRPr="00B9389F">
              <w:rPr>
                <w:rStyle w:val="NormalCharacter"/>
                <w:rFonts w:eastAsia="仿宋_GB2312" w:hint="eastAsia"/>
                <w:bCs/>
                <w:kern w:val="0"/>
                <w:sz w:val="28"/>
                <w:szCs w:val="28"/>
              </w:rPr>
              <w:t>7</w:t>
            </w:r>
            <w:r w:rsidR="00853844" w:rsidRPr="00B9389F">
              <w:rPr>
                <w:rStyle w:val="NormalCharacter"/>
                <w:rFonts w:eastAsia="仿宋_GB2312"/>
                <w:bCs/>
                <w:kern w:val="0"/>
                <w:sz w:val="28"/>
                <w:szCs w:val="28"/>
              </w:rPr>
              <w:t>日内支付</w:t>
            </w:r>
            <w:r w:rsidR="00853844" w:rsidRPr="00B9389F">
              <w:rPr>
                <w:rStyle w:val="NormalCharacter"/>
                <w:rFonts w:eastAsia="仿宋_GB2312"/>
                <w:sz w:val="28"/>
                <w:szCs w:val="28"/>
              </w:rPr>
              <w:t>展位费。</w:t>
            </w:r>
          </w:p>
          <w:p w:rsidR="00247406" w:rsidRPr="00B45550" w:rsidRDefault="009D1B09" w:rsidP="00B9389F">
            <w:pPr>
              <w:spacing w:line="400" w:lineRule="exact"/>
              <w:ind w:firstLineChars="200" w:firstLine="560"/>
              <w:jc w:val="left"/>
              <w:rPr>
                <w:rStyle w:val="NormalCharacter"/>
                <w:rFonts w:eastAsia="仿宋_GB2312"/>
                <w:sz w:val="28"/>
                <w:szCs w:val="28"/>
              </w:rPr>
            </w:pPr>
            <w:r w:rsidRPr="00B9389F">
              <w:rPr>
                <w:rStyle w:val="NormalCharacter"/>
                <w:rFonts w:eastAsia="仿宋_GB2312" w:hint="eastAsia"/>
                <w:sz w:val="28"/>
                <w:szCs w:val="28"/>
              </w:rPr>
              <w:t>2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.</w:t>
            </w:r>
            <w:r w:rsidRPr="00B9389F">
              <w:rPr>
                <w:rStyle w:val="NormalCharacter"/>
                <w:rFonts w:eastAsia="仿宋_GB2312" w:hint="eastAsia"/>
                <w:sz w:val="28"/>
                <w:szCs w:val="28"/>
              </w:rPr>
              <w:t>请提供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参展单位</w:t>
            </w:r>
            <w:r w:rsidRPr="00B9389F">
              <w:rPr>
                <w:rStyle w:val="NormalCharacter"/>
                <w:rFonts w:eastAsia="仿宋_GB2312" w:hint="eastAsia"/>
                <w:sz w:val="28"/>
                <w:szCs w:val="28"/>
              </w:rPr>
              <w:t>简介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、产品简介用于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 xml:space="preserve"> “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会刊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”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宣传，不放图片。（小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4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号、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A4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纸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1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页）、单位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LOGO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（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JPG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格式、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AI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格式）</w:t>
            </w:r>
            <w:r w:rsidRPr="00B9389F">
              <w:rPr>
                <w:rStyle w:val="NormalCharacter"/>
                <w:rFonts w:eastAsia="仿宋_GB2312" w:hint="eastAsia"/>
                <w:sz w:val="28"/>
                <w:szCs w:val="28"/>
              </w:rPr>
              <w:t>于</w:t>
            </w:r>
            <w:r w:rsidRPr="00B9389F">
              <w:rPr>
                <w:rStyle w:val="NormalCharacter"/>
                <w:rFonts w:eastAsia="仿宋_GB2312" w:hint="eastAsia"/>
                <w:sz w:val="28"/>
                <w:szCs w:val="28"/>
              </w:rPr>
              <w:t>8</w:t>
            </w:r>
            <w:r w:rsidRPr="00B9389F">
              <w:rPr>
                <w:rStyle w:val="NormalCharacter"/>
                <w:rFonts w:eastAsia="仿宋_GB2312" w:hint="eastAsia"/>
                <w:sz w:val="28"/>
                <w:szCs w:val="28"/>
              </w:rPr>
              <w:t>月</w:t>
            </w:r>
            <w:r w:rsidRPr="00B9389F">
              <w:rPr>
                <w:rStyle w:val="NormalCharacter"/>
                <w:rFonts w:eastAsia="仿宋_GB2312" w:hint="eastAsia"/>
                <w:sz w:val="28"/>
                <w:szCs w:val="28"/>
              </w:rPr>
              <w:t>20</w:t>
            </w:r>
            <w:r w:rsidRPr="00B9389F">
              <w:rPr>
                <w:rStyle w:val="NormalCharacter"/>
                <w:rFonts w:eastAsia="仿宋_GB2312" w:hint="eastAsia"/>
                <w:sz w:val="28"/>
                <w:szCs w:val="28"/>
              </w:rPr>
              <w:t>日前</w:t>
            </w:r>
            <w:r w:rsidR="006C37A3" w:rsidRPr="00B9389F">
              <w:rPr>
                <w:rStyle w:val="NormalCharacter"/>
                <w:rFonts w:eastAsia="仿宋_GB2312" w:hint="eastAsia"/>
                <w:sz w:val="28"/>
                <w:szCs w:val="28"/>
              </w:rPr>
              <w:t>将</w:t>
            </w:r>
            <w:r w:rsidR="005B57A8" w:rsidRPr="00B9389F">
              <w:rPr>
                <w:rStyle w:val="NormalCharacter"/>
                <w:rFonts w:eastAsia="仿宋_GB2312"/>
                <w:sz w:val="28"/>
                <w:szCs w:val="28"/>
              </w:rPr>
              <w:t>电子版</w:t>
            </w:r>
            <w:r w:rsidR="006C37A3" w:rsidRPr="00B9389F">
              <w:rPr>
                <w:rStyle w:val="NormalCharacter"/>
                <w:rFonts w:eastAsia="仿宋_GB2312"/>
                <w:sz w:val="28"/>
                <w:szCs w:val="28"/>
              </w:rPr>
              <w:t>发送</w:t>
            </w:r>
            <w:r w:rsidR="005B57A8" w:rsidRPr="00B9389F">
              <w:rPr>
                <w:rStyle w:val="NormalCharacter"/>
                <w:rFonts w:eastAsia="仿宋_GB2312"/>
                <w:sz w:val="28"/>
                <w:szCs w:val="28"/>
              </w:rPr>
              <w:t>至</w:t>
            </w:r>
            <w:r w:rsidRPr="00B9389F">
              <w:rPr>
                <w:rStyle w:val="NormalCharacter"/>
                <w:rFonts w:eastAsia="仿宋_GB2312"/>
                <w:sz w:val="28"/>
                <w:szCs w:val="28"/>
              </w:rPr>
              <w:t>邮箱</w:t>
            </w:r>
            <w:r w:rsidR="009866A4" w:rsidRPr="00B9389F">
              <w:rPr>
                <w:rStyle w:val="NormalCharacter"/>
                <w:rFonts w:eastAsia="仿宋_GB2312"/>
                <w:sz w:val="28"/>
                <w:szCs w:val="28"/>
              </w:rPr>
              <w:t>或联系人微信</w:t>
            </w:r>
            <w:r w:rsidRPr="00B9389F">
              <w:rPr>
                <w:rStyle w:val="NormalCharacter"/>
                <w:rFonts w:eastAsia="仿宋_GB2312" w:hint="eastAsia"/>
                <w:sz w:val="28"/>
                <w:szCs w:val="28"/>
              </w:rPr>
              <w:t>。</w:t>
            </w:r>
          </w:p>
        </w:tc>
      </w:tr>
    </w:tbl>
    <w:p w:rsidR="00A326AF" w:rsidRPr="002043CB" w:rsidRDefault="00067613" w:rsidP="002043CB">
      <w:pPr>
        <w:adjustRightInd w:val="0"/>
        <w:snapToGrid w:val="0"/>
        <w:spacing w:line="360" w:lineRule="exact"/>
        <w:ind w:firstLineChars="200" w:firstLine="560"/>
        <w:rPr>
          <w:rStyle w:val="NormalCharacter"/>
          <w:rFonts w:eastAsia="仿宋_GB2312"/>
          <w:sz w:val="28"/>
          <w:szCs w:val="28"/>
        </w:rPr>
      </w:pPr>
      <w:r w:rsidRPr="002043CB">
        <w:rPr>
          <w:rStyle w:val="NormalCharacter"/>
          <w:rFonts w:eastAsia="仿宋_GB2312"/>
          <w:sz w:val="28"/>
          <w:szCs w:val="28"/>
        </w:rPr>
        <w:t>联系人：梁雯霏（</w:t>
      </w:r>
      <w:r w:rsidRPr="002043CB">
        <w:rPr>
          <w:rStyle w:val="NormalCharacter"/>
          <w:rFonts w:eastAsia="仿宋_GB2312"/>
          <w:sz w:val="28"/>
          <w:szCs w:val="28"/>
        </w:rPr>
        <w:t>010</w:t>
      </w:r>
      <w:r w:rsidRPr="002043CB">
        <w:rPr>
          <w:rStyle w:val="NormalCharacter"/>
          <w:rFonts w:eastAsia="仿宋_GB2312"/>
          <w:sz w:val="28"/>
          <w:szCs w:val="28"/>
        </w:rPr>
        <w:t>）</w:t>
      </w:r>
      <w:r w:rsidRPr="002043CB">
        <w:rPr>
          <w:rStyle w:val="NormalCharacter"/>
          <w:rFonts w:eastAsia="仿宋_GB2312"/>
          <w:sz w:val="28"/>
          <w:szCs w:val="28"/>
        </w:rPr>
        <w:t xml:space="preserve">68185060  </w:t>
      </w:r>
      <w:r w:rsidR="00F1523B" w:rsidRPr="002043CB">
        <w:rPr>
          <w:rStyle w:val="NormalCharacter"/>
          <w:rFonts w:eastAsia="仿宋_GB2312" w:hint="eastAsia"/>
          <w:sz w:val="28"/>
          <w:szCs w:val="28"/>
        </w:rPr>
        <w:t xml:space="preserve">   </w:t>
      </w:r>
      <w:r w:rsidRPr="002043CB">
        <w:rPr>
          <w:rStyle w:val="NormalCharacter"/>
          <w:rFonts w:eastAsia="仿宋_GB2312"/>
          <w:sz w:val="28"/>
          <w:szCs w:val="28"/>
        </w:rPr>
        <w:t>13520788263</w:t>
      </w:r>
      <w:r w:rsidRPr="002043CB">
        <w:rPr>
          <w:rStyle w:val="NormalCharacter"/>
          <w:rFonts w:eastAsia="仿宋_GB2312" w:hint="eastAsia"/>
          <w:sz w:val="28"/>
          <w:szCs w:val="28"/>
        </w:rPr>
        <w:t>（同微信）</w:t>
      </w:r>
    </w:p>
    <w:p w:rsidR="00C10AD6" w:rsidRPr="002043CB" w:rsidRDefault="00C10AD6" w:rsidP="002043CB">
      <w:pPr>
        <w:spacing w:line="560" w:lineRule="exact"/>
        <w:ind w:firstLineChars="600" w:firstLine="1680"/>
        <w:rPr>
          <w:rStyle w:val="NormalCharacter"/>
          <w:rFonts w:eastAsia="仿宋"/>
          <w:sz w:val="28"/>
          <w:szCs w:val="28"/>
        </w:rPr>
      </w:pPr>
      <w:r w:rsidRPr="002043CB">
        <w:rPr>
          <w:rStyle w:val="NormalCharacter"/>
          <w:rFonts w:eastAsia="仿宋"/>
          <w:sz w:val="28"/>
          <w:szCs w:val="28"/>
        </w:rPr>
        <w:t>王</w:t>
      </w:r>
      <w:r w:rsidRPr="002043CB">
        <w:rPr>
          <w:rStyle w:val="NormalCharacter"/>
          <w:rFonts w:eastAsia="仿宋"/>
          <w:sz w:val="28"/>
          <w:szCs w:val="28"/>
        </w:rPr>
        <w:t xml:space="preserve">  </w:t>
      </w:r>
      <w:r w:rsidRPr="002043CB">
        <w:rPr>
          <w:rStyle w:val="NormalCharacter"/>
          <w:rFonts w:eastAsia="仿宋"/>
          <w:sz w:val="28"/>
          <w:szCs w:val="28"/>
        </w:rPr>
        <w:t>燕（</w:t>
      </w:r>
      <w:r w:rsidRPr="002043CB">
        <w:rPr>
          <w:rStyle w:val="NormalCharacter"/>
          <w:rFonts w:eastAsia="仿宋"/>
          <w:sz w:val="28"/>
          <w:szCs w:val="28"/>
        </w:rPr>
        <w:t>010</w:t>
      </w:r>
      <w:r w:rsidRPr="002043CB">
        <w:rPr>
          <w:rStyle w:val="NormalCharacter"/>
          <w:rFonts w:eastAsia="仿宋"/>
          <w:sz w:val="28"/>
          <w:szCs w:val="28"/>
        </w:rPr>
        <w:t>）</w:t>
      </w:r>
      <w:r w:rsidRPr="002043CB">
        <w:rPr>
          <w:rStyle w:val="NormalCharacter"/>
          <w:rFonts w:eastAsia="仿宋"/>
          <w:sz w:val="28"/>
          <w:szCs w:val="28"/>
        </w:rPr>
        <w:t>85896050     13011219183</w:t>
      </w:r>
      <w:r w:rsidRPr="002043CB">
        <w:rPr>
          <w:rStyle w:val="NormalCharacter"/>
          <w:rFonts w:eastAsia="仿宋"/>
          <w:sz w:val="28"/>
          <w:szCs w:val="28"/>
        </w:rPr>
        <w:t>（同微信）</w:t>
      </w:r>
    </w:p>
    <w:p w:rsidR="007E714F" w:rsidRDefault="007E714F" w:rsidP="00837034">
      <w:pPr>
        <w:spacing w:line="600" w:lineRule="exact"/>
        <w:jc w:val="left"/>
        <w:rPr>
          <w:rFonts w:ascii="黑体" w:eastAsia="黑体" w:hAnsi="华文中宋" w:hint="eastAsia"/>
          <w:sz w:val="32"/>
          <w:szCs w:val="32"/>
        </w:rPr>
      </w:pPr>
    </w:p>
    <w:p w:rsidR="00837034" w:rsidRDefault="00837034" w:rsidP="00837034">
      <w:pPr>
        <w:spacing w:line="600" w:lineRule="exact"/>
        <w:jc w:val="left"/>
        <w:rPr>
          <w:rFonts w:ascii="黑体" w:eastAsia="黑体" w:hAnsi="华文中宋"/>
          <w:sz w:val="32"/>
          <w:szCs w:val="32"/>
        </w:rPr>
      </w:pPr>
      <w:r w:rsidRPr="0018539B">
        <w:rPr>
          <w:rFonts w:ascii="黑体" w:eastAsia="黑体" w:hAnsi="华文中宋" w:hint="eastAsia"/>
          <w:sz w:val="32"/>
          <w:szCs w:val="32"/>
        </w:rPr>
        <w:lastRenderedPageBreak/>
        <w:t>附件</w:t>
      </w:r>
      <w:r w:rsidR="00565D88">
        <w:rPr>
          <w:rFonts w:ascii="黑体" w:eastAsia="黑体" w:hAnsi="华文中宋" w:hint="eastAsia"/>
          <w:sz w:val="32"/>
          <w:szCs w:val="32"/>
        </w:rPr>
        <w:t>2</w:t>
      </w:r>
    </w:p>
    <w:p w:rsidR="00D824CD" w:rsidRPr="0018539B" w:rsidRDefault="00D824CD" w:rsidP="00837034">
      <w:pPr>
        <w:spacing w:line="600" w:lineRule="exact"/>
        <w:jc w:val="left"/>
        <w:rPr>
          <w:rFonts w:ascii="黑体" w:eastAsia="黑体" w:hAnsi="华文中宋"/>
          <w:sz w:val="32"/>
          <w:szCs w:val="32"/>
        </w:rPr>
      </w:pPr>
    </w:p>
    <w:p w:rsidR="00837034" w:rsidRPr="005531E5" w:rsidRDefault="00837034" w:rsidP="00837034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 </w:t>
      </w:r>
      <w:r w:rsidR="00072E38">
        <w:rPr>
          <w:rFonts w:ascii="华文中宋" w:eastAsia="华文中宋" w:hAnsi="华文中宋"/>
          <w:b/>
          <w:sz w:val="44"/>
          <w:szCs w:val="44"/>
        </w:rPr>
        <w:t>新产品发布</w:t>
      </w:r>
      <w:r w:rsidR="00766412">
        <w:rPr>
          <w:rFonts w:ascii="华文中宋" w:eastAsia="华文中宋" w:hAnsi="华文中宋" w:hint="eastAsia"/>
          <w:b/>
          <w:sz w:val="44"/>
          <w:szCs w:val="44"/>
        </w:rPr>
        <w:t>报名表</w:t>
      </w:r>
    </w:p>
    <w:tbl>
      <w:tblPr>
        <w:tblStyle w:val="ac"/>
        <w:tblpPr w:leftFromText="180" w:rightFromText="180" w:vertAnchor="text" w:horzAnchor="margin" w:tblpXSpec="center" w:tblpY="126"/>
        <w:tblW w:w="0" w:type="auto"/>
        <w:tblLook w:val="04A0"/>
      </w:tblPr>
      <w:tblGrid>
        <w:gridCol w:w="1951"/>
        <w:gridCol w:w="2126"/>
        <w:gridCol w:w="1701"/>
        <w:gridCol w:w="2744"/>
      </w:tblGrid>
      <w:tr w:rsidR="00766412" w:rsidRPr="006A0469" w:rsidTr="006A0469">
        <w:trPr>
          <w:trHeight w:val="552"/>
        </w:trPr>
        <w:tc>
          <w:tcPr>
            <w:tcW w:w="1951" w:type="dxa"/>
            <w:vAlign w:val="center"/>
          </w:tcPr>
          <w:p w:rsidR="00766412" w:rsidRPr="006A0469" w:rsidRDefault="00766412" w:rsidP="001549CE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6A0469">
              <w:rPr>
                <w:rFonts w:eastAsia="仿宋_GB2312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6571" w:type="dxa"/>
            <w:gridSpan w:val="3"/>
            <w:vAlign w:val="center"/>
          </w:tcPr>
          <w:p w:rsidR="00766412" w:rsidRPr="006A0469" w:rsidRDefault="00766412" w:rsidP="001549CE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</w:p>
        </w:tc>
      </w:tr>
      <w:tr w:rsidR="00B34536" w:rsidRPr="006A0469" w:rsidTr="006A0469">
        <w:trPr>
          <w:trHeight w:val="562"/>
        </w:trPr>
        <w:tc>
          <w:tcPr>
            <w:tcW w:w="1951" w:type="dxa"/>
            <w:vAlign w:val="center"/>
          </w:tcPr>
          <w:p w:rsidR="00B34536" w:rsidRPr="006A0469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6A0469">
              <w:rPr>
                <w:rFonts w:eastAsia="仿宋_GB2312" w:cs="Times New Roman"/>
                <w:b/>
                <w:sz w:val="28"/>
                <w:szCs w:val="28"/>
              </w:rPr>
              <w:t>发布会题目</w:t>
            </w:r>
          </w:p>
        </w:tc>
        <w:tc>
          <w:tcPr>
            <w:tcW w:w="6571" w:type="dxa"/>
            <w:gridSpan w:val="3"/>
            <w:vAlign w:val="center"/>
          </w:tcPr>
          <w:p w:rsidR="00B34536" w:rsidRPr="006A0469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</w:p>
        </w:tc>
      </w:tr>
      <w:tr w:rsidR="00B34536" w:rsidRPr="006A0469" w:rsidTr="006A0469">
        <w:trPr>
          <w:trHeight w:val="544"/>
        </w:trPr>
        <w:tc>
          <w:tcPr>
            <w:tcW w:w="1951" w:type="dxa"/>
            <w:vAlign w:val="center"/>
          </w:tcPr>
          <w:p w:rsidR="00B34536" w:rsidRPr="006A0469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6A0469">
              <w:rPr>
                <w:rFonts w:eastAsia="仿宋_GB2312" w:cs="Times New Roman" w:hint="eastAsia"/>
                <w:b/>
                <w:sz w:val="28"/>
                <w:szCs w:val="28"/>
              </w:rPr>
              <w:t>姓</w:t>
            </w:r>
            <w:r w:rsidRPr="006A0469">
              <w:rPr>
                <w:rFonts w:eastAsia="仿宋_GB2312" w:cs="Times New Roman" w:hint="eastAsia"/>
                <w:b/>
                <w:sz w:val="28"/>
                <w:szCs w:val="28"/>
              </w:rPr>
              <w:t xml:space="preserve">    </w:t>
            </w:r>
            <w:r w:rsidRPr="006A0469">
              <w:rPr>
                <w:rFonts w:eastAsia="仿宋_GB2312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B34536" w:rsidRPr="006A0469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4536" w:rsidRPr="006A0469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6A0469">
              <w:rPr>
                <w:rFonts w:eastAsia="仿宋_GB2312" w:cs="Times New Roman"/>
                <w:b/>
                <w:sz w:val="28"/>
                <w:szCs w:val="28"/>
              </w:rPr>
              <w:t>职务</w:t>
            </w:r>
            <w:r w:rsidRPr="006A0469">
              <w:rPr>
                <w:rFonts w:eastAsia="仿宋_GB2312" w:cs="Times New Roman"/>
                <w:b/>
                <w:sz w:val="28"/>
                <w:szCs w:val="28"/>
              </w:rPr>
              <w:t>/</w:t>
            </w:r>
            <w:r w:rsidRPr="006A0469">
              <w:rPr>
                <w:rFonts w:eastAsia="仿宋_GB2312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744" w:type="dxa"/>
            <w:vAlign w:val="center"/>
          </w:tcPr>
          <w:p w:rsidR="00B34536" w:rsidRPr="006A0469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</w:p>
        </w:tc>
      </w:tr>
      <w:tr w:rsidR="00B34536" w:rsidRPr="006A0469" w:rsidTr="006A0469">
        <w:trPr>
          <w:trHeight w:val="566"/>
        </w:trPr>
        <w:tc>
          <w:tcPr>
            <w:tcW w:w="1951" w:type="dxa"/>
            <w:vAlign w:val="center"/>
          </w:tcPr>
          <w:p w:rsidR="00B34536" w:rsidRPr="006A0469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6A0469">
              <w:rPr>
                <w:rFonts w:eastAsia="仿宋_GB2312" w:cs="Times New Roman"/>
                <w:b/>
                <w:sz w:val="28"/>
                <w:szCs w:val="28"/>
              </w:rPr>
              <w:t>手机</w:t>
            </w:r>
            <w:r w:rsidRPr="006A0469">
              <w:rPr>
                <w:rFonts w:eastAsia="仿宋_GB2312" w:cs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2126" w:type="dxa"/>
            <w:vAlign w:val="center"/>
          </w:tcPr>
          <w:p w:rsidR="00B34536" w:rsidRPr="006A0469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4536" w:rsidRPr="006A0469" w:rsidRDefault="00B34536" w:rsidP="006A0469">
            <w:pPr>
              <w:spacing w:line="460" w:lineRule="exact"/>
              <w:ind w:firstLineChars="50" w:firstLine="141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6A0469">
              <w:rPr>
                <w:rFonts w:eastAsia="仿宋_GB2312" w:cs="Times New Roman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2744" w:type="dxa"/>
            <w:vAlign w:val="center"/>
          </w:tcPr>
          <w:p w:rsidR="00B34536" w:rsidRPr="006A0469" w:rsidRDefault="00B34536" w:rsidP="00B34536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</w:p>
        </w:tc>
      </w:tr>
      <w:tr w:rsidR="00B34536" w:rsidRPr="006A0469" w:rsidTr="006A0469">
        <w:trPr>
          <w:trHeight w:val="556"/>
        </w:trPr>
        <w:tc>
          <w:tcPr>
            <w:tcW w:w="1951" w:type="dxa"/>
            <w:vAlign w:val="center"/>
          </w:tcPr>
          <w:p w:rsidR="00B34536" w:rsidRPr="006A0469" w:rsidRDefault="00B34536" w:rsidP="00B34536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A0469">
              <w:rPr>
                <w:rFonts w:eastAsia="仿宋_GB2312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6571" w:type="dxa"/>
            <w:gridSpan w:val="3"/>
            <w:vAlign w:val="center"/>
          </w:tcPr>
          <w:p w:rsidR="00B34536" w:rsidRPr="006A0469" w:rsidRDefault="00B34536" w:rsidP="00B34536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B34536" w:rsidRPr="006A0469" w:rsidTr="00B775B1">
        <w:trPr>
          <w:trHeight w:val="639"/>
        </w:trPr>
        <w:tc>
          <w:tcPr>
            <w:tcW w:w="1951" w:type="dxa"/>
            <w:vAlign w:val="center"/>
          </w:tcPr>
          <w:p w:rsidR="00B34536" w:rsidRPr="006A0469" w:rsidRDefault="005E7B48" w:rsidP="005E7B48">
            <w:pPr>
              <w:spacing w:line="460" w:lineRule="exact"/>
              <w:ind w:firstLineChars="200" w:firstLine="562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3"/>
            <w:vAlign w:val="center"/>
          </w:tcPr>
          <w:p w:rsidR="00B34536" w:rsidRPr="006A0469" w:rsidRDefault="00B34536" w:rsidP="006A0469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A050B7" w:rsidRDefault="00A050B7" w:rsidP="003A340B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3A340B" w:rsidRPr="005531E5" w:rsidRDefault="003A340B" w:rsidP="003A340B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>新应用</w:t>
      </w:r>
      <w:r w:rsidR="00E90CDB">
        <w:rPr>
          <w:rFonts w:ascii="华文中宋" w:eastAsia="华文中宋" w:hAnsi="华文中宋"/>
          <w:b/>
          <w:sz w:val="44"/>
          <w:szCs w:val="44"/>
        </w:rPr>
        <w:t>场景</w:t>
      </w:r>
      <w:r>
        <w:rPr>
          <w:rFonts w:ascii="华文中宋" w:eastAsia="华文中宋" w:hAnsi="华文中宋"/>
          <w:b/>
          <w:sz w:val="44"/>
          <w:szCs w:val="44"/>
        </w:rPr>
        <w:t>体验</w:t>
      </w:r>
      <w:r w:rsidR="00CC037D">
        <w:rPr>
          <w:rFonts w:ascii="华文中宋" w:eastAsia="华文中宋" w:hAnsi="华文中宋"/>
          <w:b/>
          <w:sz w:val="44"/>
          <w:szCs w:val="44"/>
        </w:rPr>
        <w:t>区</w:t>
      </w:r>
      <w:r>
        <w:rPr>
          <w:rFonts w:ascii="华文中宋" w:eastAsia="华文中宋" w:hAnsi="华文中宋" w:hint="eastAsia"/>
          <w:b/>
          <w:sz w:val="44"/>
          <w:szCs w:val="44"/>
        </w:rPr>
        <w:t>报名表</w:t>
      </w:r>
    </w:p>
    <w:tbl>
      <w:tblPr>
        <w:tblStyle w:val="ac"/>
        <w:tblpPr w:leftFromText="180" w:rightFromText="180" w:vertAnchor="text" w:horzAnchor="margin" w:tblpXSpec="center" w:tblpY="126"/>
        <w:tblW w:w="0" w:type="auto"/>
        <w:tblLook w:val="04A0"/>
      </w:tblPr>
      <w:tblGrid>
        <w:gridCol w:w="1951"/>
        <w:gridCol w:w="2126"/>
        <w:gridCol w:w="1701"/>
        <w:gridCol w:w="2744"/>
      </w:tblGrid>
      <w:tr w:rsidR="003A340B" w:rsidRPr="005E7B48" w:rsidTr="005E7B48">
        <w:trPr>
          <w:trHeight w:val="560"/>
        </w:trPr>
        <w:tc>
          <w:tcPr>
            <w:tcW w:w="1951" w:type="dxa"/>
            <w:vAlign w:val="center"/>
          </w:tcPr>
          <w:p w:rsidR="003A340B" w:rsidRPr="005E7B48" w:rsidRDefault="003A340B" w:rsidP="007E1A83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5E7B48">
              <w:rPr>
                <w:rFonts w:eastAsia="仿宋_GB2312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6571" w:type="dxa"/>
            <w:gridSpan w:val="3"/>
            <w:vAlign w:val="center"/>
          </w:tcPr>
          <w:p w:rsidR="003A340B" w:rsidRPr="005E7B48" w:rsidRDefault="003A340B" w:rsidP="007E1A83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</w:p>
        </w:tc>
      </w:tr>
      <w:tr w:rsidR="003A340B" w:rsidRPr="005E7B48" w:rsidTr="007E1A83">
        <w:trPr>
          <w:trHeight w:val="841"/>
        </w:trPr>
        <w:tc>
          <w:tcPr>
            <w:tcW w:w="1951" w:type="dxa"/>
            <w:vAlign w:val="center"/>
          </w:tcPr>
          <w:p w:rsidR="005E7B48" w:rsidRDefault="005B3870" w:rsidP="00B775B1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5E7B48">
              <w:rPr>
                <w:rFonts w:eastAsia="仿宋_GB2312" w:cs="Times New Roman"/>
                <w:b/>
                <w:sz w:val="28"/>
                <w:szCs w:val="28"/>
              </w:rPr>
              <w:t>互动</w:t>
            </w:r>
            <w:r w:rsidR="00450530" w:rsidRPr="005E7B48">
              <w:rPr>
                <w:rFonts w:eastAsia="仿宋_GB2312" w:cs="Times New Roman" w:hint="eastAsia"/>
                <w:b/>
                <w:sz w:val="28"/>
                <w:szCs w:val="28"/>
              </w:rPr>
              <w:t>体验</w:t>
            </w:r>
            <w:r w:rsidR="00450530" w:rsidRPr="005E7B48">
              <w:rPr>
                <w:rFonts w:eastAsia="仿宋_GB2312" w:cs="Times New Roman" w:hint="eastAsia"/>
                <w:b/>
                <w:sz w:val="28"/>
                <w:szCs w:val="28"/>
              </w:rPr>
              <w:t xml:space="preserve"> </w:t>
            </w:r>
          </w:p>
          <w:p w:rsidR="003A340B" w:rsidRPr="005E7B48" w:rsidRDefault="00937441" w:rsidP="00B775B1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5E7B48">
              <w:rPr>
                <w:rFonts w:eastAsia="仿宋_GB2312" w:cs="Times New Roman"/>
                <w:b/>
                <w:sz w:val="28"/>
                <w:szCs w:val="28"/>
              </w:rPr>
              <w:t>展示产品</w:t>
            </w:r>
          </w:p>
        </w:tc>
        <w:tc>
          <w:tcPr>
            <w:tcW w:w="6571" w:type="dxa"/>
            <w:gridSpan w:val="3"/>
            <w:vAlign w:val="center"/>
          </w:tcPr>
          <w:p w:rsidR="003A340B" w:rsidRPr="005E7B48" w:rsidRDefault="003A340B" w:rsidP="007E1A83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</w:p>
        </w:tc>
      </w:tr>
      <w:tr w:rsidR="003A340B" w:rsidRPr="005E7B48" w:rsidTr="005E7B48">
        <w:trPr>
          <w:trHeight w:val="611"/>
        </w:trPr>
        <w:tc>
          <w:tcPr>
            <w:tcW w:w="1951" w:type="dxa"/>
            <w:vAlign w:val="center"/>
          </w:tcPr>
          <w:p w:rsidR="003A340B" w:rsidRPr="005E7B48" w:rsidRDefault="003A340B" w:rsidP="007E1A83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5E7B48">
              <w:rPr>
                <w:rFonts w:eastAsia="仿宋_GB2312" w:cs="Times New Roman" w:hint="eastAsia"/>
                <w:b/>
                <w:sz w:val="28"/>
                <w:szCs w:val="28"/>
              </w:rPr>
              <w:t>姓</w:t>
            </w:r>
            <w:r w:rsidRPr="005E7B48">
              <w:rPr>
                <w:rFonts w:eastAsia="仿宋_GB2312" w:cs="Times New Roman" w:hint="eastAsia"/>
                <w:b/>
                <w:sz w:val="28"/>
                <w:szCs w:val="28"/>
              </w:rPr>
              <w:t xml:space="preserve">    </w:t>
            </w:r>
            <w:r w:rsidRPr="005E7B48">
              <w:rPr>
                <w:rFonts w:eastAsia="仿宋_GB2312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3A340B" w:rsidRPr="005E7B48" w:rsidRDefault="003A340B" w:rsidP="007E1A83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A340B" w:rsidRPr="005E7B48" w:rsidRDefault="003A340B" w:rsidP="007E1A83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5E7B48">
              <w:rPr>
                <w:rFonts w:eastAsia="仿宋_GB2312" w:cs="Times New Roman"/>
                <w:b/>
                <w:sz w:val="28"/>
                <w:szCs w:val="28"/>
              </w:rPr>
              <w:t>职务</w:t>
            </w:r>
            <w:r w:rsidRPr="005E7B48">
              <w:rPr>
                <w:rFonts w:eastAsia="仿宋_GB2312" w:cs="Times New Roman"/>
                <w:b/>
                <w:sz w:val="28"/>
                <w:szCs w:val="28"/>
              </w:rPr>
              <w:t>/</w:t>
            </w:r>
            <w:r w:rsidRPr="005E7B48">
              <w:rPr>
                <w:rFonts w:eastAsia="仿宋_GB2312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744" w:type="dxa"/>
            <w:vAlign w:val="center"/>
          </w:tcPr>
          <w:p w:rsidR="003A340B" w:rsidRPr="005E7B48" w:rsidRDefault="003A340B" w:rsidP="007E1A83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</w:p>
        </w:tc>
      </w:tr>
      <w:tr w:rsidR="003A340B" w:rsidRPr="005E7B48" w:rsidTr="005E7B48">
        <w:trPr>
          <w:trHeight w:val="563"/>
        </w:trPr>
        <w:tc>
          <w:tcPr>
            <w:tcW w:w="1951" w:type="dxa"/>
            <w:vAlign w:val="center"/>
          </w:tcPr>
          <w:p w:rsidR="003A340B" w:rsidRPr="005E7B48" w:rsidRDefault="003A340B" w:rsidP="007E1A83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5E7B48">
              <w:rPr>
                <w:rFonts w:eastAsia="仿宋_GB2312" w:cs="Times New Roman"/>
                <w:b/>
                <w:sz w:val="28"/>
                <w:szCs w:val="28"/>
              </w:rPr>
              <w:t>手机</w:t>
            </w:r>
            <w:r w:rsidRPr="005E7B48">
              <w:rPr>
                <w:rFonts w:eastAsia="仿宋_GB2312" w:cs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2126" w:type="dxa"/>
            <w:vAlign w:val="center"/>
          </w:tcPr>
          <w:p w:rsidR="003A340B" w:rsidRPr="005E7B48" w:rsidRDefault="003A340B" w:rsidP="007E1A83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A340B" w:rsidRPr="005E7B48" w:rsidRDefault="003A340B" w:rsidP="005E7B48">
            <w:pPr>
              <w:spacing w:line="460" w:lineRule="exact"/>
              <w:ind w:firstLineChars="50" w:firstLine="141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 w:rsidRPr="005E7B48">
              <w:rPr>
                <w:rFonts w:eastAsia="仿宋_GB2312" w:cs="Times New Roman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2744" w:type="dxa"/>
            <w:vAlign w:val="center"/>
          </w:tcPr>
          <w:p w:rsidR="003A340B" w:rsidRPr="005E7B48" w:rsidRDefault="003A340B" w:rsidP="007E1A83">
            <w:pPr>
              <w:spacing w:line="460" w:lineRule="exact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</w:p>
        </w:tc>
      </w:tr>
      <w:tr w:rsidR="003A340B" w:rsidRPr="005E7B48" w:rsidTr="005E7B48">
        <w:trPr>
          <w:trHeight w:val="557"/>
        </w:trPr>
        <w:tc>
          <w:tcPr>
            <w:tcW w:w="1951" w:type="dxa"/>
            <w:vAlign w:val="center"/>
          </w:tcPr>
          <w:p w:rsidR="003A340B" w:rsidRPr="005E7B48" w:rsidRDefault="003A340B" w:rsidP="007E1A83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5E7B48">
              <w:rPr>
                <w:rFonts w:eastAsia="仿宋_GB2312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6571" w:type="dxa"/>
            <w:gridSpan w:val="3"/>
            <w:vAlign w:val="center"/>
          </w:tcPr>
          <w:p w:rsidR="003A340B" w:rsidRPr="005E7B48" w:rsidRDefault="003A340B" w:rsidP="007E1A83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3A340B" w:rsidRPr="005E7B48" w:rsidTr="00B775B1">
        <w:trPr>
          <w:trHeight w:val="635"/>
        </w:trPr>
        <w:tc>
          <w:tcPr>
            <w:tcW w:w="1951" w:type="dxa"/>
            <w:vAlign w:val="center"/>
          </w:tcPr>
          <w:p w:rsidR="003A340B" w:rsidRPr="005E7B48" w:rsidRDefault="003A340B" w:rsidP="00CB1BC8">
            <w:pPr>
              <w:spacing w:line="460" w:lineRule="exact"/>
              <w:ind w:firstLineChars="200" w:firstLine="562"/>
              <w:rPr>
                <w:rFonts w:eastAsia="仿宋_GB2312" w:cs="Times New Roman"/>
                <w:b/>
                <w:sz w:val="28"/>
                <w:szCs w:val="28"/>
              </w:rPr>
            </w:pPr>
            <w:r w:rsidRPr="005E7B48">
              <w:rPr>
                <w:rFonts w:eastAsia="仿宋_GB2312" w:cs="Times New Roman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571" w:type="dxa"/>
            <w:gridSpan w:val="3"/>
            <w:vAlign w:val="center"/>
          </w:tcPr>
          <w:p w:rsidR="003A340B" w:rsidRPr="005E7B48" w:rsidRDefault="003A340B" w:rsidP="003A340B">
            <w:pPr>
              <w:spacing w:line="460" w:lineRule="exact"/>
              <w:rPr>
                <w:rFonts w:eastAsia="仿宋_GB2312" w:cs="Times New Roman"/>
                <w:b/>
                <w:sz w:val="28"/>
                <w:szCs w:val="28"/>
              </w:rPr>
            </w:pPr>
          </w:p>
        </w:tc>
      </w:tr>
    </w:tbl>
    <w:p w:rsidR="00A050B7" w:rsidRPr="00357D21" w:rsidRDefault="00A050B7" w:rsidP="00A050B7">
      <w:pPr>
        <w:spacing w:line="560" w:lineRule="exact"/>
        <w:ind w:firstLineChars="200" w:firstLine="560"/>
        <w:rPr>
          <w:rStyle w:val="NormalCharacter"/>
          <w:rFonts w:eastAsia="仿宋_GB2312"/>
          <w:sz w:val="28"/>
          <w:szCs w:val="28"/>
        </w:rPr>
      </w:pPr>
      <w:r w:rsidRPr="00357D21">
        <w:rPr>
          <w:rFonts w:eastAsia="仿宋_GB2312"/>
          <w:sz w:val="28"/>
          <w:szCs w:val="28"/>
        </w:rPr>
        <w:t>联系人：</w:t>
      </w:r>
      <w:r w:rsidRPr="00357D21">
        <w:rPr>
          <w:rStyle w:val="NormalCharacter"/>
          <w:rFonts w:eastAsia="仿宋_GB2312"/>
          <w:sz w:val="28"/>
          <w:szCs w:val="28"/>
        </w:rPr>
        <w:t>梁雯霏（</w:t>
      </w:r>
      <w:r w:rsidRPr="00357D21">
        <w:rPr>
          <w:rStyle w:val="NormalCharacter"/>
          <w:rFonts w:eastAsia="仿宋_GB2312"/>
          <w:sz w:val="28"/>
          <w:szCs w:val="28"/>
        </w:rPr>
        <w:t>010</w:t>
      </w:r>
      <w:r w:rsidRPr="00357D21">
        <w:rPr>
          <w:rStyle w:val="NormalCharacter"/>
          <w:rFonts w:eastAsia="仿宋_GB2312"/>
          <w:sz w:val="28"/>
          <w:szCs w:val="28"/>
        </w:rPr>
        <w:t>）</w:t>
      </w:r>
      <w:r w:rsidRPr="00357D21">
        <w:rPr>
          <w:rStyle w:val="NormalCharacter"/>
          <w:rFonts w:eastAsia="仿宋_GB2312"/>
          <w:sz w:val="28"/>
          <w:szCs w:val="28"/>
        </w:rPr>
        <w:t xml:space="preserve">68185060  </w:t>
      </w:r>
      <w:r w:rsidR="00B9389F">
        <w:rPr>
          <w:rStyle w:val="NormalCharacter"/>
          <w:rFonts w:eastAsia="仿宋_GB2312" w:hint="eastAsia"/>
          <w:sz w:val="28"/>
          <w:szCs w:val="28"/>
        </w:rPr>
        <w:t xml:space="preserve"> </w:t>
      </w:r>
      <w:r w:rsidRPr="00357D21">
        <w:rPr>
          <w:rStyle w:val="NormalCharacter"/>
          <w:rFonts w:eastAsia="仿宋_GB2312"/>
          <w:sz w:val="28"/>
          <w:szCs w:val="28"/>
        </w:rPr>
        <w:t>13520788263</w:t>
      </w:r>
      <w:r w:rsidRPr="00357D21">
        <w:rPr>
          <w:rStyle w:val="NormalCharacter"/>
          <w:rFonts w:eastAsia="仿宋_GB2312"/>
          <w:sz w:val="28"/>
          <w:szCs w:val="28"/>
        </w:rPr>
        <w:t>（同微信）</w:t>
      </w:r>
    </w:p>
    <w:p w:rsidR="009060B6" w:rsidRDefault="00B775B1" w:rsidP="005E7B48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357D21">
        <w:rPr>
          <w:rFonts w:eastAsia="仿宋_GB2312"/>
          <w:sz w:val="28"/>
          <w:szCs w:val="28"/>
        </w:rPr>
        <w:t>请将报名表</w:t>
      </w:r>
      <w:r w:rsidR="005F37AB">
        <w:rPr>
          <w:rFonts w:eastAsia="仿宋_GB2312"/>
          <w:sz w:val="28"/>
          <w:szCs w:val="28"/>
        </w:rPr>
        <w:t>、</w:t>
      </w:r>
      <w:r w:rsidR="005F37AB">
        <w:rPr>
          <w:rFonts w:eastAsia="仿宋_GB2312" w:hint="eastAsia"/>
          <w:sz w:val="28"/>
          <w:szCs w:val="28"/>
        </w:rPr>
        <w:t>新产品发布</w:t>
      </w:r>
      <w:r w:rsidR="005F37AB">
        <w:rPr>
          <w:rFonts w:eastAsia="仿宋_GB2312"/>
          <w:sz w:val="28"/>
          <w:szCs w:val="28"/>
        </w:rPr>
        <w:t>演讲</w:t>
      </w:r>
      <w:r w:rsidR="005F37AB" w:rsidRPr="00357D21">
        <w:rPr>
          <w:rFonts w:eastAsia="仿宋_GB2312"/>
          <w:sz w:val="28"/>
          <w:szCs w:val="28"/>
        </w:rPr>
        <w:t>PPT</w:t>
      </w:r>
      <w:r>
        <w:rPr>
          <w:rFonts w:eastAsia="仿宋_GB2312"/>
          <w:sz w:val="28"/>
          <w:szCs w:val="28"/>
        </w:rPr>
        <w:t>于</w:t>
      </w:r>
      <w:r w:rsidRPr="00357D21">
        <w:rPr>
          <w:rFonts w:eastAsia="仿宋_GB2312"/>
          <w:sz w:val="28"/>
          <w:szCs w:val="28"/>
        </w:rPr>
        <w:t>8</w:t>
      </w:r>
      <w:r w:rsidRPr="00357D21"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3</w:t>
      </w:r>
      <w:r w:rsidRPr="00357D21">
        <w:rPr>
          <w:rFonts w:eastAsia="仿宋_GB2312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日前发至联系人</w:t>
      </w:r>
      <w:r w:rsidR="00FA4399">
        <w:rPr>
          <w:rFonts w:eastAsia="仿宋_GB2312"/>
          <w:sz w:val="28"/>
          <w:szCs w:val="28"/>
        </w:rPr>
        <w:t>微信</w:t>
      </w:r>
      <w:r w:rsidRPr="00357D21">
        <w:rPr>
          <w:rFonts w:eastAsia="仿宋_GB2312"/>
          <w:sz w:val="28"/>
          <w:szCs w:val="28"/>
        </w:rPr>
        <w:t>。</w:t>
      </w:r>
    </w:p>
    <w:p w:rsidR="003A340B" w:rsidRPr="00357D21" w:rsidRDefault="003A340B" w:rsidP="003A340B">
      <w:pPr>
        <w:spacing w:line="560" w:lineRule="exact"/>
        <w:rPr>
          <w:rFonts w:eastAsia="仿宋_GB2312"/>
          <w:sz w:val="32"/>
          <w:szCs w:val="32"/>
        </w:rPr>
      </w:pPr>
    </w:p>
    <w:p w:rsidR="00A050B7" w:rsidRDefault="00A050B7" w:rsidP="001B1936">
      <w:pPr>
        <w:spacing w:line="360" w:lineRule="exact"/>
        <w:rPr>
          <w:rStyle w:val="NormalCharacter"/>
          <w:sz w:val="28"/>
          <w:szCs w:val="28"/>
        </w:rPr>
      </w:pPr>
    </w:p>
    <w:p w:rsidR="00D039A5" w:rsidRDefault="00D039A5" w:rsidP="001B1936">
      <w:pPr>
        <w:spacing w:line="360" w:lineRule="exact"/>
        <w:rPr>
          <w:rStyle w:val="NormalCharacter"/>
          <w:sz w:val="28"/>
          <w:szCs w:val="28"/>
        </w:rPr>
      </w:pPr>
    </w:p>
    <w:p w:rsidR="00C46D0B" w:rsidRPr="003A340B" w:rsidRDefault="00C46D0B" w:rsidP="001B1936">
      <w:pPr>
        <w:spacing w:line="360" w:lineRule="exact"/>
        <w:rPr>
          <w:rStyle w:val="NormalCharacter"/>
          <w:sz w:val="28"/>
          <w:szCs w:val="28"/>
        </w:rPr>
      </w:pPr>
    </w:p>
    <w:p w:rsidR="00A0184C" w:rsidRDefault="00A0184C" w:rsidP="00A0184C">
      <w:pPr>
        <w:spacing w:line="600" w:lineRule="exact"/>
        <w:jc w:val="left"/>
        <w:rPr>
          <w:rFonts w:ascii="黑体" w:eastAsia="黑体" w:hAnsi="华文中宋"/>
          <w:sz w:val="32"/>
          <w:szCs w:val="32"/>
        </w:rPr>
      </w:pPr>
      <w:r w:rsidRPr="0018539B">
        <w:rPr>
          <w:rFonts w:ascii="黑体" w:eastAsia="黑体" w:hAnsi="华文中宋" w:hint="eastAsia"/>
          <w:sz w:val="32"/>
          <w:szCs w:val="32"/>
        </w:rPr>
        <w:lastRenderedPageBreak/>
        <w:t>附件</w:t>
      </w:r>
      <w:r>
        <w:rPr>
          <w:rFonts w:ascii="黑体" w:eastAsia="黑体" w:hAnsi="华文中宋" w:hint="eastAsia"/>
          <w:sz w:val="32"/>
          <w:szCs w:val="32"/>
        </w:rPr>
        <w:t>3</w:t>
      </w:r>
    </w:p>
    <w:p w:rsidR="00C06109" w:rsidRPr="0018539B" w:rsidRDefault="00C06109" w:rsidP="00A0184C">
      <w:pPr>
        <w:spacing w:line="600" w:lineRule="exact"/>
        <w:jc w:val="left"/>
        <w:rPr>
          <w:rFonts w:ascii="黑体" w:eastAsia="黑体" w:hAnsi="华文中宋"/>
          <w:sz w:val="32"/>
          <w:szCs w:val="32"/>
        </w:rPr>
      </w:pPr>
    </w:p>
    <w:p w:rsidR="00696832" w:rsidRDefault="00C06109" w:rsidP="00F607CD">
      <w:pPr>
        <w:spacing w:line="560" w:lineRule="exact"/>
        <w:ind w:firstLineChars="800" w:firstLine="3524"/>
        <w:rPr>
          <w:rStyle w:val="NormalCharacter"/>
          <w:rFonts w:ascii="华文中宋" w:eastAsia="华文中宋" w:hAnsi="华文中宋"/>
          <w:b/>
          <w:bCs/>
          <w:sz w:val="44"/>
          <w:szCs w:val="44"/>
        </w:rPr>
      </w:pPr>
      <w:r w:rsidRPr="00C06109">
        <w:rPr>
          <w:rStyle w:val="NormalCharacter"/>
          <w:rFonts w:ascii="华文中宋" w:eastAsia="华文中宋" w:hAnsi="华文中宋"/>
          <w:b/>
          <w:bCs/>
          <w:sz w:val="44"/>
          <w:szCs w:val="44"/>
        </w:rPr>
        <w:t>展</w:t>
      </w:r>
      <w:r>
        <w:rPr>
          <w:rStyle w:val="NormalCharacter"/>
          <w:rFonts w:ascii="华文中宋" w:eastAsia="华文中宋" w:hAnsi="华文中宋"/>
          <w:b/>
          <w:bCs/>
          <w:sz w:val="44"/>
          <w:szCs w:val="44"/>
        </w:rPr>
        <w:t>位</w:t>
      </w:r>
      <w:r w:rsidRPr="00C06109">
        <w:rPr>
          <w:rStyle w:val="NormalCharacter"/>
          <w:rFonts w:ascii="华文中宋" w:eastAsia="华文中宋" w:hAnsi="华文中宋"/>
          <w:b/>
          <w:bCs/>
          <w:sz w:val="44"/>
          <w:szCs w:val="44"/>
        </w:rPr>
        <w:t>平面图</w:t>
      </w:r>
    </w:p>
    <w:p w:rsidR="00F607CD" w:rsidRDefault="000E147B" w:rsidP="000E147B">
      <w:pPr>
        <w:spacing w:line="560" w:lineRule="exact"/>
        <w:ind w:firstLineChars="200" w:firstLine="640"/>
        <w:jc w:val="center"/>
        <w:rPr>
          <w:rStyle w:val="NormalCharacter"/>
          <w:rFonts w:ascii="华文中宋" w:eastAsia="华文中宋" w:hAnsi="华文中宋"/>
          <w:b/>
          <w:bCs/>
          <w:sz w:val="44"/>
          <w:szCs w:val="44"/>
        </w:rPr>
      </w:pPr>
      <w:r>
        <w:rPr>
          <w:rFonts w:eastAsia="仿宋"/>
          <w:noProof/>
          <w:color w:val="333333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187325</wp:posOffset>
            </wp:positionV>
            <wp:extent cx="6983095" cy="4936490"/>
            <wp:effectExtent l="0" t="0" r="0" b="0"/>
            <wp:wrapNone/>
            <wp:docPr id="1" name="图片 1" descr="C:\Users\lenovo\AppData\Local\Temp\WeChat Files\9630f299f2a0caa41e48c86a74e1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9630f299f2a0caa41e48c86a74e1a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493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07CD" w:rsidRDefault="00F607CD" w:rsidP="00F607CD">
      <w:pPr>
        <w:spacing w:line="560" w:lineRule="exact"/>
        <w:ind w:firstLineChars="200" w:firstLine="881"/>
        <w:jc w:val="center"/>
        <w:rPr>
          <w:rStyle w:val="NormalCharacter"/>
          <w:rFonts w:ascii="华文中宋" w:eastAsia="华文中宋" w:hAnsi="华文中宋"/>
          <w:b/>
          <w:bCs/>
          <w:sz w:val="44"/>
          <w:szCs w:val="44"/>
        </w:rPr>
      </w:pPr>
    </w:p>
    <w:p w:rsidR="00F607CD" w:rsidRPr="00937441" w:rsidRDefault="00F607CD" w:rsidP="00937441">
      <w:pPr>
        <w:spacing w:line="560" w:lineRule="exact"/>
        <w:ind w:firstLineChars="200" w:firstLine="881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696832" w:rsidRDefault="00696832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696832" w:rsidRDefault="00696832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696832" w:rsidRDefault="00696832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696832" w:rsidRDefault="00696832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696832" w:rsidRDefault="00696832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696832" w:rsidRDefault="00696832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noProof/>
          <w:color w:val="333333"/>
          <w:kern w:val="0"/>
          <w:sz w:val="32"/>
          <w:szCs w:val="32"/>
        </w:rPr>
      </w:pPr>
    </w:p>
    <w:p w:rsidR="00F607CD" w:rsidRDefault="00F607CD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noProof/>
          <w:color w:val="333333"/>
          <w:kern w:val="0"/>
          <w:sz w:val="32"/>
          <w:szCs w:val="32"/>
        </w:rPr>
      </w:pPr>
    </w:p>
    <w:p w:rsidR="00F607CD" w:rsidRDefault="00F607CD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noProof/>
          <w:color w:val="333333"/>
          <w:kern w:val="0"/>
          <w:sz w:val="32"/>
          <w:szCs w:val="32"/>
        </w:rPr>
      </w:pPr>
    </w:p>
    <w:p w:rsidR="00F607CD" w:rsidRDefault="00F607CD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noProof/>
          <w:color w:val="333333"/>
          <w:kern w:val="0"/>
          <w:sz w:val="32"/>
          <w:szCs w:val="32"/>
        </w:rPr>
      </w:pPr>
    </w:p>
    <w:p w:rsidR="00F607CD" w:rsidRDefault="00F607CD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noProof/>
          <w:color w:val="333333"/>
          <w:kern w:val="0"/>
          <w:sz w:val="32"/>
          <w:szCs w:val="32"/>
        </w:rPr>
      </w:pPr>
    </w:p>
    <w:p w:rsidR="00F607CD" w:rsidRDefault="00F607CD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6115B4" w:rsidRDefault="006115B4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0F50E8" w:rsidRDefault="000F50E8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  <w:bookmarkStart w:id="0" w:name="_GoBack"/>
      <w:bookmarkEnd w:id="0"/>
    </w:p>
    <w:p w:rsidR="001A78AA" w:rsidRDefault="001A78AA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0E147B" w:rsidRDefault="000E147B" w:rsidP="00023A47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CB1BC8" w:rsidRDefault="00CB1BC8" w:rsidP="006115B4">
      <w:pPr>
        <w:shd w:val="clear" w:color="auto" w:fill="FFFFFF"/>
        <w:adjustRightInd w:val="0"/>
        <w:snapToGrid w:val="0"/>
        <w:spacing w:line="560" w:lineRule="exact"/>
        <w:jc w:val="left"/>
        <w:rPr>
          <w:rFonts w:eastAsia="仿宋"/>
          <w:color w:val="333333"/>
          <w:kern w:val="0"/>
          <w:sz w:val="32"/>
          <w:szCs w:val="32"/>
        </w:rPr>
      </w:pPr>
    </w:p>
    <w:p w:rsidR="006115B4" w:rsidRDefault="006115B4" w:rsidP="006115B4">
      <w:pPr>
        <w:autoSpaceDE w:val="0"/>
        <w:autoSpaceDN w:val="0"/>
        <w:adjustRightInd w:val="0"/>
        <w:spacing w:line="400" w:lineRule="exact"/>
        <w:ind w:firstLineChars="50" w:firstLine="140"/>
        <w:jc w:val="left"/>
        <w:rPr>
          <w:rFonts w:eastAsia="黑体"/>
          <w:color w:val="000000"/>
          <w:kern w:val="0"/>
          <w:sz w:val="28"/>
          <w:szCs w:val="28"/>
          <w:u w:color="000000"/>
        </w:rPr>
      </w:pPr>
      <w:r>
        <w:rPr>
          <w:rFonts w:eastAsia="黑体"/>
          <w:color w:val="000000"/>
          <w:kern w:val="0"/>
          <w:sz w:val="28"/>
          <w:szCs w:val="28"/>
          <w:u w:color="000000"/>
        </w:rPr>
        <w:t>公开方式：</w:t>
      </w:r>
      <w:r w:rsidRPr="00B630F8">
        <w:rPr>
          <w:rFonts w:ascii="楷体" w:eastAsia="楷体" w:hAnsi="楷体"/>
          <w:color w:val="000000"/>
          <w:kern w:val="0"/>
          <w:sz w:val="28"/>
          <w:szCs w:val="28"/>
          <w:u w:color="000000"/>
        </w:rPr>
        <w:t>公开</w:t>
      </w:r>
    </w:p>
    <w:p w:rsidR="006115B4" w:rsidRPr="0070168C" w:rsidRDefault="006115B4" w:rsidP="0070168C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50" w:firstLine="140"/>
        <w:jc w:val="left"/>
        <w:rPr>
          <w:rFonts w:eastAsia="仿宋_GB2312"/>
          <w:color w:val="000000"/>
          <w:kern w:val="0"/>
          <w:sz w:val="28"/>
          <w:szCs w:val="28"/>
          <w:u w:color="000000"/>
        </w:rPr>
      </w:pPr>
      <w:r>
        <w:rPr>
          <w:rFonts w:eastAsia="仿宋_GB2312"/>
          <w:color w:val="000000"/>
          <w:kern w:val="0"/>
          <w:sz w:val="28"/>
          <w:szCs w:val="28"/>
          <w:u w:color="000000"/>
        </w:rPr>
        <w:t>中国卫星导航定位协会</w:t>
      </w:r>
      <w:r>
        <w:rPr>
          <w:spacing w:val="2"/>
          <w:kern w:val="0"/>
          <w:sz w:val="28"/>
          <w:szCs w:val="28"/>
        </w:rPr>
        <w:t xml:space="preserve">  </w:t>
      </w:r>
      <w:r>
        <w:rPr>
          <w:rFonts w:eastAsia="仿宋_GB2312"/>
          <w:color w:val="000000"/>
          <w:spacing w:val="2"/>
          <w:kern w:val="0"/>
          <w:sz w:val="28"/>
          <w:szCs w:val="28"/>
          <w:u w:color="000000"/>
        </w:rPr>
        <w:t xml:space="preserve">               </w:t>
      </w:r>
      <w:r>
        <w:rPr>
          <w:rFonts w:eastAsia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 </w:t>
      </w:r>
      <w:r>
        <w:rPr>
          <w:rFonts w:eastAsia="仿宋_GB2312"/>
          <w:color w:val="000000"/>
          <w:spacing w:val="2"/>
          <w:kern w:val="0"/>
          <w:sz w:val="28"/>
          <w:szCs w:val="28"/>
          <w:u w:color="000000"/>
        </w:rPr>
        <w:t xml:space="preserve"> </w:t>
      </w:r>
      <w:r>
        <w:rPr>
          <w:rFonts w:eastAsia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202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2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年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7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月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28</w:t>
      </w:r>
      <w:r>
        <w:rPr>
          <w:rFonts w:eastAsia="仿宋_GB2312"/>
          <w:color w:val="000000"/>
          <w:kern w:val="0"/>
          <w:sz w:val="28"/>
          <w:szCs w:val="28"/>
          <w:u w:color="000000"/>
        </w:rPr>
        <w:t>日印发</w:t>
      </w:r>
    </w:p>
    <w:sectPr w:rsidR="006115B4" w:rsidRPr="0070168C" w:rsidSect="00BA0EF4">
      <w:footerReference w:type="default" r:id="rId8"/>
      <w:pgSz w:w="11906" w:h="16838"/>
      <w:pgMar w:top="1440" w:right="1559" w:bottom="1474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3E" w:rsidRDefault="0017403E" w:rsidP="00263AF7">
      <w:r>
        <w:separator/>
      </w:r>
    </w:p>
  </w:endnote>
  <w:endnote w:type="continuationSeparator" w:id="0">
    <w:p w:rsidR="0017403E" w:rsidRDefault="0017403E" w:rsidP="00263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7329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DA7C20" w:rsidRPr="00DA7C20" w:rsidRDefault="001C13F8">
        <w:pPr>
          <w:pStyle w:val="a9"/>
          <w:jc w:val="center"/>
          <w:rPr>
            <w:sz w:val="32"/>
            <w:szCs w:val="32"/>
          </w:rPr>
        </w:pPr>
        <w:r>
          <w:rPr>
            <w:rFonts w:hint="eastAsia"/>
            <w:sz w:val="32"/>
            <w:szCs w:val="32"/>
          </w:rPr>
          <w:t>—</w:t>
        </w:r>
        <w:r w:rsidR="0013354C" w:rsidRPr="00DA7C20">
          <w:rPr>
            <w:sz w:val="32"/>
            <w:szCs w:val="32"/>
          </w:rPr>
          <w:fldChar w:fldCharType="begin"/>
        </w:r>
        <w:r w:rsidR="00DA7C20" w:rsidRPr="00DA7C20">
          <w:rPr>
            <w:sz w:val="32"/>
            <w:szCs w:val="32"/>
          </w:rPr>
          <w:instrText xml:space="preserve"> PAGE   \* MERGEFORMAT </w:instrText>
        </w:r>
        <w:r w:rsidR="0013354C" w:rsidRPr="00DA7C20">
          <w:rPr>
            <w:sz w:val="32"/>
            <w:szCs w:val="32"/>
          </w:rPr>
          <w:fldChar w:fldCharType="separate"/>
        </w:r>
        <w:r w:rsidR="007E714F" w:rsidRPr="007E714F">
          <w:rPr>
            <w:noProof/>
            <w:sz w:val="32"/>
            <w:szCs w:val="32"/>
            <w:lang w:val="zh-CN"/>
          </w:rPr>
          <w:t>2</w:t>
        </w:r>
        <w:r w:rsidR="0013354C" w:rsidRPr="00DA7C20"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—</w:t>
        </w:r>
      </w:p>
    </w:sdtContent>
  </w:sdt>
  <w:p w:rsidR="00263AF7" w:rsidRDefault="00263AF7">
    <w:pPr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3E" w:rsidRDefault="0017403E" w:rsidP="00263AF7">
      <w:r>
        <w:separator/>
      </w:r>
    </w:p>
  </w:footnote>
  <w:footnote w:type="continuationSeparator" w:id="0">
    <w:p w:rsidR="0017403E" w:rsidRDefault="0017403E" w:rsidP="00263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2B3"/>
    <w:multiLevelType w:val="hybridMultilevel"/>
    <w:tmpl w:val="9432C374"/>
    <w:lvl w:ilvl="0" w:tplc="359C2A70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464118"/>
    <w:multiLevelType w:val="multilevel"/>
    <w:tmpl w:val="A30C7F56"/>
    <w:lvl w:ilvl="0">
      <w:start w:val="1"/>
      <w:numFmt w:val="japaneseCounting"/>
      <w:lvlText w:val="%1、"/>
      <w:lvlJc w:val="left"/>
      <w:pPr>
        <w:ind w:left="1571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2">
    <w:nsid w:val="07C82E62"/>
    <w:multiLevelType w:val="multilevel"/>
    <w:tmpl w:val="83827EC8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/>
        <w:color w:val="000000"/>
      </w:r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3">
    <w:nsid w:val="16B42138"/>
    <w:multiLevelType w:val="multilevel"/>
    <w:tmpl w:val="3B743422"/>
    <w:lvl w:ilvl="0">
      <w:start w:val="1"/>
      <w:numFmt w:val="japaneseCounting"/>
      <w:lvlText w:val="（%1）"/>
      <w:lvlJc w:val="left"/>
      <w:pPr>
        <w:ind w:left="1364" w:hanging="1080"/>
      </w:pPr>
    </w:lvl>
    <w:lvl w:ilvl="1">
      <w:start w:val="1"/>
      <w:numFmt w:val="lowerLetter"/>
      <w:lvlText w:val="%1)"/>
      <w:lvlJc w:val="left"/>
      <w:pPr>
        <w:ind w:left="1124" w:hanging="420"/>
      </w:pPr>
    </w:lvl>
    <w:lvl w:ilvl="2">
      <w:start w:val="1"/>
      <w:numFmt w:val="lowerRoman"/>
      <w:lvlText w:val="%1."/>
      <w:lvlJc w:val="right"/>
      <w:pPr>
        <w:ind w:left="1544" w:hanging="420"/>
      </w:pPr>
    </w:lvl>
    <w:lvl w:ilvl="3">
      <w:start w:val="1"/>
      <w:numFmt w:val="decimal"/>
      <w:lvlText w:val="%1."/>
      <w:lvlJc w:val="left"/>
      <w:pPr>
        <w:ind w:left="1964" w:hanging="420"/>
      </w:pPr>
    </w:lvl>
    <w:lvl w:ilvl="4">
      <w:start w:val="1"/>
      <w:numFmt w:val="lowerLetter"/>
      <w:lvlText w:val="%1)"/>
      <w:lvlJc w:val="left"/>
      <w:pPr>
        <w:ind w:left="2384" w:hanging="420"/>
      </w:pPr>
    </w:lvl>
    <w:lvl w:ilvl="5">
      <w:start w:val="1"/>
      <w:numFmt w:val="lowerRoman"/>
      <w:lvlText w:val="%1."/>
      <w:lvlJc w:val="right"/>
      <w:pPr>
        <w:ind w:left="2804" w:hanging="420"/>
      </w:pPr>
    </w:lvl>
    <w:lvl w:ilvl="6">
      <w:start w:val="1"/>
      <w:numFmt w:val="decimal"/>
      <w:lvlText w:val="%1."/>
      <w:lvlJc w:val="left"/>
      <w:pPr>
        <w:ind w:left="3224" w:hanging="420"/>
      </w:pPr>
    </w:lvl>
    <w:lvl w:ilvl="7">
      <w:start w:val="1"/>
      <w:numFmt w:val="lowerLetter"/>
      <w:lvlText w:val="%1)"/>
      <w:lvlJc w:val="left"/>
      <w:pPr>
        <w:ind w:left="3644" w:hanging="420"/>
      </w:pPr>
    </w:lvl>
    <w:lvl w:ilvl="8">
      <w:start w:val="1"/>
      <w:numFmt w:val="lowerRoman"/>
      <w:lvlText w:val="%1."/>
      <w:lvlJc w:val="right"/>
      <w:pPr>
        <w:ind w:left="4064" w:hanging="420"/>
      </w:pPr>
    </w:lvl>
  </w:abstractNum>
  <w:abstractNum w:abstractNumId="4">
    <w:nsid w:val="21FB5A04"/>
    <w:multiLevelType w:val="multilevel"/>
    <w:tmpl w:val="21FB5A04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/>
      </w:rPr>
    </w:lvl>
    <w:lvl w:ilvl="1">
      <w:start w:val="1"/>
      <w:numFmt w:val="lowerLetter"/>
      <w:lvlText w:val="%1)"/>
      <w:lvlJc w:val="left"/>
      <w:pPr>
        <w:ind w:left="1600" w:hanging="480"/>
      </w:pPr>
    </w:lvl>
    <w:lvl w:ilvl="2">
      <w:start w:val="1"/>
      <w:numFmt w:val="lowerRoman"/>
      <w:lvlText w:val="%1."/>
      <w:lvlJc w:val="right"/>
      <w:pPr>
        <w:ind w:left="2080" w:hanging="480"/>
      </w:pPr>
    </w:lvl>
    <w:lvl w:ilvl="3">
      <w:start w:val="1"/>
      <w:numFmt w:val="decimal"/>
      <w:lvlText w:val="%1."/>
      <w:lvlJc w:val="left"/>
      <w:pPr>
        <w:ind w:left="2560" w:hanging="480"/>
      </w:pPr>
    </w:lvl>
    <w:lvl w:ilvl="4">
      <w:start w:val="1"/>
      <w:numFmt w:val="lowerLetter"/>
      <w:lvlText w:val="%1)"/>
      <w:lvlJc w:val="left"/>
      <w:pPr>
        <w:ind w:left="3040" w:hanging="480"/>
      </w:pPr>
    </w:lvl>
    <w:lvl w:ilvl="5">
      <w:start w:val="1"/>
      <w:numFmt w:val="lowerRoman"/>
      <w:lvlText w:val="%1."/>
      <w:lvlJc w:val="right"/>
      <w:pPr>
        <w:ind w:left="3520" w:hanging="480"/>
      </w:pPr>
    </w:lvl>
    <w:lvl w:ilvl="6">
      <w:start w:val="1"/>
      <w:numFmt w:val="decimal"/>
      <w:lvlText w:val="%1."/>
      <w:lvlJc w:val="left"/>
      <w:pPr>
        <w:ind w:left="4000" w:hanging="480"/>
      </w:pPr>
    </w:lvl>
    <w:lvl w:ilvl="7">
      <w:start w:val="1"/>
      <w:numFmt w:val="lowerLetter"/>
      <w:lvlText w:val="%1)"/>
      <w:lvlJc w:val="left"/>
      <w:pPr>
        <w:ind w:left="4480" w:hanging="480"/>
      </w:pPr>
    </w:lvl>
    <w:lvl w:ilvl="8">
      <w:start w:val="1"/>
      <w:numFmt w:val="lowerRoman"/>
      <w:lvlText w:val="%1."/>
      <w:lvlJc w:val="right"/>
      <w:pPr>
        <w:ind w:left="4960" w:hanging="480"/>
      </w:pPr>
    </w:lvl>
  </w:abstractNum>
  <w:abstractNum w:abstractNumId="5">
    <w:nsid w:val="34FA13E8"/>
    <w:multiLevelType w:val="multilevel"/>
    <w:tmpl w:val="54B2A218"/>
    <w:lvl w:ilvl="0">
      <w:start w:val="1"/>
      <w:numFmt w:val="japaneseCounting"/>
      <w:lvlText w:val="%1、"/>
      <w:lvlJc w:val="left"/>
      <w:pPr>
        <w:ind w:left="1350" w:hanging="720"/>
      </w:pPr>
      <w:rPr>
        <w:rFonts w:ascii="黑体"/>
        <w:color w:val="000000"/>
      </w:rPr>
    </w:lvl>
    <w:lvl w:ilvl="1">
      <w:start w:val="1"/>
      <w:numFmt w:val="lowerLetter"/>
      <w:lvlText w:val="%1)"/>
      <w:lvlJc w:val="left"/>
      <w:pPr>
        <w:ind w:left="1470" w:hanging="420"/>
      </w:pPr>
    </w:lvl>
    <w:lvl w:ilvl="2">
      <w:start w:val="1"/>
      <w:numFmt w:val="lowerRoman"/>
      <w:lvlText w:val="%1."/>
      <w:lvlJc w:val="right"/>
      <w:pPr>
        <w:ind w:left="1890" w:hanging="420"/>
      </w:pPr>
    </w:lvl>
    <w:lvl w:ilvl="3">
      <w:start w:val="1"/>
      <w:numFmt w:val="decimal"/>
      <w:lvlText w:val="%1."/>
      <w:lvlJc w:val="left"/>
      <w:pPr>
        <w:ind w:left="2310" w:hanging="420"/>
      </w:pPr>
    </w:lvl>
    <w:lvl w:ilvl="4">
      <w:start w:val="1"/>
      <w:numFmt w:val="lowerLetter"/>
      <w:lvlText w:val="%1)"/>
      <w:lvlJc w:val="left"/>
      <w:pPr>
        <w:ind w:left="2730" w:hanging="420"/>
      </w:pPr>
    </w:lvl>
    <w:lvl w:ilvl="5">
      <w:start w:val="1"/>
      <w:numFmt w:val="lowerRoman"/>
      <w:lvlText w:val="%1."/>
      <w:lvlJc w:val="right"/>
      <w:pPr>
        <w:ind w:left="3150" w:hanging="420"/>
      </w:pPr>
    </w:lvl>
    <w:lvl w:ilvl="6">
      <w:start w:val="1"/>
      <w:numFmt w:val="decimal"/>
      <w:lvlText w:val="%1."/>
      <w:lvlJc w:val="left"/>
      <w:pPr>
        <w:ind w:left="3570" w:hanging="420"/>
      </w:pPr>
    </w:lvl>
    <w:lvl w:ilvl="7">
      <w:start w:val="1"/>
      <w:numFmt w:val="lowerLetter"/>
      <w:lvlText w:val="%1)"/>
      <w:lvlJc w:val="left"/>
      <w:pPr>
        <w:ind w:left="3990" w:hanging="420"/>
      </w:pPr>
    </w:lvl>
    <w:lvl w:ilvl="8">
      <w:start w:val="1"/>
      <w:numFmt w:val="lowerRoman"/>
      <w:lvlText w:val="%1."/>
      <w:lvlJc w:val="right"/>
      <w:pPr>
        <w:ind w:left="4410" w:hanging="420"/>
      </w:pPr>
    </w:lvl>
  </w:abstractNum>
  <w:abstractNum w:abstractNumId="6">
    <w:nsid w:val="3732456A"/>
    <w:multiLevelType w:val="hybridMultilevel"/>
    <w:tmpl w:val="6EDE93AA"/>
    <w:lvl w:ilvl="0" w:tplc="12F2221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9140359"/>
    <w:multiLevelType w:val="multilevel"/>
    <w:tmpl w:val="11984124"/>
    <w:lvl w:ilvl="0">
      <w:start w:val="1"/>
      <w:numFmt w:val="decimal"/>
      <w:lvlText w:val="%1."/>
      <w:lvlJc w:val="left"/>
      <w:pPr>
        <w:ind w:left="1000" w:hanging="36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8">
    <w:nsid w:val="469B6FE4"/>
    <w:multiLevelType w:val="multilevel"/>
    <w:tmpl w:val="6A245EE4"/>
    <w:lvl w:ilvl="0">
      <w:start w:val="5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9">
    <w:nsid w:val="47375427"/>
    <w:multiLevelType w:val="hybridMultilevel"/>
    <w:tmpl w:val="B664A5EC"/>
    <w:lvl w:ilvl="0" w:tplc="00B2F92C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4A6C5B3D"/>
    <w:multiLevelType w:val="multilevel"/>
    <w:tmpl w:val="D5245C9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11">
    <w:nsid w:val="4C080EF1"/>
    <w:multiLevelType w:val="multilevel"/>
    <w:tmpl w:val="4C080EF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1)"/>
      <w:lvlJc w:val="left"/>
      <w:pPr>
        <w:ind w:left="840" w:hanging="420"/>
      </w:pPr>
    </w:lvl>
    <w:lvl w:ilvl="2">
      <w:start w:val="1"/>
      <w:numFmt w:val="lowerRoman"/>
      <w:lvlText w:val="%1."/>
      <w:lvlJc w:val="right"/>
      <w:pPr>
        <w:ind w:left="1260" w:hanging="420"/>
      </w:pPr>
    </w:lvl>
    <w:lvl w:ilvl="3">
      <w:start w:val="1"/>
      <w:numFmt w:val="decimal"/>
      <w:lvlText w:val="%1."/>
      <w:lvlJc w:val="left"/>
      <w:pPr>
        <w:ind w:left="1680" w:hanging="420"/>
      </w:pPr>
    </w:lvl>
    <w:lvl w:ilvl="4">
      <w:start w:val="1"/>
      <w:numFmt w:val="lowerLetter"/>
      <w:lvlText w:val="%1)"/>
      <w:lvlJc w:val="left"/>
      <w:pPr>
        <w:ind w:left="2100" w:hanging="420"/>
      </w:pPr>
    </w:lvl>
    <w:lvl w:ilvl="5">
      <w:start w:val="1"/>
      <w:numFmt w:val="lowerRoman"/>
      <w:lvlText w:val="%1."/>
      <w:lvlJc w:val="right"/>
      <w:pPr>
        <w:ind w:left="2520" w:hanging="420"/>
      </w:pPr>
    </w:lvl>
    <w:lvl w:ilvl="6">
      <w:start w:val="1"/>
      <w:numFmt w:val="decimal"/>
      <w:lvlText w:val="%1."/>
      <w:lvlJc w:val="left"/>
      <w:pPr>
        <w:ind w:left="2940" w:hanging="420"/>
      </w:pPr>
    </w:lvl>
    <w:lvl w:ilvl="7">
      <w:start w:val="1"/>
      <w:numFmt w:val="lowerLetter"/>
      <w:lvlText w:val="%1)"/>
      <w:lvlJc w:val="left"/>
      <w:pPr>
        <w:ind w:left="3360" w:hanging="420"/>
      </w:pPr>
    </w:lvl>
    <w:lvl w:ilvl="8">
      <w:start w:val="1"/>
      <w:numFmt w:val="lowerRoman"/>
      <w:lvlText w:val="%1."/>
      <w:lvlJc w:val="right"/>
      <w:pPr>
        <w:ind w:left="3780" w:hanging="420"/>
      </w:pPr>
    </w:lvl>
  </w:abstractNum>
  <w:abstractNum w:abstractNumId="12">
    <w:nsid w:val="533A6E0D"/>
    <w:multiLevelType w:val="singleLevel"/>
    <w:tmpl w:val="533A6E0D"/>
    <w:lvl w:ilvl="0">
      <w:start w:val="1"/>
      <w:numFmt w:val="decimal"/>
      <w:suff w:val="nothing"/>
      <w:lvlText w:val="%1、"/>
      <w:lvlJc w:val="left"/>
    </w:lvl>
  </w:abstractNum>
  <w:abstractNum w:abstractNumId="13">
    <w:nsid w:val="533A6EB6"/>
    <w:multiLevelType w:val="singleLevel"/>
    <w:tmpl w:val="533A6EB6"/>
    <w:lvl w:ilvl="0">
      <w:start w:val="2"/>
      <w:numFmt w:val="decimal"/>
      <w:suff w:val="nothing"/>
      <w:lvlText w:val="%1、"/>
      <w:lvlJc w:val="left"/>
    </w:lvl>
  </w:abstractNum>
  <w:abstractNum w:abstractNumId="14">
    <w:nsid w:val="57691ED2"/>
    <w:multiLevelType w:val="multilevel"/>
    <w:tmpl w:val="ACD03100"/>
    <w:lvl w:ilvl="0">
      <w:start w:val="1"/>
      <w:numFmt w:val="japaneseCounting"/>
      <w:lvlText w:val="%1、"/>
      <w:lvlJc w:val="left"/>
      <w:pPr>
        <w:ind w:left="1288" w:hanging="645"/>
      </w:pPr>
      <w:rPr>
        <w:rFonts w:ascii="仿宋_GB2312" w:eastAsia="仿宋_GB2312"/>
        <w:b/>
        <w:sz w:val="32"/>
      </w:rPr>
    </w:lvl>
    <w:lvl w:ilvl="1">
      <w:start w:val="1"/>
      <w:numFmt w:val="lowerLetter"/>
      <w:lvlText w:val="%1)"/>
      <w:lvlJc w:val="left"/>
      <w:pPr>
        <w:ind w:left="1483" w:hanging="420"/>
      </w:pPr>
    </w:lvl>
    <w:lvl w:ilvl="2">
      <w:start w:val="1"/>
      <w:numFmt w:val="lowerRoman"/>
      <w:lvlText w:val="%1."/>
      <w:lvlJc w:val="right"/>
      <w:pPr>
        <w:ind w:left="1903" w:hanging="420"/>
      </w:pPr>
    </w:lvl>
    <w:lvl w:ilvl="3">
      <w:start w:val="1"/>
      <w:numFmt w:val="decimal"/>
      <w:lvlText w:val="%1."/>
      <w:lvlJc w:val="left"/>
      <w:pPr>
        <w:ind w:left="2323" w:hanging="420"/>
      </w:pPr>
    </w:lvl>
    <w:lvl w:ilvl="4">
      <w:start w:val="1"/>
      <w:numFmt w:val="lowerLetter"/>
      <w:lvlText w:val="%1)"/>
      <w:lvlJc w:val="left"/>
      <w:pPr>
        <w:ind w:left="2743" w:hanging="420"/>
      </w:pPr>
    </w:lvl>
    <w:lvl w:ilvl="5">
      <w:start w:val="1"/>
      <w:numFmt w:val="lowerRoman"/>
      <w:lvlText w:val="%1."/>
      <w:lvlJc w:val="right"/>
      <w:pPr>
        <w:ind w:left="3163" w:hanging="420"/>
      </w:pPr>
    </w:lvl>
    <w:lvl w:ilvl="6">
      <w:start w:val="1"/>
      <w:numFmt w:val="decimal"/>
      <w:lvlText w:val="%1."/>
      <w:lvlJc w:val="left"/>
      <w:pPr>
        <w:ind w:left="3583" w:hanging="420"/>
      </w:pPr>
    </w:lvl>
    <w:lvl w:ilvl="7">
      <w:start w:val="1"/>
      <w:numFmt w:val="lowerLetter"/>
      <w:lvlText w:val="%1)"/>
      <w:lvlJc w:val="left"/>
      <w:pPr>
        <w:ind w:left="4003" w:hanging="420"/>
      </w:pPr>
    </w:lvl>
    <w:lvl w:ilvl="8">
      <w:start w:val="1"/>
      <w:numFmt w:val="lowerRoman"/>
      <w:lvlText w:val="%1."/>
      <w:lvlJc w:val="right"/>
      <w:pPr>
        <w:ind w:left="4423" w:hanging="420"/>
      </w:pPr>
    </w:lvl>
  </w:abstractNum>
  <w:abstractNum w:abstractNumId="15">
    <w:nsid w:val="584D5928"/>
    <w:multiLevelType w:val="multilevel"/>
    <w:tmpl w:val="4F04CC6E"/>
    <w:lvl w:ilvl="0">
      <w:start w:val="3"/>
      <w:numFmt w:val="japaneseCounting"/>
      <w:lvlText w:val="（%1）"/>
      <w:lvlJc w:val="left"/>
      <w:pPr>
        <w:ind w:left="1723" w:hanging="1080"/>
      </w:pPr>
    </w:lvl>
    <w:lvl w:ilvl="1">
      <w:start w:val="1"/>
      <w:numFmt w:val="lowerLetter"/>
      <w:lvlText w:val="%1)"/>
      <w:lvlJc w:val="left"/>
      <w:pPr>
        <w:ind w:left="1483" w:hanging="420"/>
      </w:pPr>
    </w:lvl>
    <w:lvl w:ilvl="2">
      <w:start w:val="1"/>
      <w:numFmt w:val="lowerRoman"/>
      <w:lvlText w:val="%1."/>
      <w:lvlJc w:val="right"/>
      <w:pPr>
        <w:ind w:left="1903" w:hanging="420"/>
      </w:pPr>
    </w:lvl>
    <w:lvl w:ilvl="3">
      <w:start w:val="1"/>
      <w:numFmt w:val="decimal"/>
      <w:lvlText w:val="%1."/>
      <w:lvlJc w:val="left"/>
      <w:pPr>
        <w:ind w:left="2323" w:hanging="420"/>
      </w:pPr>
    </w:lvl>
    <w:lvl w:ilvl="4">
      <w:start w:val="1"/>
      <w:numFmt w:val="lowerLetter"/>
      <w:lvlText w:val="%1)"/>
      <w:lvlJc w:val="left"/>
      <w:pPr>
        <w:ind w:left="2743" w:hanging="420"/>
      </w:pPr>
    </w:lvl>
    <w:lvl w:ilvl="5">
      <w:start w:val="1"/>
      <w:numFmt w:val="lowerRoman"/>
      <w:lvlText w:val="%1."/>
      <w:lvlJc w:val="right"/>
      <w:pPr>
        <w:ind w:left="3163" w:hanging="420"/>
      </w:pPr>
    </w:lvl>
    <w:lvl w:ilvl="6">
      <w:start w:val="1"/>
      <w:numFmt w:val="decimal"/>
      <w:lvlText w:val="%1."/>
      <w:lvlJc w:val="left"/>
      <w:pPr>
        <w:ind w:left="3583" w:hanging="420"/>
      </w:pPr>
    </w:lvl>
    <w:lvl w:ilvl="7">
      <w:start w:val="1"/>
      <w:numFmt w:val="lowerLetter"/>
      <w:lvlText w:val="%1)"/>
      <w:lvlJc w:val="left"/>
      <w:pPr>
        <w:ind w:left="4003" w:hanging="420"/>
      </w:pPr>
    </w:lvl>
    <w:lvl w:ilvl="8">
      <w:start w:val="1"/>
      <w:numFmt w:val="lowerRoman"/>
      <w:lvlText w:val="%1."/>
      <w:lvlJc w:val="right"/>
      <w:pPr>
        <w:ind w:left="4423" w:hanging="420"/>
      </w:pPr>
    </w:lvl>
  </w:abstractNum>
  <w:abstractNum w:abstractNumId="16">
    <w:nsid w:val="5C6A1FA5"/>
    <w:multiLevelType w:val="multilevel"/>
    <w:tmpl w:val="340E4AB8"/>
    <w:lvl w:ilvl="0">
      <w:start w:val="1"/>
      <w:numFmt w:val="japaneseCounting"/>
      <w:lvlText w:val="（%1）"/>
      <w:lvlJc w:val="left"/>
      <w:pPr>
        <w:ind w:left="1765" w:hanging="1080"/>
      </w:pPr>
      <w:rPr>
        <w:color w:val="000000"/>
      </w:rPr>
    </w:lvl>
    <w:lvl w:ilvl="1">
      <w:start w:val="1"/>
      <w:numFmt w:val="lowerLetter"/>
      <w:lvlText w:val="%1)"/>
      <w:lvlJc w:val="left"/>
      <w:pPr>
        <w:ind w:left="1525" w:hanging="420"/>
      </w:pPr>
    </w:lvl>
    <w:lvl w:ilvl="2">
      <w:start w:val="1"/>
      <w:numFmt w:val="lowerRoman"/>
      <w:lvlText w:val="%1."/>
      <w:lvlJc w:val="right"/>
      <w:pPr>
        <w:ind w:left="1945" w:hanging="420"/>
      </w:pPr>
    </w:lvl>
    <w:lvl w:ilvl="3">
      <w:start w:val="1"/>
      <w:numFmt w:val="decimal"/>
      <w:lvlText w:val="%1."/>
      <w:lvlJc w:val="left"/>
      <w:pPr>
        <w:ind w:left="2365" w:hanging="420"/>
      </w:pPr>
    </w:lvl>
    <w:lvl w:ilvl="4">
      <w:start w:val="1"/>
      <w:numFmt w:val="lowerLetter"/>
      <w:lvlText w:val="%1)"/>
      <w:lvlJc w:val="left"/>
      <w:pPr>
        <w:ind w:left="2785" w:hanging="420"/>
      </w:pPr>
    </w:lvl>
    <w:lvl w:ilvl="5">
      <w:start w:val="1"/>
      <w:numFmt w:val="lowerRoman"/>
      <w:lvlText w:val="%1."/>
      <w:lvlJc w:val="right"/>
      <w:pPr>
        <w:ind w:left="3205" w:hanging="420"/>
      </w:pPr>
    </w:lvl>
    <w:lvl w:ilvl="6">
      <w:start w:val="1"/>
      <w:numFmt w:val="decimal"/>
      <w:lvlText w:val="%1."/>
      <w:lvlJc w:val="left"/>
      <w:pPr>
        <w:ind w:left="3625" w:hanging="420"/>
      </w:pPr>
    </w:lvl>
    <w:lvl w:ilvl="7">
      <w:start w:val="1"/>
      <w:numFmt w:val="lowerLetter"/>
      <w:lvlText w:val="%1)"/>
      <w:lvlJc w:val="left"/>
      <w:pPr>
        <w:ind w:left="4045" w:hanging="420"/>
      </w:pPr>
    </w:lvl>
    <w:lvl w:ilvl="8">
      <w:start w:val="1"/>
      <w:numFmt w:val="lowerRoman"/>
      <w:lvlText w:val="%1."/>
      <w:lvlJc w:val="right"/>
      <w:pPr>
        <w:ind w:left="4465" w:hanging="420"/>
      </w:pPr>
    </w:lvl>
  </w:abstractNum>
  <w:abstractNum w:abstractNumId="17">
    <w:nsid w:val="64305E1B"/>
    <w:multiLevelType w:val="multilevel"/>
    <w:tmpl w:val="64305E1B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1)"/>
      <w:lvlJc w:val="left"/>
      <w:pPr>
        <w:ind w:left="840" w:hanging="420"/>
      </w:pPr>
    </w:lvl>
    <w:lvl w:ilvl="2">
      <w:start w:val="1"/>
      <w:numFmt w:val="lowerRoman"/>
      <w:lvlText w:val="%1."/>
      <w:lvlJc w:val="right"/>
      <w:pPr>
        <w:ind w:left="1260" w:hanging="420"/>
      </w:pPr>
    </w:lvl>
    <w:lvl w:ilvl="3">
      <w:start w:val="1"/>
      <w:numFmt w:val="decimal"/>
      <w:lvlText w:val="%1."/>
      <w:lvlJc w:val="left"/>
      <w:pPr>
        <w:ind w:left="1680" w:hanging="420"/>
      </w:pPr>
    </w:lvl>
    <w:lvl w:ilvl="4">
      <w:start w:val="1"/>
      <w:numFmt w:val="lowerLetter"/>
      <w:lvlText w:val="%1)"/>
      <w:lvlJc w:val="left"/>
      <w:pPr>
        <w:ind w:left="2100" w:hanging="420"/>
      </w:pPr>
    </w:lvl>
    <w:lvl w:ilvl="5">
      <w:start w:val="1"/>
      <w:numFmt w:val="lowerRoman"/>
      <w:lvlText w:val="%1."/>
      <w:lvlJc w:val="right"/>
      <w:pPr>
        <w:ind w:left="2520" w:hanging="420"/>
      </w:pPr>
    </w:lvl>
    <w:lvl w:ilvl="6">
      <w:start w:val="1"/>
      <w:numFmt w:val="decimal"/>
      <w:lvlText w:val="%1."/>
      <w:lvlJc w:val="left"/>
      <w:pPr>
        <w:ind w:left="2940" w:hanging="420"/>
      </w:pPr>
    </w:lvl>
    <w:lvl w:ilvl="7">
      <w:start w:val="1"/>
      <w:numFmt w:val="lowerLetter"/>
      <w:lvlText w:val="%1)"/>
      <w:lvlJc w:val="left"/>
      <w:pPr>
        <w:ind w:left="3360" w:hanging="420"/>
      </w:pPr>
    </w:lvl>
    <w:lvl w:ilvl="8">
      <w:start w:val="1"/>
      <w:numFmt w:val="lowerRoman"/>
      <w:lvlText w:val="%1."/>
      <w:lvlJc w:val="right"/>
      <w:pPr>
        <w:ind w:left="3780" w:hanging="420"/>
      </w:pPr>
    </w:lvl>
  </w:abstractNum>
  <w:abstractNum w:abstractNumId="18">
    <w:nsid w:val="679D2EEA"/>
    <w:multiLevelType w:val="multilevel"/>
    <w:tmpl w:val="EB5A6F16"/>
    <w:lvl w:ilvl="0">
      <w:start w:val="1"/>
      <w:numFmt w:val="japaneseCounting"/>
      <w:lvlText w:val="%1、"/>
      <w:lvlJc w:val="left"/>
      <w:pPr>
        <w:ind w:left="1430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19">
    <w:nsid w:val="6AE81D9E"/>
    <w:multiLevelType w:val="hybridMultilevel"/>
    <w:tmpl w:val="A13C0A82"/>
    <w:lvl w:ilvl="0" w:tplc="D9C2838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0">
    <w:nsid w:val="6D536AEF"/>
    <w:multiLevelType w:val="multilevel"/>
    <w:tmpl w:val="113A4610"/>
    <w:lvl w:ilvl="0">
      <w:start w:val="1"/>
      <w:numFmt w:val="japaneseCounting"/>
      <w:lvlText w:val="（%1）"/>
      <w:lvlJc w:val="left"/>
      <w:pPr>
        <w:ind w:left="1723" w:hanging="1080"/>
      </w:pPr>
    </w:lvl>
    <w:lvl w:ilvl="1">
      <w:start w:val="1"/>
      <w:numFmt w:val="lowerLetter"/>
      <w:lvlText w:val="%1)"/>
      <w:lvlJc w:val="left"/>
      <w:pPr>
        <w:ind w:left="1483" w:hanging="420"/>
      </w:pPr>
    </w:lvl>
    <w:lvl w:ilvl="2">
      <w:start w:val="1"/>
      <w:numFmt w:val="lowerRoman"/>
      <w:lvlText w:val="%1."/>
      <w:lvlJc w:val="right"/>
      <w:pPr>
        <w:ind w:left="1903" w:hanging="420"/>
      </w:pPr>
    </w:lvl>
    <w:lvl w:ilvl="3">
      <w:start w:val="1"/>
      <w:numFmt w:val="decimal"/>
      <w:lvlText w:val="%1."/>
      <w:lvlJc w:val="left"/>
      <w:pPr>
        <w:ind w:left="2323" w:hanging="420"/>
      </w:pPr>
    </w:lvl>
    <w:lvl w:ilvl="4">
      <w:start w:val="1"/>
      <w:numFmt w:val="lowerLetter"/>
      <w:lvlText w:val="%1)"/>
      <w:lvlJc w:val="left"/>
      <w:pPr>
        <w:ind w:left="2743" w:hanging="420"/>
      </w:pPr>
    </w:lvl>
    <w:lvl w:ilvl="5">
      <w:start w:val="1"/>
      <w:numFmt w:val="lowerRoman"/>
      <w:lvlText w:val="%1."/>
      <w:lvlJc w:val="right"/>
      <w:pPr>
        <w:ind w:left="3163" w:hanging="420"/>
      </w:pPr>
    </w:lvl>
    <w:lvl w:ilvl="6">
      <w:start w:val="1"/>
      <w:numFmt w:val="decimal"/>
      <w:lvlText w:val="%1."/>
      <w:lvlJc w:val="left"/>
      <w:pPr>
        <w:ind w:left="3583" w:hanging="420"/>
      </w:pPr>
    </w:lvl>
    <w:lvl w:ilvl="7">
      <w:start w:val="1"/>
      <w:numFmt w:val="lowerLetter"/>
      <w:lvlText w:val="%1)"/>
      <w:lvlJc w:val="left"/>
      <w:pPr>
        <w:ind w:left="4003" w:hanging="420"/>
      </w:pPr>
    </w:lvl>
    <w:lvl w:ilvl="8">
      <w:start w:val="1"/>
      <w:numFmt w:val="lowerRoman"/>
      <w:lvlText w:val="%1."/>
      <w:lvlJc w:val="right"/>
      <w:pPr>
        <w:ind w:left="4423" w:hanging="420"/>
      </w:pPr>
    </w:lvl>
  </w:abstractNum>
  <w:abstractNum w:abstractNumId="21">
    <w:nsid w:val="712E3604"/>
    <w:multiLevelType w:val="multilevel"/>
    <w:tmpl w:val="309EAC92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22">
    <w:nsid w:val="745950F1"/>
    <w:multiLevelType w:val="multilevel"/>
    <w:tmpl w:val="CED8E3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1)"/>
      <w:lvlJc w:val="left"/>
      <w:pPr>
        <w:ind w:left="1470" w:hanging="420"/>
      </w:pPr>
    </w:lvl>
    <w:lvl w:ilvl="2">
      <w:start w:val="1"/>
      <w:numFmt w:val="lowerRoman"/>
      <w:lvlText w:val="%1."/>
      <w:lvlJc w:val="right"/>
      <w:pPr>
        <w:ind w:left="1890" w:hanging="420"/>
      </w:pPr>
    </w:lvl>
    <w:lvl w:ilvl="3">
      <w:start w:val="1"/>
      <w:numFmt w:val="decimal"/>
      <w:lvlText w:val="%1."/>
      <w:lvlJc w:val="left"/>
      <w:pPr>
        <w:ind w:left="2310" w:hanging="420"/>
      </w:pPr>
    </w:lvl>
    <w:lvl w:ilvl="4">
      <w:start w:val="1"/>
      <w:numFmt w:val="lowerLetter"/>
      <w:lvlText w:val="%1)"/>
      <w:lvlJc w:val="left"/>
      <w:pPr>
        <w:ind w:left="2730" w:hanging="420"/>
      </w:pPr>
    </w:lvl>
    <w:lvl w:ilvl="5">
      <w:start w:val="1"/>
      <w:numFmt w:val="lowerRoman"/>
      <w:lvlText w:val="%1."/>
      <w:lvlJc w:val="right"/>
      <w:pPr>
        <w:ind w:left="3150" w:hanging="420"/>
      </w:pPr>
    </w:lvl>
    <w:lvl w:ilvl="6">
      <w:start w:val="1"/>
      <w:numFmt w:val="decimal"/>
      <w:lvlText w:val="%1."/>
      <w:lvlJc w:val="left"/>
      <w:pPr>
        <w:ind w:left="3570" w:hanging="420"/>
      </w:pPr>
    </w:lvl>
    <w:lvl w:ilvl="7">
      <w:start w:val="1"/>
      <w:numFmt w:val="lowerLetter"/>
      <w:lvlText w:val="%1)"/>
      <w:lvlJc w:val="left"/>
      <w:pPr>
        <w:ind w:left="3990" w:hanging="420"/>
      </w:pPr>
    </w:lvl>
    <w:lvl w:ilvl="8">
      <w:start w:val="1"/>
      <w:numFmt w:val="lowerRoman"/>
      <w:lvlText w:val="%1."/>
      <w:lvlJc w:val="right"/>
      <w:pPr>
        <w:ind w:left="4410" w:hanging="420"/>
      </w:pPr>
    </w:lvl>
  </w:abstractNum>
  <w:abstractNum w:abstractNumId="23">
    <w:nsid w:val="751440E3"/>
    <w:multiLevelType w:val="multilevel"/>
    <w:tmpl w:val="AC280EF4"/>
    <w:lvl w:ilvl="0">
      <w:start w:val="1"/>
      <w:numFmt w:val="decimal"/>
      <w:lvlText w:val="%1."/>
      <w:lvlJc w:val="left"/>
      <w:pPr>
        <w:ind w:left="1003" w:hanging="360"/>
      </w:pPr>
      <w:rPr>
        <w:b/>
      </w:rPr>
    </w:lvl>
    <w:lvl w:ilvl="1">
      <w:start w:val="1"/>
      <w:numFmt w:val="lowerLetter"/>
      <w:lvlText w:val="%1)"/>
      <w:lvlJc w:val="left"/>
      <w:pPr>
        <w:ind w:left="1483" w:hanging="420"/>
      </w:pPr>
    </w:lvl>
    <w:lvl w:ilvl="2">
      <w:start w:val="1"/>
      <w:numFmt w:val="lowerRoman"/>
      <w:lvlText w:val="%1."/>
      <w:lvlJc w:val="right"/>
      <w:pPr>
        <w:ind w:left="1903" w:hanging="420"/>
      </w:pPr>
    </w:lvl>
    <w:lvl w:ilvl="3">
      <w:start w:val="1"/>
      <w:numFmt w:val="decimal"/>
      <w:lvlText w:val="%1."/>
      <w:lvlJc w:val="left"/>
      <w:pPr>
        <w:ind w:left="2323" w:hanging="420"/>
      </w:pPr>
    </w:lvl>
    <w:lvl w:ilvl="4">
      <w:start w:val="1"/>
      <w:numFmt w:val="lowerLetter"/>
      <w:lvlText w:val="%1)"/>
      <w:lvlJc w:val="left"/>
      <w:pPr>
        <w:ind w:left="2743" w:hanging="420"/>
      </w:pPr>
    </w:lvl>
    <w:lvl w:ilvl="5">
      <w:start w:val="1"/>
      <w:numFmt w:val="lowerRoman"/>
      <w:lvlText w:val="%1."/>
      <w:lvlJc w:val="right"/>
      <w:pPr>
        <w:ind w:left="3163" w:hanging="420"/>
      </w:pPr>
    </w:lvl>
    <w:lvl w:ilvl="6">
      <w:start w:val="1"/>
      <w:numFmt w:val="decimal"/>
      <w:lvlText w:val="%1."/>
      <w:lvlJc w:val="left"/>
      <w:pPr>
        <w:ind w:left="3583" w:hanging="420"/>
      </w:pPr>
    </w:lvl>
    <w:lvl w:ilvl="7">
      <w:start w:val="1"/>
      <w:numFmt w:val="lowerLetter"/>
      <w:lvlText w:val="%1)"/>
      <w:lvlJc w:val="left"/>
      <w:pPr>
        <w:ind w:left="4003" w:hanging="420"/>
      </w:pPr>
    </w:lvl>
    <w:lvl w:ilvl="8">
      <w:start w:val="1"/>
      <w:numFmt w:val="lowerRoman"/>
      <w:lvlText w:val="%1."/>
      <w:lvlJc w:val="right"/>
      <w:pPr>
        <w:ind w:left="4423" w:hanging="420"/>
      </w:pPr>
    </w:lvl>
  </w:abstractNum>
  <w:abstractNum w:abstractNumId="24">
    <w:nsid w:val="78E06DD1"/>
    <w:multiLevelType w:val="multilevel"/>
    <w:tmpl w:val="114E25C4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1)"/>
      <w:lvlJc w:val="left"/>
      <w:pPr>
        <w:ind w:left="1480" w:hanging="420"/>
      </w:pPr>
    </w:lvl>
    <w:lvl w:ilvl="2">
      <w:start w:val="1"/>
      <w:numFmt w:val="lowerRoman"/>
      <w:lvlText w:val="%1."/>
      <w:lvlJc w:val="right"/>
      <w:pPr>
        <w:ind w:left="1900" w:hanging="420"/>
      </w:pPr>
    </w:lvl>
    <w:lvl w:ilvl="3">
      <w:start w:val="1"/>
      <w:numFmt w:val="decimal"/>
      <w:lvlText w:val="%1."/>
      <w:lvlJc w:val="left"/>
      <w:pPr>
        <w:ind w:left="2320" w:hanging="420"/>
      </w:pPr>
    </w:lvl>
    <w:lvl w:ilvl="4">
      <w:start w:val="1"/>
      <w:numFmt w:val="lowerLetter"/>
      <w:lvlText w:val="%1)"/>
      <w:lvlJc w:val="left"/>
      <w:pPr>
        <w:ind w:left="2740" w:hanging="420"/>
      </w:pPr>
    </w:lvl>
    <w:lvl w:ilvl="5">
      <w:start w:val="1"/>
      <w:numFmt w:val="lowerRoman"/>
      <w:lvlText w:val="%1."/>
      <w:lvlJc w:val="right"/>
      <w:pPr>
        <w:ind w:left="3160" w:hanging="420"/>
      </w:pPr>
    </w:lvl>
    <w:lvl w:ilvl="6">
      <w:start w:val="1"/>
      <w:numFmt w:val="decimal"/>
      <w:lvlText w:val="%1."/>
      <w:lvlJc w:val="left"/>
      <w:pPr>
        <w:ind w:left="3580" w:hanging="420"/>
      </w:pPr>
    </w:lvl>
    <w:lvl w:ilvl="7">
      <w:start w:val="1"/>
      <w:numFmt w:val="lowerLetter"/>
      <w:lvlText w:val="%1)"/>
      <w:lvlJc w:val="left"/>
      <w:pPr>
        <w:ind w:left="4000" w:hanging="420"/>
      </w:pPr>
    </w:lvl>
    <w:lvl w:ilvl="8">
      <w:start w:val="1"/>
      <w:numFmt w:val="lowerRoman"/>
      <w:lvlText w:val="%1."/>
      <w:lvlJc w:val="right"/>
      <w:pPr>
        <w:ind w:left="4420" w:hanging="420"/>
      </w:pPr>
    </w:lvl>
  </w:abstractNum>
  <w:abstractNum w:abstractNumId="25">
    <w:nsid w:val="7CED6937"/>
    <w:multiLevelType w:val="hybridMultilevel"/>
    <w:tmpl w:val="711EEC92"/>
    <w:lvl w:ilvl="0" w:tplc="9D4C1E44">
      <w:start w:val="3"/>
      <w:numFmt w:val="japaneseCounting"/>
      <w:lvlText w:val="%1、"/>
      <w:lvlJc w:val="left"/>
      <w:pPr>
        <w:ind w:left="1360" w:hanging="720"/>
      </w:pPr>
      <w:rPr>
        <w:rFonts w:hAnsi="仿宋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17"/>
  </w:num>
  <w:num w:numId="8">
    <w:abstractNumId w:val="13"/>
  </w:num>
  <w:num w:numId="9">
    <w:abstractNumId w:val="4"/>
  </w:num>
  <w:num w:numId="10">
    <w:abstractNumId w:val="3"/>
  </w:num>
  <w:num w:numId="11">
    <w:abstractNumId w:val="7"/>
  </w:num>
  <w:num w:numId="12">
    <w:abstractNumId w:val="23"/>
  </w:num>
  <w:num w:numId="13">
    <w:abstractNumId w:val="10"/>
  </w:num>
  <w:num w:numId="14">
    <w:abstractNumId w:val="16"/>
  </w:num>
  <w:num w:numId="15">
    <w:abstractNumId w:val="22"/>
  </w:num>
  <w:num w:numId="16">
    <w:abstractNumId w:val="1"/>
  </w:num>
  <w:num w:numId="17">
    <w:abstractNumId w:val="21"/>
  </w:num>
  <w:num w:numId="18">
    <w:abstractNumId w:val="20"/>
  </w:num>
  <w:num w:numId="19">
    <w:abstractNumId w:val="15"/>
  </w:num>
  <w:num w:numId="20">
    <w:abstractNumId w:val="18"/>
  </w:num>
  <w:num w:numId="21">
    <w:abstractNumId w:val="8"/>
  </w:num>
  <w:num w:numId="22">
    <w:abstractNumId w:val="0"/>
  </w:num>
  <w:num w:numId="23">
    <w:abstractNumId w:val="25"/>
  </w:num>
  <w:num w:numId="24">
    <w:abstractNumId w:val="19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263AF7"/>
    <w:rsid w:val="0000397E"/>
    <w:rsid w:val="00003EE5"/>
    <w:rsid w:val="00003FBC"/>
    <w:rsid w:val="00004059"/>
    <w:rsid w:val="000044A9"/>
    <w:rsid w:val="00014B91"/>
    <w:rsid w:val="00015583"/>
    <w:rsid w:val="00017188"/>
    <w:rsid w:val="0002021F"/>
    <w:rsid w:val="00020A7E"/>
    <w:rsid w:val="00022C5F"/>
    <w:rsid w:val="00023A47"/>
    <w:rsid w:val="0003179B"/>
    <w:rsid w:val="00032D37"/>
    <w:rsid w:val="000331FF"/>
    <w:rsid w:val="00034778"/>
    <w:rsid w:val="000349D6"/>
    <w:rsid w:val="00036D3F"/>
    <w:rsid w:val="00037595"/>
    <w:rsid w:val="00041547"/>
    <w:rsid w:val="00046737"/>
    <w:rsid w:val="00050C84"/>
    <w:rsid w:val="00051673"/>
    <w:rsid w:val="00051B11"/>
    <w:rsid w:val="0006033A"/>
    <w:rsid w:val="00060B77"/>
    <w:rsid w:val="000651F0"/>
    <w:rsid w:val="00066A2A"/>
    <w:rsid w:val="00067613"/>
    <w:rsid w:val="00072161"/>
    <w:rsid w:val="00072E38"/>
    <w:rsid w:val="000748E0"/>
    <w:rsid w:val="00077279"/>
    <w:rsid w:val="00077A6E"/>
    <w:rsid w:val="00083BB7"/>
    <w:rsid w:val="00084189"/>
    <w:rsid w:val="00086233"/>
    <w:rsid w:val="000867CD"/>
    <w:rsid w:val="00092F1B"/>
    <w:rsid w:val="0009417C"/>
    <w:rsid w:val="00097A38"/>
    <w:rsid w:val="000A0C5C"/>
    <w:rsid w:val="000A5A18"/>
    <w:rsid w:val="000B2D95"/>
    <w:rsid w:val="000B6898"/>
    <w:rsid w:val="000C1B3C"/>
    <w:rsid w:val="000C35D3"/>
    <w:rsid w:val="000C372D"/>
    <w:rsid w:val="000C4889"/>
    <w:rsid w:val="000C4E13"/>
    <w:rsid w:val="000C58E7"/>
    <w:rsid w:val="000D28EB"/>
    <w:rsid w:val="000D5B8F"/>
    <w:rsid w:val="000D69CB"/>
    <w:rsid w:val="000E1371"/>
    <w:rsid w:val="000E147B"/>
    <w:rsid w:val="000E1E19"/>
    <w:rsid w:val="000E5445"/>
    <w:rsid w:val="000E57AC"/>
    <w:rsid w:val="000E5F2F"/>
    <w:rsid w:val="000E7071"/>
    <w:rsid w:val="000E7682"/>
    <w:rsid w:val="000F0A9A"/>
    <w:rsid w:val="000F40FA"/>
    <w:rsid w:val="000F4F46"/>
    <w:rsid w:val="000F50E8"/>
    <w:rsid w:val="000F658C"/>
    <w:rsid w:val="000F7E6C"/>
    <w:rsid w:val="0010327E"/>
    <w:rsid w:val="001047CB"/>
    <w:rsid w:val="0011286D"/>
    <w:rsid w:val="0011476D"/>
    <w:rsid w:val="00121AD7"/>
    <w:rsid w:val="00124503"/>
    <w:rsid w:val="00124A84"/>
    <w:rsid w:val="00125474"/>
    <w:rsid w:val="00126530"/>
    <w:rsid w:val="0012793F"/>
    <w:rsid w:val="00130841"/>
    <w:rsid w:val="00130E27"/>
    <w:rsid w:val="0013110D"/>
    <w:rsid w:val="0013354C"/>
    <w:rsid w:val="001339BE"/>
    <w:rsid w:val="0013666C"/>
    <w:rsid w:val="0014029D"/>
    <w:rsid w:val="00140873"/>
    <w:rsid w:val="001435AE"/>
    <w:rsid w:val="0014669F"/>
    <w:rsid w:val="0015146B"/>
    <w:rsid w:val="001518D3"/>
    <w:rsid w:val="00152F58"/>
    <w:rsid w:val="00154520"/>
    <w:rsid w:val="001549CE"/>
    <w:rsid w:val="00155404"/>
    <w:rsid w:val="001602C4"/>
    <w:rsid w:val="00161A56"/>
    <w:rsid w:val="001621CC"/>
    <w:rsid w:val="00167C17"/>
    <w:rsid w:val="00170CD5"/>
    <w:rsid w:val="0017230A"/>
    <w:rsid w:val="00173785"/>
    <w:rsid w:val="00173BB7"/>
    <w:rsid w:val="0017403E"/>
    <w:rsid w:val="0017712D"/>
    <w:rsid w:val="001815E2"/>
    <w:rsid w:val="00181FF7"/>
    <w:rsid w:val="0018539B"/>
    <w:rsid w:val="00185D07"/>
    <w:rsid w:val="00190607"/>
    <w:rsid w:val="00190DB9"/>
    <w:rsid w:val="00190EAF"/>
    <w:rsid w:val="00192B75"/>
    <w:rsid w:val="00192BB4"/>
    <w:rsid w:val="00194E4A"/>
    <w:rsid w:val="001965DE"/>
    <w:rsid w:val="00196CC3"/>
    <w:rsid w:val="001A1190"/>
    <w:rsid w:val="001A5C03"/>
    <w:rsid w:val="001A78AA"/>
    <w:rsid w:val="001A7CCC"/>
    <w:rsid w:val="001B1936"/>
    <w:rsid w:val="001B2DA7"/>
    <w:rsid w:val="001B49BF"/>
    <w:rsid w:val="001B559B"/>
    <w:rsid w:val="001B7975"/>
    <w:rsid w:val="001C13F8"/>
    <w:rsid w:val="001C2452"/>
    <w:rsid w:val="001C2EC4"/>
    <w:rsid w:val="001C39CE"/>
    <w:rsid w:val="001C64BE"/>
    <w:rsid w:val="001C7097"/>
    <w:rsid w:val="001D0BAC"/>
    <w:rsid w:val="001D0EF2"/>
    <w:rsid w:val="001D25CB"/>
    <w:rsid w:val="001D409E"/>
    <w:rsid w:val="001D4200"/>
    <w:rsid w:val="001D4C1B"/>
    <w:rsid w:val="001D4DB4"/>
    <w:rsid w:val="001E0539"/>
    <w:rsid w:val="001E1147"/>
    <w:rsid w:val="001E18EB"/>
    <w:rsid w:val="001E1960"/>
    <w:rsid w:val="001E3C69"/>
    <w:rsid w:val="001E5B02"/>
    <w:rsid w:val="001E5D19"/>
    <w:rsid w:val="001E5DC6"/>
    <w:rsid w:val="001F68B1"/>
    <w:rsid w:val="001F6BE5"/>
    <w:rsid w:val="001F7EB8"/>
    <w:rsid w:val="00200667"/>
    <w:rsid w:val="00200952"/>
    <w:rsid w:val="00201EA6"/>
    <w:rsid w:val="002043CB"/>
    <w:rsid w:val="00204E91"/>
    <w:rsid w:val="00211D7A"/>
    <w:rsid w:val="002124F7"/>
    <w:rsid w:val="00213B2D"/>
    <w:rsid w:val="00216149"/>
    <w:rsid w:val="0021649C"/>
    <w:rsid w:val="002167A5"/>
    <w:rsid w:val="00220048"/>
    <w:rsid w:val="00222AF9"/>
    <w:rsid w:val="00223C19"/>
    <w:rsid w:val="0022550E"/>
    <w:rsid w:val="002268F7"/>
    <w:rsid w:val="00226D66"/>
    <w:rsid w:val="002305C1"/>
    <w:rsid w:val="002309C1"/>
    <w:rsid w:val="00230A2B"/>
    <w:rsid w:val="002312D3"/>
    <w:rsid w:val="00232408"/>
    <w:rsid w:val="0023327D"/>
    <w:rsid w:val="00234C02"/>
    <w:rsid w:val="00236258"/>
    <w:rsid w:val="0023639D"/>
    <w:rsid w:val="00236AF0"/>
    <w:rsid w:val="002408EA"/>
    <w:rsid w:val="00243908"/>
    <w:rsid w:val="00247406"/>
    <w:rsid w:val="002500C7"/>
    <w:rsid w:val="002507D2"/>
    <w:rsid w:val="00254189"/>
    <w:rsid w:val="002555B8"/>
    <w:rsid w:val="002604DD"/>
    <w:rsid w:val="00260517"/>
    <w:rsid w:val="00262E97"/>
    <w:rsid w:val="00263AF7"/>
    <w:rsid w:val="00263FB3"/>
    <w:rsid w:val="0026409F"/>
    <w:rsid w:val="00265D74"/>
    <w:rsid w:val="00266996"/>
    <w:rsid w:val="002671C0"/>
    <w:rsid w:val="002709EB"/>
    <w:rsid w:val="00270AA0"/>
    <w:rsid w:val="00271205"/>
    <w:rsid w:val="00271829"/>
    <w:rsid w:val="002718FD"/>
    <w:rsid w:val="002739C6"/>
    <w:rsid w:val="0027674A"/>
    <w:rsid w:val="002777E0"/>
    <w:rsid w:val="002805F2"/>
    <w:rsid w:val="00283404"/>
    <w:rsid w:val="00284204"/>
    <w:rsid w:val="00287AEA"/>
    <w:rsid w:val="00287F9C"/>
    <w:rsid w:val="0029123A"/>
    <w:rsid w:val="00291F9E"/>
    <w:rsid w:val="002953F2"/>
    <w:rsid w:val="002A15D8"/>
    <w:rsid w:val="002A1975"/>
    <w:rsid w:val="002A28DD"/>
    <w:rsid w:val="002A2B20"/>
    <w:rsid w:val="002A3790"/>
    <w:rsid w:val="002A4B7D"/>
    <w:rsid w:val="002A559A"/>
    <w:rsid w:val="002B1499"/>
    <w:rsid w:val="002B18B7"/>
    <w:rsid w:val="002B1CD0"/>
    <w:rsid w:val="002B67DA"/>
    <w:rsid w:val="002B7C0B"/>
    <w:rsid w:val="002C0580"/>
    <w:rsid w:val="002C24CC"/>
    <w:rsid w:val="002C27E8"/>
    <w:rsid w:val="002C30EC"/>
    <w:rsid w:val="002C50B4"/>
    <w:rsid w:val="002C7FEF"/>
    <w:rsid w:val="002D063A"/>
    <w:rsid w:val="002D2CDD"/>
    <w:rsid w:val="002D61D7"/>
    <w:rsid w:val="002D678E"/>
    <w:rsid w:val="002D6D3F"/>
    <w:rsid w:val="002D7D46"/>
    <w:rsid w:val="002E0AF7"/>
    <w:rsid w:val="002E135D"/>
    <w:rsid w:val="002E3C91"/>
    <w:rsid w:val="002E511C"/>
    <w:rsid w:val="002E585A"/>
    <w:rsid w:val="002E70ED"/>
    <w:rsid w:val="002F1238"/>
    <w:rsid w:val="002F1288"/>
    <w:rsid w:val="002F335D"/>
    <w:rsid w:val="002F63A0"/>
    <w:rsid w:val="002F7ABD"/>
    <w:rsid w:val="00300A34"/>
    <w:rsid w:val="003102BD"/>
    <w:rsid w:val="00310553"/>
    <w:rsid w:val="0031073F"/>
    <w:rsid w:val="0031142C"/>
    <w:rsid w:val="00311915"/>
    <w:rsid w:val="0031581D"/>
    <w:rsid w:val="00320183"/>
    <w:rsid w:val="003270F7"/>
    <w:rsid w:val="00327117"/>
    <w:rsid w:val="0033210E"/>
    <w:rsid w:val="00333389"/>
    <w:rsid w:val="00333B40"/>
    <w:rsid w:val="00333F49"/>
    <w:rsid w:val="00334BED"/>
    <w:rsid w:val="00334F90"/>
    <w:rsid w:val="003352A0"/>
    <w:rsid w:val="0035040D"/>
    <w:rsid w:val="00354322"/>
    <w:rsid w:val="0035662E"/>
    <w:rsid w:val="00357D21"/>
    <w:rsid w:val="00360E7F"/>
    <w:rsid w:val="00362078"/>
    <w:rsid w:val="003666F6"/>
    <w:rsid w:val="00367F81"/>
    <w:rsid w:val="00367FA5"/>
    <w:rsid w:val="00371C90"/>
    <w:rsid w:val="003749C9"/>
    <w:rsid w:val="003821EF"/>
    <w:rsid w:val="003823CA"/>
    <w:rsid w:val="00392875"/>
    <w:rsid w:val="00392A90"/>
    <w:rsid w:val="00393E7B"/>
    <w:rsid w:val="003952F1"/>
    <w:rsid w:val="00396D33"/>
    <w:rsid w:val="003A07CA"/>
    <w:rsid w:val="003A15F8"/>
    <w:rsid w:val="003A340B"/>
    <w:rsid w:val="003A4793"/>
    <w:rsid w:val="003A48D5"/>
    <w:rsid w:val="003A7779"/>
    <w:rsid w:val="003A7D51"/>
    <w:rsid w:val="003B2418"/>
    <w:rsid w:val="003B59BB"/>
    <w:rsid w:val="003B5A00"/>
    <w:rsid w:val="003B63BA"/>
    <w:rsid w:val="003B72EF"/>
    <w:rsid w:val="003C074A"/>
    <w:rsid w:val="003C0AEB"/>
    <w:rsid w:val="003C2CB5"/>
    <w:rsid w:val="003C2E0E"/>
    <w:rsid w:val="003C7F0F"/>
    <w:rsid w:val="003D25D7"/>
    <w:rsid w:val="003D313E"/>
    <w:rsid w:val="003D3764"/>
    <w:rsid w:val="003D4029"/>
    <w:rsid w:val="003D4243"/>
    <w:rsid w:val="003D620A"/>
    <w:rsid w:val="003D7437"/>
    <w:rsid w:val="003E36E0"/>
    <w:rsid w:val="003F0B02"/>
    <w:rsid w:val="003F21B9"/>
    <w:rsid w:val="003F7730"/>
    <w:rsid w:val="004005B5"/>
    <w:rsid w:val="0040107D"/>
    <w:rsid w:val="004017B8"/>
    <w:rsid w:val="00401DF5"/>
    <w:rsid w:val="00402D02"/>
    <w:rsid w:val="00403873"/>
    <w:rsid w:val="00403B0E"/>
    <w:rsid w:val="00404EC2"/>
    <w:rsid w:val="00405C2C"/>
    <w:rsid w:val="00405CD4"/>
    <w:rsid w:val="00410F8D"/>
    <w:rsid w:val="004110A1"/>
    <w:rsid w:val="004110AB"/>
    <w:rsid w:val="0042041E"/>
    <w:rsid w:val="004205B0"/>
    <w:rsid w:val="00420B70"/>
    <w:rsid w:val="00424BE4"/>
    <w:rsid w:val="00426005"/>
    <w:rsid w:val="00431FE8"/>
    <w:rsid w:val="00433DF7"/>
    <w:rsid w:val="00433F81"/>
    <w:rsid w:val="004357E8"/>
    <w:rsid w:val="0044156C"/>
    <w:rsid w:val="0044198A"/>
    <w:rsid w:val="004427D9"/>
    <w:rsid w:val="00444418"/>
    <w:rsid w:val="00444CF1"/>
    <w:rsid w:val="00445BF9"/>
    <w:rsid w:val="00446F8D"/>
    <w:rsid w:val="004503A2"/>
    <w:rsid w:val="00450530"/>
    <w:rsid w:val="00450E07"/>
    <w:rsid w:val="0045653B"/>
    <w:rsid w:val="00457994"/>
    <w:rsid w:val="00457D36"/>
    <w:rsid w:val="00466498"/>
    <w:rsid w:val="0047394B"/>
    <w:rsid w:val="00473A80"/>
    <w:rsid w:val="004741D0"/>
    <w:rsid w:val="0047480F"/>
    <w:rsid w:val="004749B7"/>
    <w:rsid w:val="004754E7"/>
    <w:rsid w:val="00475F49"/>
    <w:rsid w:val="00481316"/>
    <w:rsid w:val="00482B49"/>
    <w:rsid w:val="00483215"/>
    <w:rsid w:val="004843B5"/>
    <w:rsid w:val="004905CC"/>
    <w:rsid w:val="0049084F"/>
    <w:rsid w:val="00490CF6"/>
    <w:rsid w:val="00491244"/>
    <w:rsid w:val="00492A7A"/>
    <w:rsid w:val="00495475"/>
    <w:rsid w:val="00496C61"/>
    <w:rsid w:val="004A1199"/>
    <w:rsid w:val="004A1F9D"/>
    <w:rsid w:val="004A3156"/>
    <w:rsid w:val="004A5C0D"/>
    <w:rsid w:val="004A71E4"/>
    <w:rsid w:val="004B033E"/>
    <w:rsid w:val="004B113C"/>
    <w:rsid w:val="004B1621"/>
    <w:rsid w:val="004B1EF4"/>
    <w:rsid w:val="004B4200"/>
    <w:rsid w:val="004B5DC1"/>
    <w:rsid w:val="004B5EF0"/>
    <w:rsid w:val="004B6712"/>
    <w:rsid w:val="004C4345"/>
    <w:rsid w:val="004C490E"/>
    <w:rsid w:val="004C6AAA"/>
    <w:rsid w:val="004D0994"/>
    <w:rsid w:val="004D0E36"/>
    <w:rsid w:val="004D2165"/>
    <w:rsid w:val="004D25E9"/>
    <w:rsid w:val="004D2AD7"/>
    <w:rsid w:val="004D3B28"/>
    <w:rsid w:val="004D5745"/>
    <w:rsid w:val="004D59BD"/>
    <w:rsid w:val="004D6107"/>
    <w:rsid w:val="004D668D"/>
    <w:rsid w:val="004D7F05"/>
    <w:rsid w:val="004E18D9"/>
    <w:rsid w:val="004E2D34"/>
    <w:rsid w:val="004E585A"/>
    <w:rsid w:val="004E66BB"/>
    <w:rsid w:val="004E7CB9"/>
    <w:rsid w:val="004E7F0F"/>
    <w:rsid w:val="004F03F0"/>
    <w:rsid w:val="004F0E91"/>
    <w:rsid w:val="004F23BC"/>
    <w:rsid w:val="004F2B8F"/>
    <w:rsid w:val="004F470B"/>
    <w:rsid w:val="004F4A45"/>
    <w:rsid w:val="004F5067"/>
    <w:rsid w:val="004F52DC"/>
    <w:rsid w:val="004F695D"/>
    <w:rsid w:val="004F6EC3"/>
    <w:rsid w:val="00502F93"/>
    <w:rsid w:val="0051066F"/>
    <w:rsid w:val="00511484"/>
    <w:rsid w:val="0051552B"/>
    <w:rsid w:val="0052157E"/>
    <w:rsid w:val="00521E75"/>
    <w:rsid w:val="00524809"/>
    <w:rsid w:val="005257F0"/>
    <w:rsid w:val="00532017"/>
    <w:rsid w:val="005336FD"/>
    <w:rsid w:val="0053499A"/>
    <w:rsid w:val="005370DC"/>
    <w:rsid w:val="00537B67"/>
    <w:rsid w:val="005436C9"/>
    <w:rsid w:val="0055063D"/>
    <w:rsid w:val="0055435E"/>
    <w:rsid w:val="00554467"/>
    <w:rsid w:val="005547A1"/>
    <w:rsid w:val="00560D3E"/>
    <w:rsid w:val="005640F1"/>
    <w:rsid w:val="00565D88"/>
    <w:rsid w:val="00567F17"/>
    <w:rsid w:val="0057356C"/>
    <w:rsid w:val="00574819"/>
    <w:rsid w:val="00577171"/>
    <w:rsid w:val="00584A7A"/>
    <w:rsid w:val="005852AA"/>
    <w:rsid w:val="00591E02"/>
    <w:rsid w:val="00592F94"/>
    <w:rsid w:val="00593197"/>
    <w:rsid w:val="0059598F"/>
    <w:rsid w:val="00595B0E"/>
    <w:rsid w:val="005962EC"/>
    <w:rsid w:val="0059648A"/>
    <w:rsid w:val="005A418F"/>
    <w:rsid w:val="005B3870"/>
    <w:rsid w:val="005B57A8"/>
    <w:rsid w:val="005C13C4"/>
    <w:rsid w:val="005C1E6E"/>
    <w:rsid w:val="005C2AC0"/>
    <w:rsid w:val="005C2C18"/>
    <w:rsid w:val="005C3D0C"/>
    <w:rsid w:val="005C7DA6"/>
    <w:rsid w:val="005C7E10"/>
    <w:rsid w:val="005C7E66"/>
    <w:rsid w:val="005D0B5A"/>
    <w:rsid w:val="005D3481"/>
    <w:rsid w:val="005D3E1A"/>
    <w:rsid w:val="005D43CA"/>
    <w:rsid w:val="005E5609"/>
    <w:rsid w:val="005E618F"/>
    <w:rsid w:val="005E6744"/>
    <w:rsid w:val="005E7B48"/>
    <w:rsid w:val="005F0936"/>
    <w:rsid w:val="005F0DA6"/>
    <w:rsid w:val="005F1F2B"/>
    <w:rsid w:val="005F2346"/>
    <w:rsid w:val="005F2470"/>
    <w:rsid w:val="005F3084"/>
    <w:rsid w:val="005F37AB"/>
    <w:rsid w:val="005F38A9"/>
    <w:rsid w:val="005F61A3"/>
    <w:rsid w:val="005F62C7"/>
    <w:rsid w:val="005F69AE"/>
    <w:rsid w:val="005F6EBD"/>
    <w:rsid w:val="00600375"/>
    <w:rsid w:val="006011CF"/>
    <w:rsid w:val="00601DD1"/>
    <w:rsid w:val="006057B0"/>
    <w:rsid w:val="00605BE3"/>
    <w:rsid w:val="0060656B"/>
    <w:rsid w:val="00606AEB"/>
    <w:rsid w:val="006078C4"/>
    <w:rsid w:val="00610079"/>
    <w:rsid w:val="00610B97"/>
    <w:rsid w:val="006115B4"/>
    <w:rsid w:val="006145D1"/>
    <w:rsid w:val="00614684"/>
    <w:rsid w:val="006169FF"/>
    <w:rsid w:val="00617010"/>
    <w:rsid w:val="006202B1"/>
    <w:rsid w:val="0062063A"/>
    <w:rsid w:val="00623C82"/>
    <w:rsid w:val="0062463E"/>
    <w:rsid w:val="00625038"/>
    <w:rsid w:val="00625416"/>
    <w:rsid w:val="00627F28"/>
    <w:rsid w:val="0063133E"/>
    <w:rsid w:val="006343AE"/>
    <w:rsid w:val="00635C75"/>
    <w:rsid w:val="00636EF5"/>
    <w:rsid w:val="00637DC8"/>
    <w:rsid w:val="00641B4E"/>
    <w:rsid w:val="00643345"/>
    <w:rsid w:val="006439C8"/>
    <w:rsid w:val="006458B7"/>
    <w:rsid w:val="00646A37"/>
    <w:rsid w:val="00646EDC"/>
    <w:rsid w:val="00647347"/>
    <w:rsid w:val="00651C9F"/>
    <w:rsid w:val="00651CEC"/>
    <w:rsid w:val="00651DA6"/>
    <w:rsid w:val="00652C4C"/>
    <w:rsid w:val="00652F7B"/>
    <w:rsid w:val="00653814"/>
    <w:rsid w:val="006650F9"/>
    <w:rsid w:val="00674576"/>
    <w:rsid w:val="0068040C"/>
    <w:rsid w:val="00680513"/>
    <w:rsid w:val="00684E1C"/>
    <w:rsid w:val="006914AA"/>
    <w:rsid w:val="006918AC"/>
    <w:rsid w:val="00692AD3"/>
    <w:rsid w:val="00692F6E"/>
    <w:rsid w:val="00693B2E"/>
    <w:rsid w:val="00693BE4"/>
    <w:rsid w:val="006960E7"/>
    <w:rsid w:val="00696832"/>
    <w:rsid w:val="00696DA5"/>
    <w:rsid w:val="00697A05"/>
    <w:rsid w:val="006A0469"/>
    <w:rsid w:val="006A0E3C"/>
    <w:rsid w:val="006A18B8"/>
    <w:rsid w:val="006A4E0C"/>
    <w:rsid w:val="006A67F4"/>
    <w:rsid w:val="006B10F8"/>
    <w:rsid w:val="006B2C37"/>
    <w:rsid w:val="006B69AB"/>
    <w:rsid w:val="006B69AE"/>
    <w:rsid w:val="006C2F27"/>
    <w:rsid w:val="006C37A3"/>
    <w:rsid w:val="006C3FAE"/>
    <w:rsid w:val="006C5355"/>
    <w:rsid w:val="006C7BBD"/>
    <w:rsid w:val="006D5B1C"/>
    <w:rsid w:val="006D7944"/>
    <w:rsid w:val="006E004B"/>
    <w:rsid w:val="006E1B37"/>
    <w:rsid w:val="006E1E66"/>
    <w:rsid w:val="006E2F78"/>
    <w:rsid w:val="006E3B77"/>
    <w:rsid w:val="006E4277"/>
    <w:rsid w:val="006E5551"/>
    <w:rsid w:val="006E621A"/>
    <w:rsid w:val="006F2592"/>
    <w:rsid w:val="006F34FF"/>
    <w:rsid w:val="006F37A6"/>
    <w:rsid w:val="006F3B01"/>
    <w:rsid w:val="006F71D2"/>
    <w:rsid w:val="006F7574"/>
    <w:rsid w:val="0070168C"/>
    <w:rsid w:val="00702B37"/>
    <w:rsid w:val="00702E03"/>
    <w:rsid w:val="00703434"/>
    <w:rsid w:val="007038AF"/>
    <w:rsid w:val="007038CF"/>
    <w:rsid w:val="007071B4"/>
    <w:rsid w:val="00710275"/>
    <w:rsid w:val="0071181F"/>
    <w:rsid w:val="00713B38"/>
    <w:rsid w:val="00714076"/>
    <w:rsid w:val="00720BC7"/>
    <w:rsid w:val="007233AC"/>
    <w:rsid w:val="00723D68"/>
    <w:rsid w:val="0072432B"/>
    <w:rsid w:val="00730510"/>
    <w:rsid w:val="00730B06"/>
    <w:rsid w:val="0073374D"/>
    <w:rsid w:val="007343EA"/>
    <w:rsid w:val="00734B01"/>
    <w:rsid w:val="00735EB1"/>
    <w:rsid w:val="00740563"/>
    <w:rsid w:val="00740E95"/>
    <w:rsid w:val="00742A8A"/>
    <w:rsid w:val="00745B84"/>
    <w:rsid w:val="007513D7"/>
    <w:rsid w:val="00754E1F"/>
    <w:rsid w:val="00757486"/>
    <w:rsid w:val="00763BF6"/>
    <w:rsid w:val="007641EC"/>
    <w:rsid w:val="00764C28"/>
    <w:rsid w:val="00766412"/>
    <w:rsid w:val="007733E5"/>
    <w:rsid w:val="00780241"/>
    <w:rsid w:val="007825CF"/>
    <w:rsid w:val="00784754"/>
    <w:rsid w:val="00790F1E"/>
    <w:rsid w:val="007912E0"/>
    <w:rsid w:val="0079195E"/>
    <w:rsid w:val="007925E3"/>
    <w:rsid w:val="00793580"/>
    <w:rsid w:val="00794EE0"/>
    <w:rsid w:val="0079530F"/>
    <w:rsid w:val="007A145A"/>
    <w:rsid w:val="007A5026"/>
    <w:rsid w:val="007A664A"/>
    <w:rsid w:val="007A738A"/>
    <w:rsid w:val="007B34AC"/>
    <w:rsid w:val="007B5E92"/>
    <w:rsid w:val="007B6447"/>
    <w:rsid w:val="007B7762"/>
    <w:rsid w:val="007C41B4"/>
    <w:rsid w:val="007C603D"/>
    <w:rsid w:val="007C6BAE"/>
    <w:rsid w:val="007C720E"/>
    <w:rsid w:val="007D017F"/>
    <w:rsid w:val="007D0556"/>
    <w:rsid w:val="007D3F9C"/>
    <w:rsid w:val="007D4408"/>
    <w:rsid w:val="007D4B66"/>
    <w:rsid w:val="007E0527"/>
    <w:rsid w:val="007E1AD4"/>
    <w:rsid w:val="007E3CA8"/>
    <w:rsid w:val="007E4934"/>
    <w:rsid w:val="007E4A69"/>
    <w:rsid w:val="007E6B72"/>
    <w:rsid w:val="007E714F"/>
    <w:rsid w:val="007E7280"/>
    <w:rsid w:val="007E7FA7"/>
    <w:rsid w:val="007F0CFC"/>
    <w:rsid w:val="007F13B1"/>
    <w:rsid w:val="007F1BC3"/>
    <w:rsid w:val="007F1F12"/>
    <w:rsid w:val="007F27F9"/>
    <w:rsid w:val="007F3EF7"/>
    <w:rsid w:val="007F4D70"/>
    <w:rsid w:val="007F4E69"/>
    <w:rsid w:val="007F62E8"/>
    <w:rsid w:val="007F64E8"/>
    <w:rsid w:val="007F7838"/>
    <w:rsid w:val="007F78BF"/>
    <w:rsid w:val="008025FC"/>
    <w:rsid w:val="00803241"/>
    <w:rsid w:val="00803735"/>
    <w:rsid w:val="00803754"/>
    <w:rsid w:val="008053D0"/>
    <w:rsid w:val="00810941"/>
    <w:rsid w:val="00813F74"/>
    <w:rsid w:val="008140C5"/>
    <w:rsid w:val="008165CD"/>
    <w:rsid w:val="00816DD6"/>
    <w:rsid w:val="00816EB6"/>
    <w:rsid w:val="0082303F"/>
    <w:rsid w:val="00826C40"/>
    <w:rsid w:val="00827F32"/>
    <w:rsid w:val="00830C8A"/>
    <w:rsid w:val="00830D39"/>
    <w:rsid w:val="00833EAE"/>
    <w:rsid w:val="00835230"/>
    <w:rsid w:val="008357EF"/>
    <w:rsid w:val="008368A1"/>
    <w:rsid w:val="00837034"/>
    <w:rsid w:val="00837B4E"/>
    <w:rsid w:val="008408E1"/>
    <w:rsid w:val="0084239C"/>
    <w:rsid w:val="00842FC5"/>
    <w:rsid w:val="00843BFC"/>
    <w:rsid w:val="00845E00"/>
    <w:rsid w:val="008501A1"/>
    <w:rsid w:val="00850652"/>
    <w:rsid w:val="00850F48"/>
    <w:rsid w:val="00851D7C"/>
    <w:rsid w:val="00851E55"/>
    <w:rsid w:val="00853844"/>
    <w:rsid w:val="008552CF"/>
    <w:rsid w:val="0085704E"/>
    <w:rsid w:val="00857A60"/>
    <w:rsid w:val="0086502F"/>
    <w:rsid w:val="0087182F"/>
    <w:rsid w:val="00871A6B"/>
    <w:rsid w:val="00874C04"/>
    <w:rsid w:val="00875061"/>
    <w:rsid w:val="00876A91"/>
    <w:rsid w:val="008802E1"/>
    <w:rsid w:val="008822B8"/>
    <w:rsid w:val="0088457B"/>
    <w:rsid w:val="008861A9"/>
    <w:rsid w:val="0088669C"/>
    <w:rsid w:val="00887127"/>
    <w:rsid w:val="00887CA8"/>
    <w:rsid w:val="00890A4B"/>
    <w:rsid w:val="00890DFF"/>
    <w:rsid w:val="008A0B93"/>
    <w:rsid w:val="008A261A"/>
    <w:rsid w:val="008A3408"/>
    <w:rsid w:val="008A4C4B"/>
    <w:rsid w:val="008A52E8"/>
    <w:rsid w:val="008A6E10"/>
    <w:rsid w:val="008B2EF5"/>
    <w:rsid w:val="008B7859"/>
    <w:rsid w:val="008C22FF"/>
    <w:rsid w:val="008C39B2"/>
    <w:rsid w:val="008C500C"/>
    <w:rsid w:val="008C5429"/>
    <w:rsid w:val="008C62CC"/>
    <w:rsid w:val="008C6729"/>
    <w:rsid w:val="008D02DA"/>
    <w:rsid w:val="008D06AD"/>
    <w:rsid w:val="008D0EFA"/>
    <w:rsid w:val="008D1FC0"/>
    <w:rsid w:val="008D3BE0"/>
    <w:rsid w:val="008D5DD3"/>
    <w:rsid w:val="008D603E"/>
    <w:rsid w:val="008E0F24"/>
    <w:rsid w:val="008E3A53"/>
    <w:rsid w:val="008E6E83"/>
    <w:rsid w:val="008E7A4A"/>
    <w:rsid w:val="008F2C14"/>
    <w:rsid w:val="00902EB8"/>
    <w:rsid w:val="00903B16"/>
    <w:rsid w:val="00905716"/>
    <w:rsid w:val="009060B6"/>
    <w:rsid w:val="0090757B"/>
    <w:rsid w:val="00907E39"/>
    <w:rsid w:val="00911AC0"/>
    <w:rsid w:val="00911E52"/>
    <w:rsid w:val="00912EB6"/>
    <w:rsid w:val="009131E9"/>
    <w:rsid w:val="009167A0"/>
    <w:rsid w:val="00917704"/>
    <w:rsid w:val="00917BD6"/>
    <w:rsid w:val="0092171C"/>
    <w:rsid w:val="009217F5"/>
    <w:rsid w:val="00923071"/>
    <w:rsid w:val="009230D8"/>
    <w:rsid w:val="00926F21"/>
    <w:rsid w:val="0093161C"/>
    <w:rsid w:val="0093258C"/>
    <w:rsid w:val="0093463C"/>
    <w:rsid w:val="009365B1"/>
    <w:rsid w:val="00937441"/>
    <w:rsid w:val="009376E0"/>
    <w:rsid w:val="00937CF9"/>
    <w:rsid w:val="00940EB0"/>
    <w:rsid w:val="009434A6"/>
    <w:rsid w:val="00943E6D"/>
    <w:rsid w:val="00945DCB"/>
    <w:rsid w:val="00950CEC"/>
    <w:rsid w:val="00950DAB"/>
    <w:rsid w:val="00951B9A"/>
    <w:rsid w:val="00951E69"/>
    <w:rsid w:val="00953744"/>
    <w:rsid w:val="009544EB"/>
    <w:rsid w:val="00954851"/>
    <w:rsid w:val="00957C98"/>
    <w:rsid w:val="00965F52"/>
    <w:rsid w:val="00967935"/>
    <w:rsid w:val="009701D8"/>
    <w:rsid w:val="009712FE"/>
    <w:rsid w:val="00971BD8"/>
    <w:rsid w:val="00972388"/>
    <w:rsid w:val="00973176"/>
    <w:rsid w:val="009749B6"/>
    <w:rsid w:val="00977029"/>
    <w:rsid w:val="00977E0C"/>
    <w:rsid w:val="00980890"/>
    <w:rsid w:val="00981BC3"/>
    <w:rsid w:val="00984F58"/>
    <w:rsid w:val="00984F62"/>
    <w:rsid w:val="00985231"/>
    <w:rsid w:val="009866A4"/>
    <w:rsid w:val="00986D82"/>
    <w:rsid w:val="00987764"/>
    <w:rsid w:val="009905DC"/>
    <w:rsid w:val="00991540"/>
    <w:rsid w:val="00992BBD"/>
    <w:rsid w:val="00993362"/>
    <w:rsid w:val="009957C4"/>
    <w:rsid w:val="009A139F"/>
    <w:rsid w:val="009A3CA7"/>
    <w:rsid w:val="009A5462"/>
    <w:rsid w:val="009A5DC2"/>
    <w:rsid w:val="009A6A54"/>
    <w:rsid w:val="009A7FD1"/>
    <w:rsid w:val="009B0864"/>
    <w:rsid w:val="009B2BEF"/>
    <w:rsid w:val="009B533E"/>
    <w:rsid w:val="009B6B54"/>
    <w:rsid w:val="009B7074"/>
    <w:rsid w:val="009B7A5C"/>
    <w:rsid w:val="009C0326"/>
    <w:rsid w:val="009C0BCA"/>
    <w:rsid w:val="009C63F0"/>
    <w:rsid w:val="009D1B09"/>
    <w:rsid w:val="009D4FC7"/>
    <w:rsid w:val="009E01B3"/>
    <w:rsid w:val="009E0616"/>
    <w:rsid w:val="009E109F"/>
    <w:rsid w:val="009E19D3"/>
    <w:rsid w:val="009E2B70"/>
    <w:rsid w:val="009E3ABB"/>
    <w:rsid w:val="009E6813"/>
    <w:rsid w:val="009F45DC"/>
    <w:rsid w:val="009F542A"/>
    <w:rsid w:val="009F6DC2"/>
    <w:rsid w:val="00A0184C"/>
    <w:rsid w:val="00A01C3A"/>
    <w:rsid w:val="00A050B7"/>
    <w:rsid w:val="00A05952"/>
    <w:rsid w:val="00A07BAB"/>
    <w:rsid w:val="00A07C9E"/>
    <w:rsid w:val="00A10962"/>
    <w:rsid w:val="00A10F8E"/>
    <w:rsid w:val="00A118CF"/>
    <w:rsid w:val="00A12878"/>
    <w:rsid w:val="00A12CF5"/>
    <w:rsid w:val="00A131D3"/>
    <w:rsid w:val="00A154D5"/>
    <w:rsid w:val="00A17AB2"/>
    <w:rsid w:val="00A201E4"/>
    <w:rsid w:val="00A238B5"/>
    <w:rsid w:val="00A23DD1"/>
    <w:rsid w:val="00A259F2"/>
    <w:rsid w:val="00A25D47"/>
    <w:rsid w:val="00A326AF"/>
    <w:rsid w:val="00A327B5"/>
    <w:rsid w:val="00A33B47"/>
    <w:rsid w:val="00A35F05"/>
    <w:rsid w:val="00A36884"/>
    <w:rsid w:val="00A40051"/>
    <w:rsid w:val="00A450DB"/>
    <w:rsid w:val="00A45114"/>
    <w:rsid w:val="00A466E6"/>
    <w:rsid w:val="00A52349"/>
    <w:rsid w:val="00A52929"/>
    <w:rsid w:val="00A56988"/>
    <w:rsid w:val="00A56E8F"/>
    <w:rsid w:val="00A579F0"/>
    <w:rsid w:val="00A61785"/>
    <w:rsid w:val="00A61F32"/>
    <w:rsid w:val="00A636AF"/>
    <w:rsid w:val="00A6444E"/>
    <w:rsid w:val="00A654F1"/>
    <w:rsid w:val="00A65F8F"/>
    <w:rsid w:val="00A66033"/>
    <w:rsid w:val="00A678C7"/>
    <w:rsid w:val="00A746B8"/>
    <w:rsid w:val="00A759F8"/>
    <w:rsid w:val="00A80232"/>
    <w:rsid w:val="00A84E6A"/>
    <w:rsid w:val="00A850D7"/>
    <w:rsid w:val="00A87497"/>
    <w:rsid w:val="00A87679"/>
    <w:rsid w:val="00A90F34"/>
    <w:rsid w:val="00A92DB2"/>
    <w:rsid w:val="00A96C41"/>
    <w:rsid w:val="00A96F4A"/>
    <w:rsid w:val="00AA03A2"/>
    <w:rsid w:val="00AA08B1"/>
    <w:rsid w:val="00AA1AAC"/>
    <w:rsid w:val="00AA1BF0"/>
    <w:rsid w:val="00AA4096"/>
    <w:rsid w:val="00AA5223"/>
    <w:rsid w:val="00AA5683"/>
    <w:rsid w:val="00AA73D1"/>
    <w:rsid w:val="00AB192F"/>
    <w:rsid w:val="00AB2BBB"/>
    <w:rsid w:val="00AB377F"/>
    <w:rsid w:val="00AB41F3"/>
    <w:rsid w:val="00AC0768"/>
    <w:rsid w:val="00AC34E6"/>
    <w:rsid w:val="00AC4FC8"/>
    <w:rsid w:val="00AC646F"/>
    <w:rsid w:val="00AD4017"/>
    <w:rsid w:val="00AD4AE2"/>
    <w:rsid w:val="00AE033B"/>
    <w:rsid w:val="00AE067A"/>
    <w:rsid w:val="00AE64E2"/>
    <w:rsid w:val="00AE6F23"/>
    <w:rsid w:val="00AF1A2E"/>
    <w:rsid w:val="00AF56E4"/>
    <w:rsid w:val="00AF5700"/>
    <w:rsid w:val="00AF5A18"/>
    <w:rsid w:val="00B07D22"/>
    <w:rsid w:val="00B10D24"/>
    <w:rsid w:val="00B127F6"/>
    <w:rsid w:val="00B12816"/>
    <w:rsid w:val="00B16B76"/>
    <w:rsid w:val="00B16F5C"/>
    <w:rsid w:val="00B178D4"/>
    <w:rsid w:val="00B17E67"/>
    <w:rsid w:val="00B24D45"/>
    <w:rsid w:val="00B269A7"/>
    <w:rsid w:val="00B26A3F"/>
    <w:rsid w:val="00B311A0"/>
    <w:rsid w:val="00B34073"/>
    <w:rsid w:val="00B34536"/>
    <w:rsid w:val="00B35550"/>
    <w:rsid w:val="00B37BA1"/>
    <w:rsid w:val="00B45550"/>
    <w:rsid w:val="00B45576"/>
    <w:rsid w:val="00B500F4"/>
    <w:rsid w:val="00B52AD1"/>
    <w:rsid w:val="00B547AF"/>
    <w:rsid w:val="00B71515"/>
    <w:rsid w:val="00B71D59"/>
    <w:rsid w:val="00B73CE4"/>
    <w:rsid w:val="00B73FFB"/>
    <w:rsid w:val="00B74BC4"/>
    <w:rsid w:val="00B74E5F"/>
    <w:rsid w:val="00B775B1"/>
    <w:rsid w:val="00B779CC"/>
    <w:rsid w:val="00B82386"/>
    <w:rsid w:val="00B83657"/>
    <w:rsid w:val="00B83CE7"/>
    <w:rsid w:val="00B85113"/>
    <w:rsid w:val="00B87A1D"/>
    <w:rsid w:val="00B91577"/>
    <w:rsid w:val="00B9288D"/>
    <w:rsid w:val="00B93767"/>
    <w:rsid w:val="00B9389F"/>
    <w:rsid w:val="00B93A41"/>
    <w:rsid w:val="00B94073"/>
    <w:rsid w:val="00B94739"/>
    <w:rsid w:val="00B96959"/>
    <w:rsid w:val="00BA0EF4"/>
    <w:rsid w:val="00BA5D7E"/>
    <w:rsid w:val="00BB7C56"/>
    <w:rsid w:val="00BC021C"/>
    <w:rsid w:val="00BC0957"/>
    <w:rsid w:val="00BC0DC8"/>
    <w:rsid w:val="00BC1E3C"/>
    <w:rsid w:val="00BC49D4"/>
    <w:rsid w:val="00BC5164"/>
    <w:rsid w:val="00BD304E"/>
    <w:rsid w:val="00BD432B"/>
    <w:rsid w:val="00BD4405"/>
    <w:rsid w:val="00BD537F"/>
    <w:rsid w:val="00BD76D8"/>
    <w:rsid w:val="00BE791E"/>
    <w:rsid w:val="00BF3445"/>
    <w:rsid w:val="00BF6512"/>
    <w:rsid w:val="00BF6594"/>
    <w:rsid w:val="00BF7239"/>
    <w:rsid w:val="00C00459"/>
    <w:rsid w:val="00C02342"/>
    <w:rsid w:val="00C0271C"/>
    <w:rsid w:val="00C028F1"/>
    <w:rsid w:val="00C04C29"/>
    <w:rsid w:val="00C06109"/>
    <w:rsid w:val="00C10AD6"/>
    <w:rsid w:val="00C14787"/>
    <w:rsid w:val="00C156DB"/>
    <w:rsid w:val="00C16077"/>
    <w:rsid w:val="00C16357"/>
    <w:rsid w:val="00C20A28"/>
    <w:rsid w:val="00C22620"/>
    <w:rsid w:val="00C2512B"/>
    <w:rsid w:val="00C25C0F"/>
    <w:rsid w:val="00C261DE"/>
    <w:rsid w:val="00C263A7"/>
    <w:rsid w:val="00C26534"/>
    <w:rsid w:val="00C37D19"/>
    <w:rsid w:val="00C44C07"/>
    <w:rsid w:val="00C4697B"/>
    <w:rsid w:val="00C46D0B"/>
    <w:rsid w:val="00C50DF1"/>
    <w:rsid w:val="00C513BC"/>
    <w:rsid w:val="00C51AC2"/>
    <w:rsid w:val="00C5388C"/>
    <w:rsid w:val="00C53C6B"/>
    <w:rsid w:val="00C56765"/>
    <w:rsid w:val="00C56E9B"/>
    <w:rsid w:val="00C602FC"/>
    <w:rsid w:val="00C60982"/>
    <w:rsid w:val="00C61025"/>
    <w:rsid w:val="00C630D1"/>
    <w:rsid w:val="00C63591"/>
    <w:rsid w:val="00C656AB"/>
    <w:rsid w:val="00C66C56"/>
    <w:rsid w:val="00C67B87"/>
    <w:rsid w:val="00C67E6F"/>
    <w:rsid w:val="00C71E78"/>
    <w:rsid w:val="00C726EF"/>
    <w:rsid w:val="00C747F9"/>
    <w:rsid w:val="00C74896"/>
    <w:rsid w:val="00C778F2"/>
    <w:rsid w:val="00C77A0C"/>
    <w:rsid w:val="00C809AC"/>
    <w:rsid w:val="00C83D32"/>
    <w:rsid w:val="00C8433A"/>
    <w:rsid w:val="00C86453"/>
    <w:rsid w:val="00C90096"/>
    <w:rsid w:val="00C90EDF"/>
    <w:rsid w:val="00C94E1E"/>
    <w:rsid w:val="00C953E7"/>
    <w:rsid w:val="00C96462"/>
    <w:rsid w:val="00C96A69"/>
    <w:rsid w:val="00C97033"/>
    <w:rsid w:val="00C970CA"/>
    <w:rsid w:val="00C977BF"/>
    <w:rsid w:val="00CA2E2B"/>
    <w:rsid w:val="00CA37AB"/>
    <w:rsid w:val="00CB061C"/>
    <w:rsid w:val="00CB1BC8"/>
    <w:rsid w:val="00CB39F1"/>
    <w:rsid w:val="00CB39FB"/>
    <w:rsid w:val="00CB3FBC"/>
    <w:rsid w:val="00CB52DD"/>
    <w:rsid w:val="00CB66CC"/>
    <w:rsid w:val="00CC037D"/>
    <w:rsid w:val="00CC0FCD"/>
    <w:rsid w:val="00CC3B12"/>
    <w:rsid w:val="00CC62BD"/>
    <w:rsid w:val="00CD74EA"/>
    <w:rsid w:val="00CF01CA"/>
    <w:rsid w:val="00CF2F67"/>
    <w:rsid w:val="00CF616F"/>
    <w:rsid w:val="00D018A9"/>
    <w:rsid w:val="00D039A5"/>
    <w:rsid w:val="00D03BC1"/>
    <w:rsid w:val="00D048E6"/>
    <w:rsid w:val="00D066A9"/>
    <w:rsid w:val="00D06E9C"/>
    <w:rsid w:val="00D104A6"/>
    <w:rsid w:val="00D115D6"/>
    <w:rsid w:val="00D12C9E"/>
    <w:rsid w:val="00D15573"/>
    <w:rsid w:val="00D15E18"/>
    <w:rsid w:val="00D1662A"/>
    <w:rsid w:val="00D20933"/>
    <w:rsid w:val="00D20A93"/>
    <w:rsid w:val="00D20E69"/>
    <w:rsid w:val="00D21506"/>
    <w:rsid w:val="00D2270E"/>
    <w:rsid w:val="00D25C2E"/>
    <w:rsid w:val="00D27000"/>
    <w:rsid w:val="00D2700D"/>
    <w:rsid w:val="00D2704B"/>
    <w:rsid w:val="00D31538"/>
    <w:rsid w:val="00D32E1D"/>
    <w:rsid w:val="00D33596"/>
    <w:rsid w:val="00D37352"/>
    <w:rsid w:val="00D43A84"/>
    <w:rsid w:val="00D44A8A"/>
    <w:rsid w:val="00D47758"/>
    <w:rsid w:val="00D51727"/>
    <w:rsid w:val="00D52B62"/>
    <w:rsid w:val="00D55575"/>
    <w:rsid w:val="00D55D3E"/>
    <w:rsid w:val="00D564F6"/>
    <w:rsid w:val="00D61DB4"/>
    <w:rsid w:val="00D622EA"/>
    <w:rsid w:val="00D635D4"/>
    <w:rsid w:val="00D6506C"/>
    <w:rsid w:val="00D655C4"/>
    <w:rsid w:val="00D67F73"/>
    <w:rsid w:val="00D7122A"/>
    <w:rsid w:val="00D72F94"/>
    <w:rsid w:val="00D73F6A"/>
    <w:rsid w:val="00D73FFD"/>
    <w:rsid w:val="00D74DD8"/>
    <w:rsid w:val="00D7534B"/>
    <w:rsid w:val="00D757A3"/>
    <w:rsid w:val="00D76224"/>
    <w:rsid w:val="00D808E6"/>
    <w:rsid w:val="00D80A5E"/>
    <w:rsid w:val="00D81621"/>
    <w:rsid w:val="00D81AB4"/>
    <w:rsid w:val="00D824CD"/>
    <w:rsid w:val="00D82E66"/>
    <w:rsid w:val="00D83748"/>
    <w:rsid w:val="00D8570F"/>
    <w:rsid w:val="00D901F1"/>
    <w:rsid w:val="00D91C13"/>
    <w:rsid w:val="00D92A58"/>
    <w:rsid w:val="00D93784"/>
    <w:rsid w:val="00D9592D"/>
    <w:rsid w:val="00D95DE5"/>
    <w:rsid w:val="00D966A0"/>
    <w:rsid w:val="00D97CF8"/>
    <w:rsid w:val="00DA04EA"/>
    <w:rsid w:val="00DA0E9D"/>
    <w:rsid w:val="00DA1C4C"/>
    <w:rsid w:val="00DA32C7"/>
    <w:rsid w:val="00DA48EB"/>
    <w:rsid w:val="00DA6912"/>
    <w:rsid w:val="00DA7B68"/>
    <w:rsid w:val="00DA7C20"/>
    <w:rsid w:val="00DB3659"/>
    <w:rsid w:val="00DB3E60"/>
    <w:rsid w:val="00DB4A63"/>
    <w:rsid w:val="00DB4EED"/>
    <w:rsid w:val="00DB7C7D"/>
    <w:rsid w:val="00DC28DF"/>
    <w:rsid w:val="00DC4088"/>
    <w:rsid w:val="00DC567C"/>
    <w:rsid w:val="00DC5935"/>
    <w:rsid w:val="00DC6258"/>
    <w:rsid w:val="00DC66BD"/>
    <w:rsid w:val="00DC66DB"/>
    <w:rsid w:val="00DD2AB2"/>
    <w:rsid w:val="00DD45D1"/>
    <w:rsid w:val="00DD4854"/>
    <w:rsid w:val="00DD4982"/>
    <w:rsid w:val="00DD641F"/>
    <w:rsid w:val="00DD682E"/>
    <w:rsid w:val="00DE0D5D"/>
    <w:rsid w:val="00DE42B3"/>
    <w:rsid w:val="00DE662E"/>
    <w:rsid w:val="00DE72B6"/>
    <w:rsid w:val="00DF4330"/>
    <w:rsid w:val="00DF6A4D"/>
    <w:rsid w:val="00E03451"/>
    <w:rsid w:val="00E036C3"/>
    <w:rsid w:val="00E055C1"/>
    <w:rsid w:val="00E0683F"/>
    <w:rsid w:val="00E121C7"/>
    <w:rsid w:val="00E15908"/>
    <w:rsid w:val="00E1604E"/>
    <w:rsid w:val="00E165FE"/>
    <w:rsid w:val="00E2469B"/>
    <w:rsid w:val="00E24AB4"/>
    <w:rsid w:val="00E25396"/>
    <w:rsid w:val="00E27058"/>
    <w:rsid w:val="00E310A8"/>
    <w:rsid w:val="00E32E07"/>
    <w:rsid w:val="00E35A02"/>
    <w:rsid w:val="00E35DAE"/>
    <w:rsid w:val="00E35F34"/>
    <w:rsid w:val="00E41D86"/>
    <w:rsid w:val="00E4265B"/>
    <w:rsid w:val="00E430E0"/>
    <w:rsid w:val="00E444E3"/>
    <w:rsid w:val="00E50942"/>
    <w:rsid w:val="00E51B4E"/>
    <w:rsid w:val="00E56497"/>
    <w:rsid w:val="00E5659E"/>
    <w:rsid w:val="00E57DF2"/>
    <w:rsid w:val="00E635BC"/>
    <w:rsid w:val="00E6468E"/>
    <w:rsid w:val="00E659AC"/>
    <w:rsid w:val="00E6689F"/>
    <w:rsid w:val="00E70841"/>
    <w:rsid w:val="00E7146C"/>
    <w:rsid w:val="00E733FF"/>
    <w:rsid w:val="00E73A16"/>
    <w:rsid w:val="00E76B97"/>
    <w:rsid w:val="00E779C9"/>
    <w:rsid w:val="00E8114B"/>
    <w:rsid w:val="00E8164A"/>
    <w:rsid w:val="00E8195E"/>
    <w:rsid w:val="00E8637D"/>
    <w:rsid w:val="00E864B8"/>
    <w:rsid w:val="00E9008C"/>
    <w:rsid w:val="00E90CDB"/>
    <w:rsid w:val="00E91129"/>
    <w:rsid w:val="00E93287"/>
    <w:rsid w:val="00E943DA"/>
    <w:rsid w:val="00E94614"/>
    <w:rsid w:val="00E95D2C"/>
    <w:rsid w:val="00EA2596"/>
    <w:rsid w:val="00EA2CAF"/>
    <w:rsid w:val="00EA307B"/>
    <w:rsid w:val="00EA35A5"/>
    <w:rsid w:val="00EA4B15"/>
    <w:rsid w:val="00EC2F1C"/>
    <w:rsid w:val="00EC4E3A"/>
    <w:rsid w:val="00EC5388"/>
    <w:rsid w:val="00EC541E"/>
    <w:rsid w:val="00ED07BC"/>
    <w:rsid w:val="00ED43D2"/>
    <w:rsid w:val="00ED4EDC"/>
    <w:rsid w:val="00EE4365"/>
    <w:rsid w:val="00EE4B1E"/>
    <w:rsid w:val="00EE5FF7"/>
    <w:rsid w:val="00EE64FE"/>
    <w:rsid w:val="00EE6677"/>
    <w:rsid w:val="00EE7D4A"/>
    <w:rsid w:val="00EE7FC5"/>
    <w:rsid w:val="00EF02F6"/>
    <w:rsid w:val="00EF3406"/>
    <w:rsid w:val="00EF397B"/>
    <w:rsid w:val="00EF3BA4"/>
    <w:rsid w:val="00EF4168"/>
    <w:rsid w:val="00EF77A3"/>
    <w:rsid w:val="00EF7947"/>
    <w:rsid w:val="00F01132"/>
    <w:rsid w:val="00F016AE"/>
    <w:rsid w:val="00F03008"/>
    <w:rsid w:val="00F04B53"/>
    <w:rsid w:val="00F0707A"/>
    <w:rsid w:val="00F10573"/>
    <w:rsid w:val="00F11792"/>
    <w:rsid w:val="00F11B4D"/>
    <w:rsid w:val="00F12EB2"/>
    <w:rsid w:val="00F12F31"/>
    <w:rsid w:val="00F13480"/>
    <w:rsid w:val="00F13E8D"/>
    <w:rsid w:val="00F14EC6"/>
    <w:rsid w:val="00F1523B"/>
    <w:rsid w:val="00F16A3E"/>
    <w:rsid w:val="00F17750"/>
    <w:rsid w:val="00F211D8"/>
    <w:rsid w:val="00F23244"/>
    <w:rsid w:val="00F23382"/>
    <w:rsid w:val="00F27153"/>
    <w:rsid w:val="00F27CDD"/>
    <w:rsid w:val="00F300B9"/>
    <w:rsid w:val="00F30803"/>
    <w:rsid w:val="00F32289"/>
    <w:rsid w:val="00F326C1"/>
    <w:rsid w:val="00F35573"/>
    <w:rsid w:val="00F3701D"/>
    <w:rsid w:val="00F40132"/>
    <w:rsid w:val="00F417D3"/>
    <w:rsid w:val="00F41FF4"/>
    <w:rsid w:val="00F420CA"/>
    <w:rsid w:val="00F43232"/>
    <w:rsid w:val="00F433AE"/>
    <w:rsid w:val="00F52C02"/>
    <w:rsid w:val="00F53193"/>
    <w:rsid w:val="00F56308"/>
    <w:rsid w:val="00F5763E"/>
    <w:rsid w:val="00F577D9"/>
    <w:rsid w:val="00F604DE"/>
    <w:rsid w:val="00F607CD"/>
    <w:rsid w:val="00F63A3A"/>
    <w:rsid w:val="00F64BEB"/>
    <w:rsid w:val="00F64D5D"/>
    <w:rsid w:val="00F709B7"/>
    <w:rsid w:val="00F74F75"/>
    <w:rsid w:val="00F7555D"/>
    <w:rsid w:val="00F75874"/>
    <w:rsid w:val="00F7696B"/>
    <w:rsid w:val="00F86F0D"/>
    <w:rsid w:val="00F90FF8"/>
    <w:rsid w:val="00F910F5"/>
    <w:rsid w:val="00F915D1"/>
    <w:rsid w:val="00F921B7"/>
    <w:rsid w:val="00F92867"/>
    <w:rsid w:val="00F92D5B"/>
    <w:rsid w:val="00F94BA5"/>
    <w:rsid w:val="00F96209"/>
    <w:rsid w:val="00FA13C5"/>
    <w:rsid w:val="00FA275D"/>
    <w:rsid w:val="00FA3F42"/>
    <w:rsid w:val="00FA4399"/>
    <w:rsid w:val="00FA5A38"/>
    <w:rsid w:val="00FA5F50"/>
    <w:rsid w:val="00FA74BF"/>
    <w:rsid w:val="00FB2391"/>
    <w:rsid w:val="00FB32D1"/>
    <w:rsid w:val="00FB576F"/>
    <w:rsid w:val="00FB60F4"/>
    <w:rsid w:val="00FC17C4"/>
    <w:rsid w:val="00FC2717"/>
    <w:rsid w:val="00FC40FF"/>
    <w:rsid w:val="00FC6171"/>
    <w:rsid w:val="00FD0025"/>
    <w:rsid w:val="00FD3B4B"/>
    <w:rsid w:val="00FD585A"/>
    <w:rsid w:val="00FD65A7"/>
    <w:rsid w:val="00FD6979"/>
    <w:rsid w:val="00FE1D3F"/>
    <w:rsid w:val="00FE36AE"/>
    <w:rsid w:val="00FE39E3"/>
    <w:rsid w:val="00FE47D0"/>
    <w:rsid w:val="00FE4F04"/>
    <w:rsid w:val="00FE5F0F"/>
    <w:rsid w:val="00FF01CB"/>
    <w:rsid w:val="00FF0C04"/>
    <w:rsid w:val="00FF20BD"/>
    <w:rsid w:val="00FF2AC7"/>
    <w:rsid w:val="00FF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AF7"/>
    <w:pPr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4"/>
    <w:basedOn w:val="a"/>
    <w:rsid w:val="00263AF7"/>
    <w:pPr>
      <w:spacing w:before="100" w:beforeAutospacing="1" w:after="100" w:afterAutospacing="1"/>
      <w:jc w:val="left"/>
    </w:pPr>
    <w:rPr>
      <w:rFonts w:ascii="宋体" w:hAnsi="宋体"/>
      <w:b/>
      <w:bCs/>
      <w:kern w:val="0"/>
      <w:sz w:val="24"/>
    </w:rPr>
  </w:style>
  <w:style w:type="character" w:customStyle="1" w:styleId="NormalCharacter">
    <w:name w:val="NormalCharacter"/>
    <w:rsid w:val="00263AF7"/>
  </w:style>
  <w:style w:type="table" w:customStyle="1" w:styleId="TableNormal">
    <w:name w:val="TableNormal"/>
    <w:semiHidden/>
    <w:rsid w:val="00263AF7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263AF7"/>
  </w:style>
  <w:style w:type="character" w:styleId="a3">
    <w:name w:val="Hyperlink"/>
    <w:rsid w:val="00263AF7"/>
    <w:rPr>
      <w:color w:val="0000FF"/>
      <w:u w:val="single"/>
    </w:rPr>
  </w:style>
  <w:style w:type="paragraph" w:customStyle="1" w:styleId="1">
    <w:name w:val="页眉1"/>
    <w:basedOn w:val="a"/>
    <w:link w:val="UserStyle0"/>
    <w:semiHidden/>
    <w:rsid w:val="00263AF7"/>
    <w:pPr>
      <w:pBdr>
        <w:bottom w:val="single" w:sz="6" w:space="0" w:color="000000"/>
      </w:pBdr>
      <w:snapToGrid w:val="0"/>
      <w:jc w:val="center"/>
    </w:pPr>
    <w:rPr>
      <w:kern w:val="0"/>
      <w:sz w:val="18"/>
      <w:szCs w:val="18"/>
    </w:rPr>
  </w:style>
  <w:style w:type="character" w:customStyle="1" w:styleId="UserStyle0">
    <w:name w:val="UserStyle_0"/>
    <w:link w:val="1"/>
    <w:semiHidden/>
    <w:rsid w:val="00263AF7"/>
    <w:rPr>
      <w:rFonts w:ascii="Times New Roman" w:eastAsia="宋体" w:hAnsi="Times New Roman"/>
      <w:sz w:val="18"/>
      <w:szCs w:val="18"/>
    </w:rPr>
  </w:style>
  <w:style w:type="paragraph" w:customStyle="1" w:styleId="10">
    <w:name w:val="页脚1"/>
    <w:basedOn w:val="a"/>
    <w:link w:val="UserStyle1"/>
    <w:rsid w:val="00263AF7"/>
    <w:pPr>
      <w:snapToGrid w:val="0"/>
      <w:jc w:val="left"/>
    </w:pPr>
    <w:rPr>
      <w:kern w:val="0"/>
      <w:sz w:val="18"/>
      <w:szCs w:val="18"/>
    </w:rPr>
  </w:style>
  <w:style w:type="character" w:customStyle="1" w:styleId="UserStyle1">
    <w:name w:val="UserStyle_1"/>
    <w:link w:val="10"/>
    <w:rsid w:val="00263AF7"/>
    <w:rPr>
      <w:rFonts w:ascii="Times New Roman" w:eastAsia="宋体" w:hAnsi="Times New Roman"/>
      <w:sz w:val="18"/>
      <w:szCs w:val="18"/>
    </w:rPr>
  </w:style>
  <w:style w:type="paragraph" w:customStyle="1" w:styleId="Acetate">
    <w:name w:val="Acetate"/>
    <w:basedOn w:val="a"/>
    <w:link w:val="UserStyle2"/>
    <w:semiHidden/>
    <w:rsid w:val="00263AF7"/>
    <w:rPr>
      <w:kern w:val="0"/>
      <w:sz w:val="18"/>
      <w:szCs w:val="18"/>
    </w:rPr>
  </w:style>
  <w:style w:type="character" w:customStyle="1" w:styleId="UserStyle2">
    <w:name w:val="UserStyle_2"/>
    <w:link w:val="Acetate"/>
    <w:semiHidden/>
    <w:rsid w:val="00263AF7"/>
    <w:rPr>
      <w:rFonts w:ascii="Times New Roman" w:eastAsia="宋体" w:hAnsi="Times New Roman"/>
      <w:sz w:val="18"/>
      <w:szCs w:val="18"/>
    </w:rPr>
  </w:style>
  <w:style w:type="paragraph" w:styleId="a4">
    <w:name w:val="Date"/>
    <w:basedOn w:val="a"/>
    <w:next w:val="a"/>
    <w:link w:val="Char"/>
    <w:semiHidden/>
    <w:rsid w:val="00263AF7"/>
    <w:pPr>
      <w:ind w:leftChars="2500" w:left="100"/>
    </w:pPr>
    <w:rPr>
      <w:kern w:val="0"/>
      <w:sz w:val="20"/>
    </w:rPr>
  </w:style>
  <w:style w:type="character" w:customStyle="1" w:styleId="Char">
    <w:name w:val="日期 Char"/>
    <w:link w:val="a4"/>
    <w:semiHidden/>
    <w:rsid w:val="00263AF7"/>
    <w:rPr>
      <w:rFonts w:ascii="Times New Roman" w:eastAsia="宋体" w:hAnsi="Times New Roman"/>
      <w:szCs w:val="24"/>
    </w:rPr>
  </w:style>
  <w:style w:type="paragraph" w:customStyle="1" w:styleId="HtmlNormal">
    <w:name w:val="HtmlNormal"/>
    <w:basedOn w:val="a"/>
    <w:rsid w:val="00263AF7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Strong"/>
    <w:rsid w:val="00263AF7"/>
    <w:rPr>
      <w:rFonts w:cs="Times New Roman"/>
      <w:b/>
      <w:bCs/>
    </w:rPr>
  </w:style>
  <w:style w:type="paragraph" w:customStyle="1" w:styleId="179">
    <w:name w:val="179"/>
    <w:basedOn w:val="a"/>
    <w:rsid w:val="00263AF7"/>
    <w:pPr>
      <w:ind w:firstLineChars="200" w:firstLine="420"/>
    </w:pPr>
  </w:style>
  <w:style w:type="paragraph" w:customStyle="1" w:styleId="UserStyle4">
    <w:name w:val="UserStyle_4"/>
    <w:rsid w:val="00263AF7"/>
    <w:rPr>
      <w:rFonts w:ascii="FangSong" w:eastAsia="FangSong"/>
      <w:color w:val="000000"/>
      <w:sz w:val="24"/>
      <w:szCs w:val="24"/>
    </w:rPr>
  </w:style>
  <w:style w:type="character" w:styleId="a6">
    <w:name w:val="Emphasis"/>
    <w:rsid w:val="00263AF7"/>
    <w:rPr>
      <w:color w:val="CC0000"/>
    </w:rPr>
  </w:style>
  <w:style w:type="paragraph" w:customStyle="1" w:styleId="UserStyle5">
    <w:name w:val="UserStyle_5"/>
    <w:basedOn w:val="a"/>
    <w:rsid w:val="00263AF7"/>
    <w:pPr>
      <w:ind w:firstLineChars="200" w:firstLine="420"/>
    </w:pPr>
  </w:style>
  <w:style w:type="paragraph" w:styleId="a7">
    <w:name w:val="Title"/>
    <w:basedOn w:val="a"/>
    <w:next w:val="a"/>
    <w:link w:val="Char0"/>
    <w:rsid w:val="00263AF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7"/>
    <w:rsid w:val="00263AF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60">
    <w:name w:val="260"/>
    <w:rsid w:val="00263AF7"/>
    <w:rPr>
      <w:i/>
      <w:iCs/>
      <w:color w:val="808080"/>
    </w:rPr>
  </w:style>
  <w:style w:type="character" w:customStyle="1" w:styleId="UserStyle7">
    <w:name w:val="UserStyle_7"/>
    <w:rsid w:val="00263AF7"/>
    <w:rPr>
      <w:rFonts w:ascii="宋体" w:hAnsi="宋体" w:cs="宋体"/>
      <w:b/>
      <w:bCs/>
      <w:sz w:val="24"/>
      <w:szCs w:val="24"/>
    </w:rPr>
  </w:style>
  <w:style w:type="paragraph" w:styleId="a8">
    <w:name w:val="header"/>
    <w:basedOn w:val="a"/>
    <w:link w:val="Char1"/>
    <w:uiPriority w:val="99"/>
    <w:unhideWhenUsed/>
    <w:rsid w:val="008A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A6E10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8A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8A6E10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3C7F0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C7F0F"/>
    <w:rPr>
      <w:rFonts w:ascii="Times New Roman" w:hAnsi="Times New Roman"/>
      <w:kern w:val="2"/>
      <w:sz w:val="18"/>
      <w:szCs w:val="18"/>
    </w:rPr>
  </w:style>
  <w:style w:type="paragraph" w:styleId="ab">
    <w:name w:val="List Paragraph"/>
    <w:basedOn w:val="a"/>
    <w:link w:val="Char4"/>
    <w:uiPriority w:val="34"/>
    <w:qFormat/>
    <w:rsid w:val="00A56E8F"/>
    <w:pPr>
      <w:ind w:firstLineChars="200" w:firstLine="420"/>
    </w:pPr>
  </w:style>
  <w:style w:type="character" w:customStyle="1" w:styleId="Char4">
    <w:name w:val="列出段落 Char"/>
    <w:link w:val="ab"/>
    <w:uiPriority w:val="34"/>
    <w:rsid w:val="005C2AC0"/>
    <w:rPr>
      <w:rFonts w:ascii="Times New Roman" w:hAnsi="Times New Roman"/>
      <w:kern w:val="2"/>
      <w:sz w:val="21"/>
      <w:szCs w:val="24"/>
    </w:rPr>
  </w:style>
  <w:style w:type="table" w:styleId="ac">
    <w:name w:val="Table Grid"/>
    <w:basedOn w:val="a1"/>
    <w:uiPriority w:val="59"/>
    <w:rsid w:val="0083703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Char5"/>
    <w:rsid w:val="00837034"/>
    <w:pPr>
      <w:widowControl w:val="0"/>
    </w:pPr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d"/>
    <w:rsid w:val="00837034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4749B7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张全德</dc:creator>
  <cp:lastModifiedBy>潘玉洁</cp:lastModifiedBy>
  <cp:revision>3</cp:revision>
  <cp:lastPrinted>2022-07-28T03:51:00Z</cp:lastPrinted>
  <dcterms:created xsi:type="dcterms:W3CDTF">2022-07-28T07:37:00Z</dcterms:created>
  <dcterms:modified xsi:type="dcterms:W3CDTF">2022-07-28T07:37:00Z</dcterms:modified>
</cp:coreProperties>
</file>