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BC8" w:rsidRDefault="00247406" w:rsidP="000F5732">
      <w:pPr>
        <w:rPr>
          <w:rStyle w:val="NormalCharacter"/>
          <w:rFonts w:ascii="黑体" w:eastAsia="黑体" w:hAnsi="华文中宋"/>
          <w:sz w:val="32"/>
          <w:szCs w:val="32"/>
        </w:rPr>
      </w:pPr>
      <w:r w:rsidRPr="00993362">
        <w:rPr>
          <w:rStyle w:val="NormalCharacter"/>
          <w:rFonts w:ascii="黑体" w:eastAsia="黑体" w:hAnsi="华文中宋"/>
          <w:sz w:val="32"/>
          <w:szCs w:val="32"/>
        </w:rPr>
        <w:t>附件</w:t>
      </w:r>
      <w:r w:rsidR="004E66BB">
        <w:rPr>
          <w:rStyle w:val="NormalCharacter"/>
          <w:rFonts w:ascii="黑体" w:eastAsia="黑体" w:hAnsi="华文中宋" w:hint="eastAsia"/>
          <w:sz w:val="32"/>
          <w:szCs w:val="32"/>
        </w:rPr>
        <w:t>1</w:t>
      </w:r>
    </w:p>
    <w:p w:rsidR="000F5732" w:rsidRPr="00DD534D" w:rsidRDefault="000F5732" w:rsidP="00DD534D">
      <w:pPr>
        <w:ind w:firstLineChars="200" w:firstLine="721"/>
        <w:rPr>
          <w:rFonts w:ascii="华文中宋" w:eastAsia="华文中宋" w:hAnsi="华文中宋"/>
          <w:b/>
          <w:sz w:val="36"/>
          <w:szCs w:val="36"/>
        </w:rPr>
      </w:pPr>
      <w:r w:rsidRPr="00DD534D">
        <w:rPr>
          <w:rFonts w:ascii="华文中宋" w:eastAsia="华文中宋" w:hAnsi="华文中宋"/>
          <w:b/>
          <w:sz w:val="36"/>
          <w:szCs w:val="36"/>
        </w:rPr>
        <w:t>2024中国国际北斗规模化应用展览会</w:t>
      </w:r>
      <w:r w:rsidR="00EE19D7" w:rsidRPr="00DD534D">
        <w:rPr>
          <w:rFonts w:ascii="华文中宋" w:eastAsia="华文中宋" w:hAnsi="华文中宋"/>
          <w:b/>
          <w:sz w:val="36"/>
          <w:szCs w:val="36"/>
        </w:rPr>
        <w:t>参展申报表</w:t>
      </w:r>
    </w:p>
    <w:tbl>
      <w:tblPr>
        <w:tblStyle w:val="ac"/>
        <w:tblW w:w="9924" w:type="dxa"/>
        <w:tblInd w:w="-318" w:type="dxa"/>
        <w:tblLook w:val="04A0"/>
      </w:tblPr>
      <w:tblGrid>
        <w:gridCol w:w="1277"/>
        <w:gridCol w:w="467"/>
        <w:gridCol w:w="667"/>
        <w:gridCol w:w="759"/>
        <w:gridCol w:w="800"/>
        <w:gridCol w:w="992"/>
        <w:gridCol w:w="567"/>
        <w:gridCol w:w="284"/>
        <w:gridCol w:w="1276"/>
        <w:gridCol w:w="425"/>
        <w:gridCol w:w="2410"/>
      </w:tblGrid>
      <w:tr w:rsidR="000F5732" w:rsidRPr="00D2160A" w:rsidTr="00B62F30">
        <w:trPr>
          <w:trHeight w:val="384"/>
        </w:trPr>
        <w:tc>
          <w:tcPr>
            <w:tcW w:w="1277" w:type="dxa"/>
            <w:vMerge w:val="restart"/>
            <w:vAlign w:val="center"/>
          </w:tcPr>
          <w:p w:rsidR="000F5732" w:rsidRPr="00676B85" w:rsidRDefault="000F5732" w:rsidP="004B6CC3">
            <w:pPr>
              <w:rPr>
                <w:rFonts w:eastAsia="仿宋" w:cs="Times New Roman"/>
                <w:b/>
                <w:sz w:val="24"/>
              </w:rPr>
            </w:pPr>
            <w:r w:rsidRPr="00676B85">
              <w:rPr>
                <w:rFonts w:eastAsia="仿宋" w:cs="Times New Roman"/>
                <w:b/>
                <w:sz w:val="24"/>
              </w:rPr>
              <w:t>单位名称</w:t>
            </w:r>
          </w:p>
        </w:tc>
        <w:tc>
          <w:tcPr>
            <w:tcW w:w="1893" w:type="dxa"/>
            <w:gridSpan w:val="3"/>
            <w:vAlign w:val="center"/>
          </w:tcPr>
          <w:p w:rsidR="000F5732" w:rsidRPr="00D2160A" w:rsidRDefault="000F5732" w:rsidP="004B6CC3">
            <w:pPr>
              <w:rPr>
                <w:rFonts w:eastAsia="仿宋" w:cs="Times New Roman"/>
                <w:sz w:val="24"/>
              </w:rPr>
            </w:pPr>
            <w:r w:rsidRPr="00D2160A">
              <w:rPr>
                <w:rFonts w:eastAsia="仿宋" w:cs="Times New Roman"/>
                <w:sz w:val="24"/>
              </w:rPr>
              <w:t>中文</w:t>
            </w:r>
          </w:p>
        </w:tc>
        <w:tc>
          <w:tcPr>
            <w:tcW w:w="6754" w:type="dxa"/>
            <w:gridSpan w:val="7"/>
            <w:vAlign w:val="center"/>
          </w:tcPr>
          <w:p w:rsidR="000F5732" w:rsidRDefault="000F5732" w:rsidP="004B6CC3">
            <w:pPr>
              <w:rPr>
                <w:rFonts w:eastAsia="仿宋" w:cs="Times New Roman"/>
                <w:sz w:val="24"/>
              </w:rPr>
            </w:pPr>
          </w:p>
          <w:p w:rsidR="002E43C0" w:rsidRPr="00D2160A" w:rsidRDefault="002E43C0" w:rsidP="004B6CC3">
            <w:pPr>
              <w:rPr>
                <w:rFonts w:eastAsia="仿宋" w:cs="Times New Roman"/>
                <w:sz w:val="24"/>
              </w:rPr>
            </w:pPr>
          </w:p>
        </w:tc>
      </w:tr>
      <w:tr w:rsidR="000F5732" w:rsidRPr="00D2160A" w:rsidTr="00B62F30">
        <w:trPr>
          <w:trHeight w:val="405"/>
        </w:trPr>
        <w:tc>
          <w:tcPr>
            <w:tcW w:w="1277" w:type="dxa"/>
            <w:vMerge/>
          </w:tcPr>
          <w:p w:rsidR="000F5732" w:rsidRPr="00676B85" w:rsidRDefault="000F5732" w:rsidP="004B6CC3">
            <w:pPr>
              <w:rPr>
                <w:rFonts w:eastAsia="仿宋" w:cs="Times New Roman"/>
                <w:b/>
                <w:sz w:val="28"/>
                <w:szCs w:val="28"/>
              </w:rPr>
            </w:pPr>
          </w:p>
        </w:tc>
        <w:tc>
          <w:tcPr>
            <w:tcW w:w="1893" w:type="dxa"/>
            <w:gridSpan w:val="3"/>
            <w:vAlign w:val="center"/>
          </w:tcPr>
          <w:p w:rsidR="000F5732" w:rsidRPr="00D2160A" w:rsidRDefault="000F5732" w:rsidP="004B6CC3">
            <w:pPr>
              <w:rPr>
                <w:rFonts w:eastAsia="仿宋" w:cs="Times New Roman"/>
                <w:sz w:val="24"/>
              </w:rPr>
            </w:pPr>
            <w:r w:rsidRPr="00D2160A">
              <w:rPr>
                <w:rFonts w:eastAsia="仿宋" w:cs="Times New Roman"/>
                <w:sz w:val="24"/>
              </w:rPr>
              <w:t>English</w:t>
            </w:r>
          </w:p>
        </w:tc>
        <w:tc>
          <w:tcPr>
            <w:tcW w:w="6754" w:type="dxa"/>
            <w:gridSpan w:val="7"/>
            <w:vAlign w:val="center"/>
          </w:tcPr>
          <w:p w:rsidR="000F5732" w:rsidRDefault="000F5732" w:rsidP="004B6CC3">
            <w:pPr>
              <w:rPr>
                <w:rFonts w:eastAsia="仿宋" w:cs="Times New Roman"/>
                <w:sz w:val="24"/>
              </w:rPr>
            </w:pPr>
          </w:p>
          <w:p w:rsidR="002E43C0" w:rsidRPr="00D2160A" w:rsidRDefault="002E43C0" w:rsidP="004B6CC3">
            <w:pPr>
              <w:rPr>
                <w:rFonts w:eastAsia="仿宋" w:cs="Times New Roman"/>
                <w:sz w:val="24"/>
              </w:rPr>
            </w:pPr>
          </w:p>
        </w:tc>
      </w:tr>
      <w:tr w:rsidR="000F5732" w:rsidRPr="00D2160A" w:rsidTr="00B62F30">
        <w:trPr>
          <w:trHeight w:val="413"/>
        </w:trPr>
        <w:tc>
          <w:tcPr>
            <w:tcW w:w="1277" w:type="dxa"/>
            <w:vMerge w:val="restart"/>
            <w:vAlign w:val="center"/>
          </w:tcPr>
          <w:p w:rsidR="000F5732" w:rsidRPr="00676B85" w:rsidRDefault="000F5732" w:rsidP="004B6CC3">
            <w:pPr>
              <w:rPr>
                <w:rFonts w:eastAsia="仿宋" w:cs="Times New Roman"/>
                <w:b/>
                <w:sz w:val="24"/>
              </w:rPr>
            </w:pPr>
            <w:r w:rsidRPr="00676B85">
              <w:rPr>
                <w:rFonts w:eastAsia="仿宋" w:cs="Times New Roman"/>
                <w:b/>
                <w:sz w:val="24"/>
              </w:rPr>
              <w:t>单位地址</w:t>
            </w:r>
          </w:p>
        </w:tc>
        <w:tc>
          <w:tcPr>
            <w:tcW w:w="1893" w:type="dxa"/>
            <w:gridSpan w:val="3"/>
            <w:vAlign w:val="center"/>
          </w:tcPr>
          <w:p w:rsidR="000F5732" w:rsidRPr="00D2160A" w:rsidRDefault="000F5732" w:rsidP="004B6CC3">
            <w:pPr>
              <w:rPr>
                <w:rFonts w:eastAsia="仿宋" w:cs="Times New Roman"/>
                <w:sz w:val="24"/>
              </w:rPr>
            </w:pPr>
            <w:r w:rsidRPr="00D2160A">
              <w:rPr>
                <w:rFonts w:eastAsia="仿宋" w:cs="Times New Roman"/>
                <w:sz w:val="24"/>
              </w:rPr>
              <w:t>中文</w:t>
            </w:r>
          </w:p>
        </w:tc>
        <w:tc>
          <w:tcPr>
            <w:tcW w:w="6754" w:type="dxa"/>
            <w:gridSpan w:val="7"/>
            <w:vAlign w:val="center"/>
          </w:tcPr>
          <w:p w:rsidR="000F5732" w:rsidRDefault="000F5732" w:rsidP="004B6CC3">
            <w:pPr>
              <w:rPr>
                <w:rFonts w:eastAsia="仿宋" w:cs="Times New Roman"/>
                <w:sz w:val="24"/>
              </w:rPr>
            </w:pPr>
          </w:p>
          <w:p w:rsidR="002E43C0" w:rsidRPr="00D2160A" w:rsidRDefault="002E43C0" w:rsidP="004B6CC3">
            <w:pPr>
              <w:rPr>
                <w:rFonts w:eastAsia="仿宋" w:cs="Times New Roman"/>
                <w:sz w:val="24"/>
              </w:rPr>
            </w:pPr>
          </w:p>
        </w:tc>
      </w:tr>
      <w:tr w:rsidR="000F5732" w:rsidRPr="00D2160A" w:rsidTr="00B62F30">
        <w:trPr>
          <w:trHeight w:val="419"/>
        </w:trPr>
        <w:tc>
          <w:tcPr>
            <w:tcW w:w="1277" w:type="dxa"/>
            <w:vMerge/>
          </w:tcPr>
          <w:p w:rsidR="000F5732" w:rsidRPr="00676B85" w:rsidRDefault="000F5732" w:rsidP="004B6CC3">
            <w:pPr>
              <w:rPr>
                <w:rFonts w:eastAsia="仿宋" w:cs="Times New Roman"/>
                <w:b/>
                <w:sz w:val="28"/>
                <w:szCs w:val="28"/>
              </w:rPr>
            </w:pPr>
          </w:p>
        </w:tc>
        <w:tc>
          <w:tcPr>
            <w:tcW w:w="1893" w:type="dxa"/>
            <w:gridSpan w:val="3"/>
            <w:vAlign w:val="center"/>
          </w:tcPr>
          <w:p w:rsidR="000F5732" w:rsidRPr="00D2160A" w:rsidRDefault="000F5732" w:rsidP="004B6CC3">
            <w:pPr>
              <w:rPr>
                <w:rFonts w:eastAsia="仿宋" w:cs="Times New Roman"/>
                <w:sz w:val="24"/>
              </w:rPr>
            </w:pPr>
            <w:r w:rsidRPr="00D2160A">
              <w:rPr>
                <w:rFonts w:eastAsia="仿宋" w:cs="Times New Roman"/>
                <w:sz w:val="24"/>
              </w:rPr>
              <w:t>English</w:t>
            </w:r>
          </w:p>
        </w:tc>
        <w:tc>
          <w:tcPr>
            <w:tcW w:w="6754" w:type="dxa"/>
            <w:gridSpan w:val="7"/>
            <w:vAlign w:val="center"/>
          </w:tcPr>
          <w:p w:rsidR="000F5732" w:rsidRDefault="000F5732" w:rsidP="004B6CC3">
            <w:pPr>
              <w:rPr>
                <w:rFonts w:eastAsia="仿宋" w:cs="Times New Roman"/>
                <w:sz w:val="24"/>
              </w:rPr>
            </w:pPr>
          </w:p>
          <w:p w:rsidR="002E43C0" w:rsidRPr="00D2160A" w:rsidRDefault="002E43C0" w:rsidP="004B6CC3">
            <w:pPr>
              <w:rPr>
                <w:rFonts w:eastAsia="仿宋" w:cs="Times New Roman"/>
                <w:sz w:val="24"/>
              </w:rPr>
            </w:pPr>
          </w:p>
        </w:tc>
      </w:tr>
      <w:tr w:rsidR="000F5732" w:rsidRPr="00D2160A" w:rsidTr="00B62F30">
        <w:trPr>
          <w:trHeight w:val="410"/>
        </w:trPr>
        <w:tc>
          <w:tcPr>
            <w:tcW w:w="1277" w:type="dxa"/>
            <w:vAlign w:val="center"/>
          </w:tcPr>
          <w:p w:rsidR="000F5732" w:rsidRPr="00676B85" w:rsidRDefault="000F5732" w:rsidP="004B6CC3">
            <w:pPr>
              <w:rPr>
                <w:rFonts w:eastAsia="仿宋" w:cs="Times New Roman"/>
                <w:b/>
                <w:sz w:val="24"/>
              </w:rPr>
            </w:pPr>
            <w:r w:rsidRPr="00676B85">
              <w:rPr>
                <w:rFonts w:eastAsia="仿宋" w:cs="Times New Roman"/>
                <w:b/>
                <w:sz w:val="24"/>
              </w:rPr>
              <w:t>联系人</w:t>
            </w:r>
          </w:p>
        </w:tc>
        <w:tc>
          <w:tcPr>
            <w:tcW w:w="1893" w:type="dxa"/>
            <w:gridSpan w:val="3"/>
            <w:vAlign w:val="center"/>
          </w:tcPr>
          <w:p w:rsidR="000F5732" w:rsidRPr="00D2160A" w:rsidRDefault="000F5732" w:rsidP="004B6CC3">
            <w:pPr>
              <w:rPr>
                <w:rFonts w:eastAsia="仿宋" w:cs="Times New Roman"/>
                <w:sz w:val="24"/>
              </w:rPr>
            </w:pPr>
          </w:p>
        </w:tc>
        <w:tc>
          <w:tcPr>
            <w:tcW w:w="800" w:type="dxa"/>
            <w:vAlign w:val="center"/>
          </w:tcPr>
          <w:p w:rsidR="000F5732" w:rsidRPr="00676B85" w:rsidRDefault="000F5732" w:rsidP="004B6CC3">
            <w:pPr>
              <w:rPr>
                <w:rFonts w:eastAsia="仿宋" w:cs="Times New Roman"/>
                <w:b/>
                <w:sz w:val="24"/>
              </w:rPr>
            </w:pPr>
            <w:r w:rsidRPr="00676B85">
              <w:rPr>
                <w:rFonts w:eastAsia="仿宋" w:cs="Times New Roman"/>
                <w:b/>
                <w:sz w:val="24"/>
              </w:rPr>
              <w:t>电话</w:t>
            </w:r>
          </w:p>
        </w:tc>
        <w:tc>
          <w:tcPr>
            <w:tcW w:w="1843" w:type="dxa"/>
            <w:gridSpan w:val="3"/>
            <w:vAlign w:val="center"/>
          </w:tcPr>
          <w:p w:rsidR="000F5732" w:rsidRPr="00D2160A" w:rsidRDefault="000F5732" w:rsidP="004B6CC3">
            <w:pPr>
              <w:rPr>
                <w:rFonts w:eastAsia="仿宋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F5732" w:rsidRPr="00676B85" w:rsidRDefault="000F5732" w:rsidP="004B6CC3">
            <w:pPr>
              <w:rPr>
                <w:rFonts w:eastAsia="仿宋" w:cs="Times New Roman"/>
                <w:b/>
                <w:sz w:val="24"/>
              </w:rPr>
            </w:pPr>
            <w:r w:rsidRPr="00676B85">
              <w:rPr>
                <w:rFonts w:eastAsia="仿宋" w:cs="Times New Roman"/>
                <w:b/>
                <w:sz w:val="24"/>
              </w:rPr>
              <w:t>手机</w:t>
            </w:r>
          </w:p>
        </w:tc>
        <w:tc>
          <w:tcPr>
            <w:tcW w:w="2835" w:type="dxa"/>
            <w:gridSpan w:val="2"/>
            <w:vAlign w:val="center"/>
          </w:tcPr>
          <w:p w:rsidR="000F5732" w:rsidRPr="00D2160A" w:rsidRDefault="000F5732" w:rsidP="004B6CC3">
            <w:pPr>
              <w:rPr>
                <w:rFonts w:eastAsia="仿宋" w:cs="Times New Roman"/>
                <w:sz w:val="28"/>
                <w:szCs w:val="28"/>
              </w:rPr>
            </w:pPr>
          </w:p>
        </w:tc>
      </w:tr>
      <w:tr w:rsidR="000F5732" w:rsidRPr="00D2160A" w:rsidTr="00B62F30">
        <w:trPr>
          <w:trHeight w:val="422"/>
        </w:trPr>
        <w:tc>
          <w:tcPr>
            <w:tcW w:w="1277" w:type="dxa"/>
            <w:vAlign w:val="center"/>
          </w:tcPr>
          <w:p w:rsidR="000F5732" w:rsidRPr="00676B85" w:rsidRDefault="000F5732" w:rsidP="004B6CC3">
            <w:pPr>
              <w:rPr>
                <w:rFonts w:eastAsia="仿宋" w:cs="Times New Roman"/>
                <w:b/>
                <w:sz w:val="24"/>
              </w:rPr>
            </w:pPr>
            <w:r w:rsidRPr="00676B85">
              <w:rPr>
                <w:rFonts w:eastAsia="仿宋" w:cs="Times New Roman"/>
                <w:b/>
                <w:sz w:val="24"/>
              </w:rPr>
              <w:t>职</w:t>
            </w:r>
            <w:r w:rsidR="001E3A76" w:rsidRPr="00676B85">
              <w:rPr>
                <w:rFonts w:eastAsia="仿宋" w:cs="Times New Roman" w:hint="eastAsia"/>
                <w:b/>
                <w:sz w:val="24"/>
              </w:rPr>
              <w:t xml:space="preserve">  </w:t>
            </w:r>
            <w:proofErr w:type="gramStart"/>
            <w:r w:rsidRPr="00676B85">
              <w:rPr>
                <w:rFonts w:eastAsia="仿宋" w:cs="Times New Roman"/>
                <w:b/>
                <w:sz w:val="24"/>
              </w:rPr>
              <w:t>务</w:t>
            </w:r>
            <w:proofErr w:type="gramEnd"/>
          </w:p>
        </w:tc>
        <w:tc>
          <w:tcPr>
            <w:tcW w:w="1893" w:type="dxa"/>
            <w:gridSpan w:val="3"/>
            <w:vAlign w:val="center"/>
          </w:tcPr>
          <w:p w:rsidR="000F5732" w:rsidRPr="00D2160A" w:rsidRDefault="000F5732" w:rsidP="004B6CC3">
            <w:pPr>
              <w:rPr>
                <w:rFonts w:eastAsia="仿宋" w:cs="Times New Roman"/>
                <w:sz w:val="24"/>
              </w:rPr>
            </w:pPr>
          </w:p>
        </w:tc>
        <w:tc>
          <w:tcPr>
            <w:tcW w:w="800" w:type="dxa"/>
            <w:vAlign w:val="center"/>
          </w:tcPr>
          <w:p w:rsidR="000F5732" w:rsidRPr="00676B85" w:rsidRDefault="000F5732" w:rsidP="004B6CC3">
            <w:pPr>
              <w:rPr>
                <w:rFonts w:eastAsia="仿宋" w:cs="Times New Roman"/>
                <w:b/>
                <w:sz w:val="24"/>
              </w:rPr>
            </w:pPr>
            <w:r w:rsidRPr="00676B85">
              <w:rPr>
                <w:rFonts w:eastAsia="仿宋" w:cs="Times New Roman"/>
                <w:b/>
                <w:sz w:val="24"/>
              </w:rPr>
              <w:t>传真</w:t>
            </w:r>
          </w:p>
        </w:tc>
        <w:tc>
          <w:tcPr>
            <w:tcW w:w="1843" w:type="dxa"/>
            <w:gridSpan w:val="3"/>
            <w:vAlign w:val="center"/>
          </w:tcPr>
          <w:p w:rsidR="000F5732" w:rsidRPr="00D2160A" w:rsidRDefault="000F5732" w:rsidP="004B6CC3">
            <w:pPr>
              <w:rPr>
                <w:rFonts w:eastAsia="仿宋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F5732" w:rsidRPr="00676B85" w:rsidRDefault="000F5732" w:rsidP="004B6CC3">
            <w:pPr>
              <w:rPr>
                <w:rFonts w:eastAsia="仿宋" w:cs="Times New Roman"/>
                <w:b/>
                <w:sz w:val="24"/>
              </w:rPr>
            </w:pPr>
            <w:r w:rsidRPr="00676B85">
              <w:rPr>
                <w:rFonts w:eastAsia="仿宋" w:cs="Times New Roman"/>
                <w:b/>
                <w:sz w:val="24"/>
              </w:rPr>
              <w:t>E-mail</w:t>
            </w:r>
          </w:p>
        </w:tc>
        <w:tc>
          <w:tcPr>
            <w:tcW w:w="2835" w:type="dxa"/>
            <w:gridSpan w:val="2"/>
            <w:vAlign w:val="center"/>
          </w:tcPr>
          <w:p w:rsidR="000F5732" w:rsidRPr="00D2160A" w:rsidRDefault="000F5732" w:rsidP="004B6CC3">
            <w:pPr>
              <w:rPr>
                <w:rFonts w:eastAsia="仿宋" w:cs="Times New Roman"/>
                <w:sz w:val="28"/>
                <w:szCs w:val="28"/>
              </w:rPr>
            </w:pPr>
          </w:p>
        </w:tc>
      </w:tr>
      <w:tr w:rsidR="000F5732" w:rsidRPr="000208DA" w:rsidTr="00B62F30">
        <w:trPr>
          <w:trHeight w:val="365"/>
        </w:trPr>
        <w:tc>
          <w:tcPr>
            <w:tcW w:w="9924" w:type="dxa"/>
            <w:gridSpan w:val="11"/>
            <w:vAlign w:val="center"/>
          </w:tcPr>
          <w:p w:rsidR="000F5732" w:rsidRPr="000208DA" w:rsidRDefault="000F5732" w:rsidP="00B62F30">
            <w:pPr>
              <w:jc w:val="center"/>
              <w:rPr>
                <w:rFonts w:eastAsia="仿宋" w:cs="Times New Roman"/>
                <w:sz w:val="24"/>
              </w:rPr>
            </w:pPr>
            <w:r w:rsidRPr="00B62F30">
              <w:rPr>
                <w:rFonts w:eastAsia="仿宋" w:cs="Times New Roman"/>
                <w:b/>
                <w:sz w:val="24"/>
              </w:rPr>
              <w:t>展品范围</w:t>
            </w:r>
            <w:r w:rsidRPr="000B7610">
              <w:rPr>
                <w:rFonts w:eastAsia="仿宋" w:cs="Times New Roman"/>
                <w:b/>
                <w:sz w:val="24"/>
              </w:rPr>
              <w:t>（必填）</w:t>
            </w:r>
          </w:p>
        </w:tc>
      </w:tr>
      <w:tr w:rsidR="000F5732" w:rsidRPr="00D2160A" w:rsidTr="00B62F30">
        <w:trPr>
          <w:trHeight w:val="353"/>
        </w:trPr>
        <w:tc>
          <w:tcPr>
            <w:tcW w:w="9924" w:type="dxa"/>
            <w:gridSpan w:val="11"/>
            <w:vAlign w:val="center"/>
          </w:tcPr>
          <w:p w:rsidR="000F5732" w:rsidRPr="00D2160A" w:rsidRDefault="000F5732" w:rsidP="004B6CC3">
            <w:pPr>
              <w:jc w:val="center"/>
              <w:rPr>
                <w:rFonts w:eastAsia="仿宋" w:cs="Times New Roman"/>
                <w:sz w:val="24"/>
              </w:rPr>
            </w:pPr>
            <w:r w:rsidRPr="00D2160A">
              <w:rPr>
                <w:rFonts w:eastAsia="仿宋" w:cs="Times New Roman"/>
                <w:sz w:val="24"/>
              </w:rPr>
              <w:t>展品所属领域</w:t>
            </w:r>
            <w:r w:rsidRPr="00D2160A">
              <w:rPr>
                <w:rFonts w:eastAsia="仿宋" w:cs="Times New Roman"/>
                <w:sz w:val="24"/>
              </w:rPr>
              <w:t>,</w:t>
            </w:r>
            <w:r w:rsidRPr="00D2160A">
              <w:rPr>
                <w:rFonts w:eastAsia="仿宋" w:cs="Times New Roman"/>
                <w:sz w:val="24"/>
              </w:rPr>
              <w:t>请在</w:t>
            </w:r>
            <w:r w:rsidRPr="00D2160A">
              <w:rPr>
                <w:rFonts w:eastAsia="仿宋" w:cs="Times New Roman"/>
                <w:sz w:val="24"/>
              </w:rPr>
              <w:t>□</w:t>
            </w:r>
            <w:r w:rsidRPr="00D2160A">
              <w:rPr>
                <w:rFonts w:eastAsia="仿宋" w:cs="Times New Roman"/>
                <w:sz w:val="24"/>
              </w:rPr>
              <w:t>内打</w:t>
            </w:r>
            <w:r w:rsidRPr="00D2160A">
              <w:rPr>
                <w:rFonts w:eastAsia="仿宋" w:cs="Times New Roman"/>
                <w:sz w:val="24"/>
              </w:rPr>
              <w:t>“√”</w:t>
            </w:r>
          </w:p>
        </w:tc>
      </w:tr>
      <w:tr w:rsidR="000F5732" w:rsidRPr="00D2160A" w:rsidTr="00B62F30">
        <w:trPr>
          <w:trHeight w:val="558"/>
        </w:trPr>
        <w:tc>
          <w:tcPr>
            <w:tcW w:w="9924" w:type="dxa"/>
            <w:gridSpan w:val="11"/>
            <w:vAlign w:val="center"/>
          </w:tcPr>
          <w:p w:rsidR="00B62F30" w:rsidRDefault="000F5732" w:rsidP="006A6B58">
            <w:pPr>
              <w:jc w:val="left"/>
              <w:rPr>
                <w:rFonts w:eastAsia="仿宋" w:cs="Times New Roman"/>
                <w:sz w:val="24"/>
              </w:rPr>
            </w:pPr>
            <w:r w:rsidRPr="00D2160A">
              <w:rPr>
                <w:rFonts w:eastAsia="仿宋" w:cs="Times New Roman"/>
                <w:sz w:val="24"/>
              </w:rPr>
              <w:t>□</w:t>
            </w:r>
            <w:r w:rsidRPr="00D2160A">
              <w:rPr>
                <w:rFonts w:eastAsia="仿宋" w:cs="Times New Roman"/>
                <w:sz w:val="24"/>
              </w:rPr>
              <w:t>北斗装备技术展区</w:t>
            </w:r>
            <w:r w:rsidR="00B62F30">
              <w:rPr>
                <w:rFonts w:eastAsia="仿宋" w:cs="Times New Roman" w:hint="eastAsia"/>
                <w:sz w:val="24"/>
              </w:rPr>
              <w:t xml:space="preserve"> </w:t>
            </w:r>
            <w:r w:rsidRPr="00D2160A">
              <w:rPr>
                <w:rFonts w:eastAsia="仿宋" w:cs="Times New Roman"/>
                <w:sz w:val="24"/>
              </w:rPr>
              <w:t>□</w:t>
            </w:r>
            <w:r w:rsidRPr="00D2160A">
              <w:rPr>
                <w:rFonts w:eastAsia="仿宋" w:cs="Times New Roman"/>
                <w:sz w:val="24"/>
              </w:rPr>
              <w:t>北斗导航定位技术与服务</w:t>
            </w:r>
            <w:r w:rsidRPr="00D2160A">
              <w:rPr>
                <w:rFonts w:eastAsia="仿宋" w:cs="Times New Roman"/>
                <w:sz w:val="24"/>
              </w:rPr>
              <w:t>□</w:t>
            </w:r>
            <w:r w:rsidRPr="00D2160A">
              <w:rPr>
                <w:rFonts w:eastAsia="仿宋" w:cs="Times New Roman"/>
                <w:sz w:val="24"/>
              </w:rPr>
              <w:t>卫星导航信号与信号处理</w:t>
            </w:r>
          </w:p>
          <w:p w:rsidR="000F5732" w:rsidRPr="00D2160A" w:rsidRDefault="000F5732" w:rsidP="006A6B58">
            <w:pPr>
              <w:jc w:val="left"/>
              <w:rPr>
                <w:rFonts w:eastAsia="仿宋" w:cs="Times New Roman"/>
                <w:sz w:val="24"/>
              </w:rPr>
            </w:pPr>
            <w:r w:rsidRPr="00D2160A">
              <w:rPr>
                <w:rFonts w:eastAsia="仿宋" w:cs="Times New Roman"/>
                <w:sz w:val="24"/>
              </w:rPr>
              <w:t>□</w:t>
            </w:r>
            <w:r w:rsidRPr="00D2160A">
              <w:rPr>
                <w:rFonts w:eastAsia="仿宋" w:cs="Times New Roman"/>
                <w:sz w:val="24"/>
              </w:rPr>
              <w:t>导航与位置服务</w:t>
            </w:r>
            <w:r w:rsidRPr="00D2160A">
              <w:rPr>
                <w:rFonts w:eastAsia="仿宋" w:cs="Times New Roman"/>
                <w:sz w:val="15"/>
                <w:szCs w:val="15"/>
              </w:rPr>
              <w:t>..</w:t>
            </w:r>
            <w:r w:rsidRPr="00D2160A">
              <w:rPr>
                <w:rFonts w:eastAsia="仿宋" w:cs="Times New Roman"/>
                <w:sz w:val="24"/>
              </w:rPr>
              <w:t xml:space="preserve">  □</w:t>
            </w:r>
            <w:r w:rsidRPr="00D2160A">
              <w:rPr>
                <w:rFonts w:eastAsia="仿宋" w:cs="Times New Roman"/>
                <w:sz w:val="24"/>
              </w:rPr>
              <w:t>室内定位</w:t>
            </w:r>
            <w:r w:rsidRPr="00D2160A">
              <w:rPr>
                <w:rFonts w:eastAsia="仿宋" w:cs="Times New Roman"/>
                <w:sz w:val="24"/>
              </w:rPr>
              <w:t>□</w:t>
            </w:r>
            <w:r w:rsidRPr="00D2160A">
              <w:rPr>
                <w:rFonts w:eastAsia="仿宋" w:cs="Times New Roman"/>
                <w:sz w:val="24"/>
              </w:rPr>
              <w:t>增强技术</w:t>
            </w:r>
            <w:r w:rsidR="00B62F30">
              <w:rPr>
                <w:rFonts w:eastAsia="仿宋" w:cs="Times New Roman"/>
                <w:sz w:val="24"/>
              </w:rPr>
              <w:t xml:space="preserve"> </w:t>
            </w:r>
            <w:r w:rsidR="00B62F30">
              <w:rPr>
                <w:rFonts w:eastAsia="仿宋" w:cs="Times New Roman" w:hint="eastAsia"/>
                <w:sz w:val="24"/>
              </w:rPr>
              <w:t xml:space="preserve">    </w:t>
            </w:r>
            <w:r w:rsidRPr="00D2160A">
              <w:rPr>
                <w:rFonts w:eastAsia="仿宋" w:cs="Times New Roman"/>
                <w:sz w:val="24"/>
              </w:rPr>
              <w:t>□</w:t>
            </w:r>
            <w:r w:rsidRPr="00D2160A">
              <w:rPr>
                <w:rFonts w:eastAsia="仿宋" w:cs="Times New Roman"/>
                <w:sz w:val="24"/>
              </w:rPr>
              <w:t>北斗</w:t>
            </w:r>
            <w:r w:rsidRPr="00D2160A">
              <w:rPr>
                <w:rFonts w:eastAsia="仿宋" w:cs="Times New Roman"/>
                <w:sz w:val="24"/>
              </w:rPr>
              <w:t>/GPS/GLONASS</w:t>
            </w:r>
            <w:r w:rsidRPr="00D2160A">
              <w:rPr>
                <w:rFonts w:eastAsia="仿宋" w:cs="Times New Roman"/>
                <w:sz w:val="24"/>
              </w:rPr>
              <w:t>模块</w:t>
            </w:r>
          </w:p>
          <w:p w:rsidR="000F5732" w:rsidRPr="00D2160A" w:rsidRDefault="000F5732" w:rsidP="006A6B58">
            <w:pPr>
              <w:jc w:val="left"/>
              <w:rPr>
                <w:rFonts w:eastAsia="仿宋" w:cs="Times New Roman"/>
                <w:sz w:val="24"/>
              </w:rPr>
            </w:pPr>
            <w:r w:rsidRPr="00D2160A">
              <w:rPr>
                <w:rFonts w:eastAsia="仿宋" w:cs="Times New Roman"/>
                <w:sz w:val="24"/>
              </w:rPr>
              <w:t>□</w:t>
            </w:r>
            <w:r w:rsidRPr="00D2160A">
              <w:rPr>
                <w:rFonts w:eastAsia="仿宋" w:cs="Times New Roman"/>
                <w:sz w:val="24"/>
              </w:rPr>
              <w:t>用户终端技术</w:t>
            </w:r>
            <w:r w:rsidRPr="00D2160A">
              <w:rPr>
                <w:rFonts w:eastAsia="仿宋" w:cs="Times New Roman"/>
                <w:sz w:val="15"/>
                <w:szCs w:val="15"/>
              </w:rPr>
              <w:t>..</w:t>
            </w:r>
            <w:r w:rsidRPr="00D2160A">
              <w:rPr>
                <w:rFonts w:eastAsia="仿宋" w:cs="Times New Roman"/>
                <w:sz w:val="24"/>
              </w:rPr>
              <w:t xml:space="preserve"> </w:t>
            </w:r>
            <w:r w:rsidR="006A6B58">
              <w:rPr>
                <w:rFonts w:eastAsia="仿宋" w:cs="Times New Roman"/>
                <w:sz w:val="24"/>
              </w:rPr>
              <w:t xml:space="preserve">   </w:t>
            </w:r>
            <w:r w:rsidRPr="00D2160A">
              <w:rPr>
                <w:rFonts w:eastAsia="仿宋" w:cs="Times New Roman"/>
                <w:sz w:val="24"/>
              </w:rPr>
              <w:t>□</w:t>
            </w:r>
            <w:r w:rsidRPr="00D2160A">
              <w:rPr>
                <w:rFonts w:eastAsia="仿宋" w:cs="Times New Roman"/>
                <w:sz w:val="24"/>
              </w:rPr>
              <w:t>惯性导航技术</w:t>
            </w:r>
            <w:r w:rsidR="00B62F30">
              <w:rPr>
                <w:rFonts w:eastAsia="仿宋" w:cs="Times New Roman"/>
                <w:sz w:val="24"/>
              </w:rPr>
              <w:t xml:space="preserve">         </w:t>
            </w:r>
            <w:r w:rsidR="00B62F30">
              <w:rPr>
                <w:rFonts w:eastAsia="仿宋" w:cs="Times New Roman" w:hint="eastAsia"/>
                <w:sz w:val="24"/>
              </w:rPr>
              <w:t xml:space="preserve"> </w:t>
            </w:r>
            <w:r w:rsidRPr="00D2160A">
              <w:rPr>
                <w:rFonts w:eastAsia="仿宋" w:cs="Times New Roman"/>
                <w:sz w:val="24"/>
              </w:rPr>
              <w:t>□</w:t>
            </w:r>
            <w:r w:rsidRPr="00D2160A">
              <w:rPr>
                <w:rFonts w:eastAsia="仿宋" w:cs="Times New Roman"/>
                <w:sz w:val="24"/>
              </w:rPr>
              <w:t>天线</w:t>
            </w:r>
            <w:r w:rsidRPr="00D2160A">
              <w:rPr>
                <w:rFonts w:eastAsia="仿宋" w:cs="Times New Roman"/>
                <w:sz w:val="24"/>
              </w:rPr>
              <w:t xml:space="preserve">  □</w:t>
            </w:r>
            <w:r w:rsidRPr="00D2160A">
              <w:rPr>
                <w:rFonts w:eastAsia="仿宋" w:cs="Times New Roman"/>
                <w:sz w:val="24"/>
              </w:rPr>
              <w:t>板卡</w:t>
            </w:r>
            <w:r w:rsidRPr="00D2160A">
              <w:rPr>
                <w:rFonts w:eastAsia="仿宋" w:cs="Times New Roman"/>
                <w:sz w:val="24"/>
              </w:rPr>
              <w:t xml:space="preserve">  □</w:t>
            </w:r>
            <w:r w:rsidRPr="00D2160A">
              <w:rPr>
                <w:rFonts w:eastAsia="仿宋" w:cs="Times New Roman"/>
                <w:sz w:val="24"/>
              </w:rPr>
              <w:t>其他</w:t>
            </w:r>
          </w:p>
        </w:tc>
      </w:tr>
      <w:tr w:rsidR="000F5732" w:rsidRPr="00D2160A" w:rsidTr="00B62F30">
        <w:trPr>
          <w:trHeight w:val="558"/>
        </w:trPr>
        <w:tc>
          <w:tcPr>
            <w:tcW w:w="9924" w:type="dxa"/>
            <w:gridSpan w:val="11"/>
            <w:vAlign w:val="center"/>
          </w:tcPr>
          <w:p w:rsidR="000F5732" w:rsidRPr="004E4516" w:rsidRDefault="000F5732" w:rsidP="006A6B58">
            <w:pPr>
              <w:jc w:val="left"/>
              <w:rPr>
                <w:rFonts w:eastAsia="仿宋" w:cs="Times New Roman"/>
                <w:sz w:val="24"/>
              </w:rPr>
            </w:pPr>
            <w:r w:rsidRPr="004E4516">
              <w:rPr>
                <w:rFonts w:eastAsia="仿宋" w:cs="Times New Roman"/>
                <w:sz w:val="24"/>
              </w:rPr>
              <w:t>□</w:t>
            </w:r>
            <w:r w:rsidRPr="004E4516">
              <w:rPr>
                <w:rFonts w:eastAsia="仿宋" w:cs="Times New Roman"/>
                <w:sz w:val="24"/>
              </w:rPr>
              <w:t>北斗产业应用</w:t>
            </w:r>
            <w:r w:rsidRPr="004E4516">
              <w:rPr>
                <w:rFonts w:eastAsia="仿宋" w:cs="Times New Roman"/>
                <w:sz w:val="24"/>
              </w:rPr>
              <w:t xml:space="preserve">  □</w:t>
            </w:r>
            <w:r w:rsidRPr="004E4516">
              <w:rPr>
                <w:rFonts w:eastAsia="仿宋" w:cs="Times New Roman"/>
                <w:sz w:val="24"/>
              </w:rPr>
              <w:t>智能制造</w:t>
            </w:r>
            <w:r w:rsidRPr="004E4516">
              <w:rPr>
                <w:rFonts w:eastAsia="仿宋" w:cs="Times New Roman"/>
                <w:sz w:val="24"/>
              </w:rPr>
              <w:t xml:space="preserve">  □</w:t>
            </w:r>
            <w:r w:rsidRPr="004E4516">
              <w:rPr>
                <w:rFonts w:eastAsia="仿宋" w:cs="Times New Roman"/>
                <w:sz w:val="24"/>
              </w:rPr>
              <w:t>智慧城市</w:t>
            </w:r>
            <w:r w:rsidRPr="004E4516">
              <w:rPr>
                <w:rFonts w:eastAsia="仿宋" w:cs="Times New Roman"/>
                <w:sz w:val="24"/>
              </w:rPr>
              <w:t xml:space="preserve">  □</w:t>
            </w:r>
            <w:r w:rsidRPr="004E4516">
              <w:rPr>
                <w:rFonts w:eastAsia="仿宋" w:cs="Times New Roman"/>
                <w:sz w:val="24"/>
              </w:rPr>
              <w:t>电力通信</w:t>
            </w:r>
            <w:r w:rsidRPr="004E4516">
              <w:rPr>
                <w:rFonts w:eastAsia="仿宋" w:cs="Times New Roman"/>
                <w:sz w:val="24"/>
              </w:rPr>
              <w:t xml:space="preserve">  □</w:t>
            </w:r>
            <w:r w:rsidRPr="004E4516">
              <w:rPr>
                <w:rFonts w:eastAsia="仿宋" w:cs="Times New Roman"/>
                <w:sz w:val="24"/>
              </w:rPr>
              <w:t>智能交通</w:t>
            </w:r>
            <w:r w:rsidRPr="004E4516">
              <w:rPr>
                <w:rFonts w:eastAsia="仿宋" w:cs="Times New Roman"/>
                <w:sz w:val="24"/>
              </w:rPr>
              <w:t xml:space="preserve">  □</w:t>
            </w:r>
            <w:r w:rsidRPr="004E4516">
              <w:rPr>
                <w:rFonts w:eastAsia="仿宋" w:cs="Times New Roman"/>
                <w:sz w:val="24"/>
              </w:rPr>
              <w:t>精准农业</w:t>
            </w:r>
          </w:p>
          <w:p w:rsidR="000F5732" w:rsidRPr="004E4516" w:rsidRDefault="000F5732" w:rsidP="006A6B58">
            <w:pPr>
              <w:jc w:val="left"/>
              <w:rPr>
                <w:rFonts w:eastAsia="仿宋" w:cs="Times New Roman"/>
                <w:sz w:val="24"/>
              </w:rPr>
            </w:pPr>
            <w:r w:rsidRPr="004E4516">
              <w:rPr>
                <w:rFonts w:eastAsia="仿宋" w:cs="Times New Roman"/>
                <w:sz w:val="24"/>
              </w:rPr>
              <w:t>□</w:t>
            </w:r>
            <w:r w:rsidRPr="004E4516">
              <w:rPr>
                <w:rFonts w:eastAsia="仿宋" w:cs="Times New Roman"/>
                <w:sz w:val="24"/>
              </w:rPr>
              <w:t>应急救援</w:t>
            </w:r>
            <w:r w:rsidRPr="004E4516">
              <w:rPr>
                <w:rFonts w:eastAsia="仿宋" w:cs="Times New Roman"/>
                <w:sz w:val="24"/>
              </w:rPr>
              <w:t xml:space="preserve">      □</w:t>
            </w:r>
            <w:r w:rsidRPr="004E4516">
              <w:rPr>
                <w:rFonts w:eastAsia="仿宋" w:cs="Times New Roman"/>
                <w:sz w:val="24"/>
              </w:rPr>
              <w:t>无人系统</w:t>
            </w:r>
            <w:r w:rsidRPr="004E4516">
              <w:rPr>
                <w:rFonts w:eastAsia="仿宋" w:cs="Times New Roman"/>
                <w:sz w:val="24"/>
              </w:rPr>
              <w:t xml:space="preserve">  □</w:t>
            </w:r>
            <w:r w:rsidRPr="004E4516">
              <w:rPr>
                <w:rFonts w:eastAsia="仿宋" w:cs="Times New Roman"/>
                <w:sz w:val="24"/>
              </w:rPr>
              <w:t>智能制造</w:t>
            </w:r>
            <w:r w:rsidRPr="004E4516">
              <w:rPr>
                <w:rFonts w:eastAsia="仿宋" w:cs="Times New Roman"/>
                <w:sz w:val="24"/>
              </w:rPr>
              <w:t xml:space="preserve">  □</w:t>
            </w:r>
            <w:r w:rsidRPr="004E4516">
              <w:rPr>
                <w:rFonts w:eastAsia="仿宋" w:cs="Times New Roman"/>
                <w:sz w:val="24"/>
              </w:rPr>
              <w:t>海洋开发</w:t>
            </w:r>
            <w:r w:rsidRPr="004E4516">
              <w:rPr>
                <w:rFonts w:eastAsia="仿宋" w:cs="Times New Roman"/>
                <w:sz w:val="24"/>
              </w:rPr>
              <w:t xml:space="preserve">  □</w:t>
            </w:r>
            <w:r w:rsidRPr="004E4516">
              <w:rPr>
                <w:rFonts w:eastAsia="仿宋" w:cs="Times New Roman"/>
                <w:sz w:val="24"/>
              </w:rPr>
              <w:t>水利水文</w:t>
            </w:r>
            <w:r w:rsidRPr="004E4516">
              <w:rPr>
                <w:rFonts w:eastAsia="仿宋" w:cs="Times New Roman"/>
                <w:sz w:val="24"/>
              </w:rPr>
              <w:t xml:space="preserve">  □</w:t>
            </w:r>
            <w:r w:rsidRPr="004E4516">
              <w:rPr>
                <w:rFonts w:eastAsia="仿宋" w:cs="Times New Roman"/>
                <w:sz w:val="24"/>
              </w:rPr>
              <w:t>国土规划</w:t>
            </w:r>
          </w:p>
          <w:p w:rsidR="000F5732" w:rsidRPr="004E4516" w:rsidRDefault="000F5732" w:rsidP="006A6B58">
            <w:pPr>
              <w:jc w:val="left"/>
              <w:rPr>
                <w:rFonts w:eastAsia="仿宋" w:cs="Times New Roman"/>
                <w:sz w:val="24"/>
              </w:rPr>
            </w:pPr>
            <w:r w:rsidRPr="004E4516">
              <w:rPr>
                <w:rFonts w:eastAsia="仿宋" w:cs="Times New Roman"/>
                <w:sz w:val="24"/>
              </w:rPr>
              <w:t>□</w:t>
            </w:r>
            <w:r w:rsidRPr="004E4516">
              <w:rPr>
                <w:rFonts w:eastAsia="仿宋" w:cs="Times New Roman"/>
                <w:sz w:val="24"/>
              </w:rPr>
              <w:t>公安消防</w:t>
            </w:r>
            <w:r w:rsidRPr="004E4516">
              <w:rPr>
                <w:rFonts w:eastAsia="仿宋" w:cs="Times New Roman"/>
                <w:sz w:val="24"/>
              </w:rPr>
              <w:t xml:space="preserve">  </w:t>
            </w:r>
            <w:r w:rsidR="00B36380" w:rsidRPr="004E4516">
              <w:rPr>
                <w:rFonts w:eastAsia="仿宋" w:cs="Times New Roman"/>
                <w:sz w:val="24"/>
              </w:rPr>
              <w:t xml:space="preserve">   </w:t>
            </w:r>
            <w:r w:rsidRPr="004E4516">
              <w:rPr>
                <w:rFonts w:eastAsia="仿宋" w:cs="Times New Roman"/>
                <w:sz w:val="24"/>
              </w:rPr>
              <w:t xml:space="preserve"> □</w:t>
            </w:r>
            <w:r w:rsidRPr="004E4516">
              <w:rPr>
                <w:rFonts w:eastAsia="仿宋" w:cs="Times New Roman"/>
                <w:sz w:val="24"/>
              </w:rPr>
              <w:t>环境保护</w:t>
            </w:r>
            <w:r w:rsidRPr="004E4516">
              <w:rPr>
                <w:rFonts w:eastAsia="仿宋" w:cs="Times New Roman"/>
                <w:sz w:val="24"/>
              </w:rPr>
              <w:t xml:space="preserve">  □</w:t>
            </w:r>
            <w:r w:rsidRPr="004E4516">
              <w:rPr>
                <w:rFonts w:eastAsia="仿宋" w:cs="Times New Roman"/>
                <w:sz w:val="24"/>
              </w:rPr>
              <w:t>国防安全</w:t>
            </w:r>
            <w:r w:rsidRPr="004E4516">
              <w:rPr>
                <w:rFonts w:eastAsia="仿宋" w:cs="Times New Roman"/>
                <w:sz w:val="24"/>
              </w:rPr>
              <w:t xml:space="preserve">  □</w:t>
            </w:r>
            <w:r w:rsidRPr="004E4516">
              <w:rPr>
                <w:rFonts w:eastAsia="仿宋" w:cs="Times New Roman"/>
                <w:sz w:val="24"/>
              </w:rPr>
              <w:t>应急救援</w:t>
            </w:r>
            <w:r w:rsidRPr="004E4516">
              <w:rPr>
                <w:rFonts w:eastAsia="仿宋" w:cs="Times New Roman"/>
                <w:sz w:val="24"/>
              </w:rPr>
              <w:t xml:space="preserve">  □</w:t>
            </w:r>
            <w:r w:rsidRPr="004E4516">
              <w:rPr>
                <w:rFonts w:eastAsia="仿宋" w:cs="Times New Roman"/>
                <w:sz w:val="24"/>
              </w:rPr>
              <w:t>旅游探险</w:t>
            </w:r>
            <w:r w:rsidRPr="004E4516">
              <w:rPr>
                <w:rFonts w:eastAsia="仿宋" w:cs="Times New Roman"/>
                <w:sz w:val="24"/>
              </w:rPr>
              <w:t xml:space="preserve">  □</w:t>
            </w:r>
            <w:r w:rsidRPr="004E4516">
              <w:rPr>
                <w:rFonts w:eastAsia="仿宋" w:cs="Times New Roman"/>
                <w:sz w:val="24"/>
              </w:rPr>
              <w:t>空间信息</w:t>
            </w:r>
          </w:p>
          <w:p w:rsidR="000F5732" w:rsidRPr="00D2160A" w:rsidRDefault="000F5732" w:rsidP="006A6B58">
            <w:pPr>
              <w:jc w:val="left"/>
              <w:rPr>
                <w:rFonts w:eastAsia="仿宋" w:cs="Times New Roman"/>
                <w:sz w:val="28"/>
                <w:szCs w:val="28"/>
              </w:rPr>
            </w:pPr>
            <w:r w:rsidRPr="004E4516">
              <w:rPr>
                <w:rFonts w:eastAsia="仿宋" w:cs="Times New Roman"/>
                <w:sz w:val="24"/>
              </w:rPr>
              <w:t>□</w:t>
            </w:r>
            <w:r w:rsidRPr="004E4516">
              <w:rPr>
                <w:rFonts w:eastAsia="仿宋" w:cs="Times New Roman"/>
                <w:sz w:val="24"/>
              </w:rPr>
              <w:t>大数据</w:t>
            </w:r>
            <w:r w:rsidRPr="004E4516">
              <w:rPr>
                <w:rFonts w:eastAsia="仿宋" w:cs="Times New Roman"/>
                <w:sz w:val="24"/>
              </w:rPr>
              <w:t xml:space="preserve">  </w:t>
            </w:r>
            <w:r w:rsidR="00B36380" w:rsidRPr="004E4516">
              <w:rPr>
                <w:rFonts w:eastAsia="仿宋" w:cs="Times New Roman"/>
                <w:sz w:val="24"/>
              </w:rPr>
              <w:t xml:space="preserve">     </w:t>
            </w:r>
            <w:r w:rsidRPr="004E4516">
              <w:rPr>
                <w:rFonts w:eastAsia="仿宋" w:cs="Times New Roman"/>
                <w:sz w:val="24"/>
              </w:rPr>
              <w:t xml:space="preserve"> □</w:t>
            </w:r>
            <w:proofErr w:type="gramStart"/>
            <w:r w:rsidRPr="004E4516">
              <w:rPr>
                <w:rFonts w:eastAsia="仿宋" w:cs="Times New Roman"/>
                <w:sz w:val="24"/>
              </w:rPr>
              <w:t>云计算</w:t>
            </w:r>
            <w:proofErr w:type="gramEnd"/>
            <w:r w:rsidRPr="004E4516">
              <w:rPr>
                <w:rFonts w:eastAsia="仿宋" w:cs="Times New Roman"/>
                <w:sz w:val="24"/>
              </w:rPr>
              <w:t xml:space="preserve">  </w:t>
            </w:r>
            <w:r w:rsidR="00B36380" w:rsidRPr="004E4516">
              <w:rPr>
                <w:rFonts w:eastAsia="仿宋" w:cs="Times New Roman"/>
                <w:sz w:val="24"/>
              </w:rPr>
              <w:t xml:space="preserve"> </w:t>
            </w:r>
            <w:r w:rsidRPr="004E4516">
              <w:rPr>
                <w:rFonts w:eastAsia="仿宋" w:cs="Times New Roman"/>
                <w:sz w:val="24"/>
              </w:rPr>
              <w:t xml:space="preserve"> □</w:t>
            </w:r>
            <w:r w:rsidRPr="004E4516">
              <w:rPr>
                <w:rFonts w:eastAsia="仿宋" w:cs="Times New Roman"/>
                <w:sz w:val="24"/>
              </w:rPr>
              <w:t>物联网</w:t>
            </w:r>
            <w:r w:rsidR="00367EED">
              <w:rPr>
                <w:rFonts w:eastAsia="仿宋" w:cs="Times New Roman"/>
                <w:sz w:val="24"/>
              </w:rPr>
              <w:t xml:space="preserve">    </w:t>
            </w:r>
            <w:r w:rsidRPr="004E4516">
              <w:rPr>
                <w:rFonts w:eastAsia="仿宋" w:cs="Times New Roman"/>
                <w:sz w:val="24"/>
              </w:rPr>
              <w:t>□</w:t>
            </w:r>
            <w:r w:rsidRPr="004E4516">
              <w:rPr>
                <w:rFonts w:eastAsia="仿宋" w:cs="Times New Roman"/>
                <w:sz w:val="24"/>
              </w:rPr>
              <w:t>车联网</w:t>
            </w:r>
            <w:r w:rsidRPr="004E4516">
              <w:rPr>
                <w:rFonts w:eastAsia="仿宋" w:cs="Times New Roman"/>
                <w:sz w:val="24"/>
              </w:rPr>
              <w:t xml:space="preserve">  </w:t>
            </w:r>
            <w:r w:rsidR="00367EED">
              <w:rPr>
                <w:rFonts w:eastAsia="仿宋" w:cs="Times New Roman" w:hint="eastAsia"/>
                <w:sz w:val="24"/>
              </w:rPr>
              <w:t xml:space="preserve">  </w:t>
            </w:r>
            <w:r w:rsidRPr="004E4516">
              <w:rPr>
                <w:rFonts w:eastAsia="仿宋" w:cs="Times New Roman"/>
                <w:sz w:val="24"/>
              </w:rPr>
              <w:t>□</w:t>
            </w:r>
            <w:r w:rsidRPr="004E4516">
              <w:rPr>
                <w:rFonts w:eastAsia="仿宋" w:cs="Times New Roman"/>
                <w:sz w:val="24"/>
              </w:rPr>
              <w:t>位移监测</w:t>
            </w:r>
            <w:r w:rsidRPr="004E4516">
              <w:rPr>
                <w:rFonts w:eastAsia="仿宋" w:cs="Times New Roman"/>
                <w:sz w:val="24"/>
              </w:rPr>
              <w:t xml:space="preserve">  □</w:t>
            </w:r>
            <w:r w:rsidRPr="004E4516">
              <w:rPr>
                <w:rFonts w:eastAsia="仿宋" w:cs="Times New Roman"/>
                <w:sz w:val="24"/>
              </w:rPr>
              <w:t>其他</w:t>
            </w:r>
          </w:p>
        </w:tc>
      </w:tr>
      <w:tr w:rsidR="000F5732" w:rsidRPr="00D2160A" w:rsidTr="00B62F30">
        <w:trPr>
          <w:trHeight w:val="558"/>
        </w:trPr>
        <w:tc>
          <w:tcPr>
            <w:tcW w:w="9924" w:type="dxa"/>
            <w:gridSpan w:val="11"/>
            <w:vAlign w:val="center"/>
          </w:tcPr>
          <w:p w:rsidR="000F5732" w:rsidRPr="005A3182" w:rsidRDefault="000F5732" w:rsidP="006A6B58">
            <w:pPr>
              <w:jc w:val="left"/>
              <w:rPr>
                <w:rFonts w:eastAsia="仿宋" w:cs="Times New Roman"/>
                <w:sz w:val="24"/>
              </w:rPr>
            </w:pPr>
            <w:r w:rsidRPr="00D2160A">
              <w:rPr>
                <w:rFonts w:eastAsia="仿宋" w:cs="Times New Roman"/>
                <w:sz w:val="24"/>
              </w:rPr>
              <w:t>□</w:t>
            </w:r>
            <w:r w:rsidRPr="00D2160A">
              <w:rPr>
                <w:rFonts w:eastAsia="仿宋" w:cs="Times New Roman"/>
                <w:sz w:val="24"/>
              </w:rPr>
              <w:t>卫星通讯通信</w:t>
            </w:r>
            <w:r w:rsidRPr="00D2160A">
              <w:rPr>
                <w:rFonts w:eastAsia="仿宋" w:cs="Times New Roman"/>
                <w:sz w:val="24"/>
              </w:rPr>
              <w:t xml:space="preserve">  □</w:t>
            </w:r>
            <w:r w:rsidRPr="00D2160A">
              <w:rPr>
                <w:rFonts w:eastAsia="仿宋" w:cs="Times New Roman"/>
                <w:sz w:val="24"/>
              </w:rPr>
              <w:t>卫星通信</w:t>
            </w:r>
            <w:r w:rsidRPr="00D2160A">
              <w:rPr>
                <w:rFonts w:eastAsia="仿宋" w:cs="Times New Roman"/>
                <w:sz w:val="24"/>
              </w:rPr>
              <w:t xml:space="preserve">  □</w:t>
            </w:r>
            <w:r w:rsidRPr="00D2160A">
              <w:rPr>
                <w:rFonts w:eastAsia="仿宋" w:cs="Times New Roman"/>
                <w:sz w:val="24"/>
              </w:rPr>
              <w:t>移动通信</w:t>
            </w:r>
            <w:r w:rsidRPr="00D2160A">
              <w:rPr>
                <w:rFonts w:eastAsia="仿宋" w:cs="Times New Roman"/>
                <w:sz w:val="24"/>
              </w:rPr>
              <w:t xml:space="preserve">  □</w:t>
            </w:r>
            <w:r w:rsidRPr="00D2160A">
              <w:rPr>
                <w:rFonts w:eastAsia="仿宋" w:cs="Times New Roman"/>
                <w:sz w:val="24"/>
              </w:rPr>
              <w:t>集群通信</w:t>
            </w:r>
            <w:r w:rsidRPr="00D2160A">
              <w:rPr>
                <w:rFonts w:eastAsia="仿宋" w:cs="Times New Roman"/>
                <w:sz w:val="24"/>
              </w:rPr>
              <w:t xml:space="preserve">  □</w:t>
            </w:r>
            <w:r w:rsidRPr="00D2160A">
              <w:rPr>
                <w:rFonts w:eastAsia="仿宋" w:cs="Times New Roman"/>
                <w:sz w:val="24"/>
              </w:rPr>
              <w:t>量子通信</w:t>
            </w:r>
            <w:r w:rsidRPr="00D2160A">
              <w:rPr>
                <w:rFonts w:eastAsia="仿宋" w:cs="Times New Roman"/>
                <w:sz w:val="24"/>
              </w:rPr>
              <w:t xml:space="preserve">  □</w:t>
            </w:r>
            <w:r w:rsidRPr="00D2160A">
              <w:rPr>
                <w:rFonts w:eastAsia="仿宋" w:cs="Times New Roman"/>
                <w:sz w:val="24"/>
              </w:rPr>
              <w:t>微波通信</w:t>
            </w:r>
            <w:r w:rsidR="005A3182">
              <w:rPr>
                <w:rFonts w:eastAsia="仿宋" w:cs="Times New Roman" w:hint="eastAsia"/>
                <w:sz w:val="24"/>
              </w:rPr>
              <w:t xml:space="preserve">  </w:t>
            </w:r>
            <w:r w:rsidRPr="00D2160A">
              <w:rPr>
                <w:rFonts w:eastAsia="仿宋" w:cs="Times New Roman"/>
                <w:sz w:val="24"/>
              </w:rPr>
              <w:t>□</w:t>
            </w:r>
            <w:r w:rsidRPr="00D2160A">
              <w:rPr>
                <w:rFonts w:eastAsia="仿宋" w:cs="Times New Roman"/>
                <w:sz w:val="24"/>
              </w:rPr>
              <w:t>通讯模块</w:t>
            </w:r>
            <w:r w:rsidRPr="00D2160A">
              <w:rPr>
                <w:rFonts w:eastAsia="仿宋" w:cs="Times New Roman"/>
                <w:sz w:val="24"/>
              </w:rPr>
              <w:t xml:space="preserve">      □</w:t>
            </w:r>
            <w:r w:rsidRPr="00D2160A">
              <w:rPr>
                <w:rFonts w:eastAsia="仿宋" w:cs="Times New Roman"/>
                <w:sz w:val="24"/>
              </w:rPr>
              <w:t>通讯电台</w:t>
            </w:r>
            <w:r w:rsidRPr="00D2160A">
              <w:rPr>
                <w:rFonts w:eastAsia="仿宋" w:cs="Times New Roman"/>
                <w:sz w:val="24"/>
              </w:rPr>
              <w:t xml:space="preserve">  </w:t>
            </w:r>
            <w:r w:rsidR="005A3182">
              <w:rPr>
                <w:rFonts w:eastAsia="仿宋" w:cs="Times New Roman" w:hint="eastAsia"/>
                <w:sz w:val="24"/>
              </w:rPr>
              <w:t xml:space="preserve">    </w:t>
            </w:r>
            <w:r w:rsidRPr="00D2160A">
              <w:rPr>
                <w:rFonts w:eastAsia="仿宋" w:cs="Times New Roman"/>
                <w:sz w:val="24"/>
              </w:rPr>
              <w:t>□</w:t>
            </w:r>
            <w:r w:rsidRPr="00D2160A">
              <w:rPr>
                <w:rFonts w:eastAsia="仿宋" w:cs="Times New Roman"/>
                <w:sz w:val="24"/>
              </w:rPr>
              <w:t>卫星电话</w:t>
            </w:r>
            <w:r w:rsidRPr="00D2160A">
              <w:rPr>
                <w:rFonts w:eastAsia="仿宋" w:cs="Times New Roman"/>
                <w:sz w:val="24"/>
              </w:rPr>
              <w:t xml:space="preserve">  □</w:t>
            </w:r>
            <w:r w:rsidRPr="00D2160A">
              <w:rPr>
                <w:rFonts w:eastAsia="仿宋" w:cs="Times New Roman"/>
                <w:sz w:val="24"/>
              </w:rPr>
              <w:t>手持机</w:t>
            </w:r>
            <w:r w:rsidRPr="00D2160A">
              <w:rPr>
                <w:rFonts w:eastAsia="仿宋" w:cs="Times New Roman"/>
                <w:sz w:val="24"/>
              </w:rPr>
              <w:t xml:space="preserve">    □</w:t>
            </w:r>
            <w:r w:rsidRPr="00D2160A">
              <w:rPr>
                <w:rFonts w:eastAsia="仿宋" w:cs="Times New Roman"/>
                <w:sz w:val="24"/>
              </w:rPr>
              <w:t>对讲机</w:t>
            </w:r>
            <w:r w:rsidRPr="00D2160A">
              <w:rPr>
                <w:rFonts w:eastAsia="仿宋" w:cs="Times New Roman"/>
                <w:sz w:val="24"/>
              </w:rPr>
              <w:t xml:space="preserve">    □</w:t>
            </w:r>
            <w:r w:rsidRPr="00D2160A">
              <w:rPr>
                <w:rFonts w:eastAsia="仿宋" w:cs="Times New Roman"/>
                <w:sz w:val="24"/>
              </w:rPr>
              <w:t>中继台</w:t>
            </w:r>
            <w:r w:rsidR="005A3182">
              <w:rPr>
                <w:rFonts w:eastAsia="仿宋" w:cs="Times New Roman" w:hint="eastAsia"/>
                <w:sz w:val="24"/>
              </w:rPr>
              <w:t xml:space="preserve">    </w:t>
            </w:r>
            <w:r w:rsidR="005A3182">
              <w:rPr>
                <w:rFonts w:eastAsia="仿宋" w:cs="Times New Roman"/>
                <w:sz w:val="24"/>
              </w:rPr>
              <w:t xml:space="preserve">□5G.       </w:t>
            </w:r>
            <w:r w:rsidRPr="00D2160A">
              <w:rPr>
                <w:rFonts w:eastAsia="仿宋" w:cs="Times New Roman"/>
                <w:sz w:val="24"/>
              </w:rPr>
              <w:t>□</w:t>
            </w:r>
            <w:r w:rsidRPr="00D2160A">
              <w:rPr>
                <w:rFonts w:eastAsia="仿宋" w:cs="Times New Roman"/>
                <w:sz w:val="24"/>
              </w:rPr>
              <w:t>其他</w:t>
            </w:r>
          </w:p>
        </w:tc>
      </w:tr>
      <w:tr w:rsidR="000F5732" w:rsidRPr="00D2160A" w:rsidTr="00B62F30">
        <w:trPr>
          <w:trHeight w:val="558"/>
        </w:trPr>
        <w:tc>
          <w:tcPr>
            <w:tcW w:w="9924" w:type="dxa"/>
            <w:gridSpan w:val="11"/>
            <w:vAlign w:val="center"/>
          </w:tcPr>
          <w:p w:rsidR="000F5732" w:rsidRPr="00D2160A" w:rsidRDefault="000F5732" w:rsidP="006A6B58">
            <w:pPr>
              <w:jc w:val="left"/>
              <w:rPr>
                <w:rFonts w:eastAsia="仿宋" w:cs="Times New Roman"/>
                <w:sz w:val="24"/>
              </w:rPr>
            </w:pPr>
            <w:r w:rsidRPr="00D2160A">
              <w:rPr>
                <w:rFonts w:eastAsia="仿宋" w:cs="Times New Roman"/>
                <w:sz w:val="24"/>
              </w:rPr>
              <w:t>□</w:t>
            </w:r>
            <w:r w:rsidRPr="00D2160A">
              <w:rPr>
                <w:rFonts w:eastAsia="仿宋" w:cs="Times New Roman"/>
                <w:sz w:val="24"/>
              </w:rPr>
              <w:t>卫星导航与位置服务</w:t>
            </w:r>
            <w:r w:rsidRPr="00D2160A">
              <w:rPr>
                <w:rFonts w:eastAsia="仿宋" w:cs="Times New Roman"/>
                <w:sz w:val="24"/>
              </w:rPr>
              <w:t xml:space="preserve">  </w:t>
            </w:r>
            <w:r w:rsidR="00390E4E">
              <w:rPr>
                <w:rFonts w:eastAsia="仿宋" w:cs="Times New Roman" w:hint="eastAsia"/>
                <w:sz w:val="24"/>
              </w:rPr>
              <w:t xml:space="preserve"> </w:t>
            </w:r>
            <w:r w:rsidR="00672331" w:rsidRPr="00D2160A">
              <w:rPr>
                <w:rFonts w:eastAsia="仿宋" w:cs="Times New Roman"/>
                <w:sz w:val="24"/>
              </w:rPr>
              <w:t>□</w:t>
            </w:r>
            <w:r w:rsidRPr="00D2160A">
              <w:rPr>
                <w:rFonts w:eastAsia="仿宋" w:cs="Times New Roman"/>
                <w:sz w:val="24"/>
              </w:rPr>
              <w:t>测绘地信装备</w:t>
            </w:r>
            <w:r w:rsidRPr="00D2160A">
              <w:rPr>
                <w:rFonts w:eastAsia="仿宋" w:cs="Times New Roman"/>
                <w:sz w:val="24"/>
              </w:rPr>
              <w:t xml:space="preserve">  □</w:t>
            </w:r>
            <w:r w:rsidRPr="00D2160A">
              <w:rPr>
                <w:rFonts w:eastAsia="仿宋" w:cs="Times New Roman"/>
                <w:sz w:val="24"/>
              </w:rPr>
              <w:t>测绘仪器</w:t>
            </w:r>
            <w:r w:rsidRPr="00D2160A">
              <w:rPr>
                <w:rFonts w:eastAsia="仿宋" w:cs="Times New Roman"/>
                <w:sz w:val="24"/>
              </w:rPr>
              <w:t xml:space="preserve">  □</w:t>
            </w:r>
            <w:r w:rsidRPr="00D2160A">
              <w:rPr>
                <w:rFonts w:eastAsia="仿宋" w:cs="Times New Roman"/>
                <w:sz w:val="24"/>
              </w:rPr>
              <w:t>遥感遥测</w:t>
            </w:r>
            <w:r w:rsidR="005A3894">
              <w:rPr>
                <w:rFonts w:eastAsia="仿宋" w:cs="Times New Roman" w:hint="eastAsia"/>
                <w:sz w:val="24"/>
              </w:rPr>
              <w:t xml:space="preserve">   </w:t>
            </w:r>
            <w:r w:rsidRPr="00D2160A">
              <w:rPr>
                <w:rFonts w:eastAsia="仿宋" w:cs="Times New Roman"/>
                <w:sz w:val="24"/>
              </w:rPr>
              <w:t>□</w:t>
            </w:r>
            <w:r w:rsidRPr="00D2160A">
              <w:rPr>
                <w:rFonts w:eastAsia="仿宋" w:cs="Times New Roman"/>
                <w:sz w:val="24"/>
              </w:rPr>
              <w:t>地理信息服务与装备</w:t>
            </w:r>
            <w:r w:rsidRPr="00D2160A">
              <w:rPr>
                <w:rFonts w:eastAsia="仿宋" w:cs="Times New Roman"/>
                <w:sz w:val="24"/>
              </w:rPr>
              <w:t xml:space="preserve">  □</w:t>
            </w:r>
            <w:r w:rsidRPr="00D2160A">
              <w:rPr>
                <w:rFonts w:eastAsia="仿宋" w:cs="Times New Roman"/>
                <w:sz w:val="24"/>
              </w:rPr>
              <w:t>移动测量</w:t>
            </w:r>
            <w:r w:rsidR="005A3894">
              <w:rPr>
                <w:rFonts w:eastAsia="仿宋" w:cs="Times New Roman"/>
                <w:sz w:val="24"/>
              </w:rPr>
              <w:t xml:space="preserve">  </w:t>
            </w:r>
            <w:r w:rsidR="00167BF9">
              <w:rPr>
                <w:rFonts w:eastAsia="仿宋" w:cs="Times New Roman" w:hint="eastAsia"/>
                <w:sz w:val="24"/>
              </w:rPr>
              <w:t xml:space="preserve">    </w:t>
            </w:r>
            <w:r w:rsidRPr="00D2160A">
              <w:rPr>
                <w:rFonts w:eastAsia="仿宋" w:cs="Times New Roman"/>
                <w:sz w:val="24"/>
              </w:rPr>
              <w:t>□</w:t>
            </w:r>
            <w:r w:rsidRPr="00D2160A">
              <w:rPr>
                <w:rFonts w:eastAsia="仿宋" w:cs="Times New Roman"/>
                <w:sz w:val="24"/>
              </w:rPr>
              <w:t>地理信息</w:t>
            </w:r>
            <w:r w:rsidRPr="00D2160A">
              <w:rPr>
                <w:rFonts w:eastAsia="仿宋" w:cs="Times New Roman"/>
                <w:sz w:val="24"/>
              </w:rPr>
              <w:t xml:space="preserve"> </w:t>
            </w:r>
            <w:r w:rsidR="00390E4E">
              <w:rPr>
                <w:rFonts w:eastAsia="仿宋" w:cs="Times New Roman" w:hint="eastAsia"/>
                <w:sz w:val="24"/>
              </w:rPr>
              <w:t xml:space="preserve"> </w:t>
            </w:r>
            <w:r w:rsidRPr="00D2160A">
              <w:rPr>
                <w:rFonts w:eastAsia="仿宋" w:cs="Times New Roman"/>
                <w:sz w:val="24"/>
              </w:rPr>
              <w:t>□</w:t>
            </w:r>
            <w:r w:rsidRPr="00D2160A">
              <w:rPr>
                <w:rFonts w:eastAsia="仿宋" w:cs="Times New Roman"/>
                <w:sz w:val="24"/>
              </w:rPr>
              <w:t>三维激光</w:t>
            </w:r>
            <w:r w:rsidR="00390E4E">
              <w:rPr>
                <w:rFonts w:eastAsia="仿宋" w:cs="Times New Roman" w:hint="eastAsia"/>
                <w:sz w:val="24"/>
              </w:rPr>
              <w:t xml:space="preserve">  </w:t>
            </w:r>
            <w:r w:rsidRPr="00D2160A">
              <w:rPr>
                <w:rFonts w:eastAsia="仿宋" w:cs="Times New Roman"/>
                <w:sz w:val="24"/>
              </w:rPr>
              <w:t>□</w:t>
            </w:r>
            <w:r w:rsidRPr="00D2160A">
              <w:rPr>
                <w:rFonts w:eastAsia="仿宋" w:cs="Times New Roman"/>
                <w:sz w:val="24"/>
              </w:rPr>
              <w:t>三维全景及配套设备</w:t>
            </w:r>
            <w:r w:rsidR="00390E4E">
              <w:rPr>
                <w:rFonts w:eastAsia="仿宋" w:cs="Times New Roman" w:hint="eastAsia"/>
                <w:sz w:val="24"/>
              </w:rPr>
              <w:t xml:space="preserve">    </w:t>
            </w:r>
            <w:r w:rsidRPr="00D2160A">
              <w:rPr>
                <w:rFonts w:eastAsia="仿宋" w:cs="Times New Roman"/>
                <w:sz w:val="24"/>
              </w:rPr>
              <w:t>□</w:t>
            </w:r>
            <w:r w:rsidRPr="00D2160A">
              <w:rPr>
                <w:rFonts w:eastAsia="仿宋" w:cs="Times New Roman"/>
                <w:sz w:val="24"/>
              </w:rPr>
              <w:t>配套附件</w:t>
            </w:r>
            <w:r w:rsidR="00167BF9">
              <w:rPr>
                <w:rFonts w:eastAsia="仿宋" w:cs="Times New Roman"/>
                <w:sz w:val="24"/>
              </w:rPr>
              <w:t xml:space="preserve">  </w:t>
            </w:r>
            <w:r w:rsidR="005A3894" w:rsidRPr="00D2160A">
              <w:rPr>
                <w:rFonts w:eastAsia="仿宋" w:cs="Times New Roman"/>
                <w:sz w:val="24"/>
              </w:rPr>
              <w:t>□</w:t>
            </w:r>
            <w:r w:rsidRPr="00D2160A">
              <w:rPr>
                <w:rFonts w:eastAsia="仿宋" w:cs="Times New Roman"/>
                <w:sz w:val="24"/>
              </w:rPr>
              <w:t>其他</w:t>
            </w:r>
          </w:p>
        </w:tc>
      </w:tr>
      <w:tr w:rsidR="000F5732" w:rsidRPr="000208DA" w:rsidTr="00B62F30">
        <w:trPr>
          <w:trHeight w:val="381"/>
        </w:trPr>
        <w:tc>
          <w:tcPr>
            <w:tcW w:w="9924" w:type="dxa"/>
            <w:gridSpan w:val="11"/>
            <w:vAlign w:val="center"/>
          </w:tcPr>
          <w:p w:rsidR="000F5732" w:rsidRPr="00B62F30" w:rsidRDefault="000F5732" w:rsidP="00B62F30">
            <w:pPr>
              <w:ind w:firstLineChars="1600" w:firstLine="3855"/>
              <w:rPr>
                <w:rFonts w:eastAsia="仿宋" w:cs="Times New Roman"/>
                <w:b/>
                <w:sz w:val="24"/>
              </w:rPr>
            </w:pPr>
            <w:r w:rsidRPr="00B62F30">
              <w:rPr>
                <w:rFonts w:eastAsia="仿宋" w:cs="Times New Roman"/>
                <w:b/>
                <w:sz w:val="24"/>
              </w:rPr>
              <w:t>展位预订</w:t>
            </w:r>
          </w:p>
        </w:tc>
      </w:tr>
      <w:tr w:rsidR="000F5732" w:rsidRPr="00EE19D7" w:rsidTr="00B62F30">
        <w:trPr>
          <w:trHeight w:val="365"/>
        </w:trPr>
        <w:tc>
          <w:tcPr>
            <w:tcW w:w="1744" w:type="dxa"/>
            <w:gridSpan w:val="2"/>
            <w:vAlign w:val="center"/>
          </w:tcPr>
          <w:p w:rsidR="000F5732" w:rsidRPr="00D2160A" w:rsidRDefault="000F5732" w:rsidP="004B6CC3">
            <w:pPr>
              <w:rPr>
                <w:rFonts w:eastAsia="仿宋" w:cs="Times New Roman"/>
                <w:sz w:val="24"/>
              </w:rPr>
            </w:pPr>
            <w:r w:rsidRPr="00D2160A">
              <w:rPr>
                <w:rFonts w:eastAsia="仿宋" w:cs="Times New Roman"/>
                <w:sz w:val="24"/>
              </w:rPr>
              <w:t>□</w:t>
            </w:r>
            <w:r w:rsidRPr="00D2160A">
              <w:rPr>
                <w:rFonts w:eastAsia="仿宋" w:cs="Times New Roman"/>
                <w:sz w:val="24"/>
              </w:rPr>
              <w:t>特装面积</w:t>
            </w:r>
          </w:p>
        </w:tc>
        <w:tc>
          <w:tcPr>
            <w:tcW w:w="2226" w:type="dxa"/>
            <w:gridSpan w:val="3"/>
            <w:vAlign w:val="center"/>
          </w:tcPr>
          <w:p w:rsidR="000F5732" w:rsidRPr="00D2160A" w:rsidRDefault="000F5732" w:rsidP="006C3F76">
            <w:pPr>
              <w:ind w:firstLineChars="400" w:firstLine="960"/>
              <w:rPr>
                <w:rFonts w:eastAsia="仿宋" w:cs="Times New Roman"/>
                <w:sz w:val="24"/>
              </w:rPr>
            </w:pPr>
            <w:r w:rsidRPr="00D2160A">
              <w:rPr>
                <w:rFonts w:eastAsia="仿宋" w:cs="Times New Roman"/>
                <w:sz w:val="24"/>
              </w:rPr>
              <w:t>㎡</w:t>
            </w:r>
          </w:p>
        </w:tc>
        <w:tc>
          <w:tcPr>
            <w:tcW w:w="1559" w:type="dxa"/>
            <w:gridSpan w:val="2"/>
            <w:vAlign w:val="center"/>
          </w:tcPr>
          <w:p w:rsidR="000F5732" w:rsidRPr="00D2160A" w:rsidRDefault="000F5732" w:rsidP="004B6CC3">
            <w:pPr>
              <w:rPr>
                <w:rFonts w:eastAsia="仿宋" w:cs="Times New Roman"/>
                <w:sz w:val="24"/>
              </w:rPr>
            </w:pPr>
            <w:r w:rsidRPr="00D2160A">
              <w:rPr>
                <w:rFonts w:eastAsia="仿宋" w:cs="Times New Roman"/>
                <w:sz w:val="24"/>
              </w:rPr>
              <w:t>展位号</w:t>
            </w:r>
          </w:p>
        </w:tc>
        <w:tc>
          <w:tcPr>
            <w:tcW w:w="4395" w:type="dxa"/>
            <w:gridSpan w:val="4"/>
            <w:vAlign w:val="center"/>
          </w:tcPr>
          <w:p w:rsidR="000F5732" w:rsidRPr="00EE19D7" w:rsidRDefault="000F5732" w:rsidP="004B6CC3">
            <w:pPr>
              <w:rPr>
                <w:rFonts w:eastAsia="仿宋" w:cs="Times New Roman"/>
                <w:sz w:val="24"/>
              </w:rPr>
            </w:pPr>
          </w:p>
        </w:tc>
      </w:tr>
      <w:tr w:rsidR="000F5732" w:rsidRPr="00EE19D7" w:rsidTr="00B62F30">
        <w:trPr>
          <w:trHeight w:val="286"/>
        </w:trPr>
        <w:tc>
          <w:tcPr>
            <w:tcW w:w="1744" w:type="dxa"/>
            <w:gridSpan w:val="2"/>
            <w:vAlign w:val="center"/>
          </w:tcPr>
          <w:p w:rsidR="000F5732" w:rsidRPr="00D2160A" w:rsidRDefault="000F5732" w:rsidP="004B6CC3">
            <w:pPr>
              <w:rPr>
                <w:rFonts w:eastAsia="仿宋" w:cs="Times New Roman"/>
                <w:sz w:val="24"/>
              </w:rPr>
            </w:pPr>
            <w:r w:rsidRPr="00D2160A">
              <w:rPr>
                <w:rFonts w:eastAsia="仿宋" w:cs="Times New Roman"/>
                <w:sz w:val="24"/>
              </w:rPr>
              <w:t>□</w:t>
            </w:r>
            <w:r w:rsidRPr="00D2160A">
              <w:rPr>
                <w:rFonts w:eastAsia="仿宋" w:cs="Times New Roman"/>
                <w:sz w:val="24"/>
              </w:rPr>
              <w:t>标准展位</w:t>
            </w:r>
          </w:p>
        </w:tc>
        <w:tc>
          <w:tcPr>
            <w:tcW w:w="2226" w:type="dxa"/>
            <w:gridSpan w:val="3"/>
            <w:vAlign w:val="center"/>
          </w:tcPr>
          <w:p w:rsidR="000F5732" w:rsidRPr="00D2160A" w:rsidRDefault="000F5732" w:rsidP="006C3F76">
            <w:pPr>
              <w:ind w:firstLineChars="400" w:firstLine="960"/>
              <w:rPr>
                <w:rFonts w:eastAsia="仿宋" w:cs="Times New Roman"/>
                <w:sz w:val="24"/>
              </w:rPr>
            </w:pPr>
            <w:r w:rsidRPr="00D2160A">
              <w:rPr>
                <w:rFonts w:eastAsia="仿宋" w:cs="Times New Roman"/>
                <w:sz w:val="24"/>
              </w:rPr>
              <w:t>㎡</w:t>
            </w:r>
          </w:p>
        </w:tc>
        <w:tc>
          <w:tcPr>
            <w:tcW w:w="1559" w:type="dxa"/>
            <w:gridSpan w:val="2"/>
            <w:vAlign w:val="center"/>
          </w:tcPr>
          <w:p w:rsidR="000F5732" w:rsidRPr="00D2160A" w:rsidRDefault="000F5732" w:rsidP="004B6CC3">
            <w:pPr>
              <w:rPr>
                <w:rFonts w:eastAsia="仿宋" w:cs="Times New Roman"/>
                <w:sz w:val="24"/>
              </w:rPr>
            </w:pPr>
            <w:r w:rsidRPr="00D2160A">
              <w:rPr>
                <w:rFonts w:eastAsia="仿宋" w:cs="Times New Roman"/>
                <w:sz w:val="24"/>
              </w:rPr>
              <w:t>展位号</w:t>
            </w:r>
          </w:p>
        </w:tc>
        <w:tc>
          <w:tcPr>
            <w:tcW w:w="4395" w:type="dxa"/>
            <w:gridSpan w:val="4"/>
            <w:vAlign w:val="center"/>
          </w:tcPr>
          <w:p w:rsidR="000F5732" w:rsidRPr="00EE19D7" w:rsidRDefault="000F5732" w:rsidP="004B6CC3">
            <w:pPr>
              <w:rPr>
                <w:rFonts w:eastAsia="仿宋" w:cs="Times New Roman"/>
                <w:sz w:val="24"/>
              </w:rPr>
            </w:pPr>
          </w:p>
        </w:tc>
      </w:tr>
      <w:tr w:rsidR="000F5732" w:rsidRPr="00D2160A" w:rsidTr="00B62F30">
        <w:trPr>
          <w:trHeight w:val="558"/>
        </w:trPr>
        <w:tc>
          <w:tcPr>
            <w:tcW w:w="9924" w:type="dxa"/>
            <w:gridSpan w:val="11"/>
            <w:vAlign w:val="center"/>
          </w:tcPr>
          <w:p w:rsidR="000F5732" w:rsidRPr="00D2160A" w:rsidRDefault="000F5732" w:rsidP="004B6CC3">
            <w:pPr>
              <w:rPr>
                <w:rFonts w:eastAsia="仿宋" w:cs="Times New Roman"/>
                <w:sz w:val="24"/>
              </w:rPr>
            </w:pPr>
            <w:r w:rsidRPr="00D2160A">
              <w:rPr>
                <w:rFonts w:eastAsia="仿宋" w:cs="Times New Roman"/>
                <w:sz w:val="24"/>
              </w:rPr>
              <w:t>申请说明：</w:t>
            </w:r>
            <w:r w:rsidRPr="00D2160A">
              <w:rPr>
                <w:rFonts w:eastAsia="仿宋" w:cs="Times New Roman"/>
                <w:sz w:val="24"/>
              </w:rPr>
              <w:t>1.</w:t>
            </w:r>
            <w:r w:rsidRPr="00D2160A">
              <w:rPr>
                <w:rFonts w:eastAsia="仿宋" w:cs="Times New Roman"/>
                <w:sz w:val="24"/>
              </w:rPr>
              <w:t>参展产品符合展会参展范围和主题，</w:t>
            </w:r>
            <w:r w:rsidRPr="00D2160A">
              <w:rPr>
                <w:rFonts w:eastAsia="仿宋" w:cs="Times New Roman"/>
                <w:sz w:val="24"/>
              </w:rPr>
              <w:t>.</w:t>
            </w:r>
            <w:r w:rsidRPr="00D2160A">
              <w:rPr>
                <w:rFonts w:eastAsia="仿宋" w:cs="Times New Roman"/>
                <w:sz w:val="24"/>
              </w:rPr>
              <w:t>参展产品和宣传资料不侵犯他人知识产权，如发生侵权纠纷，自行承担全部法律责任。</w:t>
            </w:r>
            <w:r w:rsidRPr="00D2160A">
              <w:rPr>
                <w:rFonts w:eastAsia="仿宋" w:cs="Times New Roman"/>
                <w:sz w:val="24"/>
              </w:rPr>
              <w:t>2.</w:t>
            </w:r>
            <w:r w:rsidRPr="00D2160A">
              <w:rPr>
                <w:rFonts w:eastAsia="仿宋" w:cs="Times New Roman"/>
                <w:sz w:val="24"/>
              </w:rPr>
              <w:t>报名截止日期：</w:t>
            </w:r>
            <w:r w:rsidRPr="00D2160A">
              <w:rPr>
                <w:rFonts w:eastAsia="仿宋" w:cs="Times New Roman"/>
                <w:sz w:val="24"/>
              </w:rPr>
              <w:t>2024</w:t>
            </w:r>
            <w:r w:rsidRPr="00D2160A">
              <w:rPr>
                <w:rFonts w:eastAsia="仿宋" w:cs="Times New Roman"/>
                <w:sz w:val="24"/>
              </w:rPr>
              <w:t>年</w:t>
            </w:r>
            <w:r w:rsidRPr="00D2160A">
              <w:rPr>
                <w:rFonts w:eastAsia="仿宋" w:cs="Times New Roman"/>
                <w:sz w:val="24"/>
              </w:rPr>
              <w:t>6</w:t>
            </w:r>
            <w:r w:rsidRPr="00D2160A">
              <w:rPr>
                <w:rFonts w:eastAsia="仿宋" w:cs="Times New Roman"/>
                <w:sz w:val="24"/>
              </w:rPr>
              <w:t>月</w:t>
            </w:r>
            <w:r w:rsidRPr="00D2160A">
              <w:rPr>
                <w:rFonts w:eastAsia="仿宋" w:cs="Times New Roman"/>
                <w:sz w:val="24"/>
              </w:rPr>
              <w:t>28</w:t>
            </w:r>
            <w:r w:rsidRPr="00D2160A">
              <w:rPr>
                <w:rFonts w:eastAsia="仿宋" w:cs="Times New Roman"/>
                <w:sz w:val="24"/>
              </w:rPr>
              <w:t>日，请各参展单位尽早申请。</w:t>
            </w:r>
          </w:p>
        </w:tc>
      </w:tr>
      <w:tr w:rsidR="000F5732" w:rsidRPr="00D2160A" w:rsidTr="00B62F30">
        <w:trPr>
          <w:trHeight w:val="457"/>
        </w:trPr>
        <w:tc>
          <w:tcPr>
            <w:tcW w:w="2411" w:type="dxa"/>
            <w:gridSpan w:val="3"/>
            <w:vAlign w:val="center"/>
          </w:tcPr>
          <w:p w:rsidR="000F5732" w:rsidRPr="00D2160A" w:rsidRDefault="000F5732" w:rsidP="004B6CC3">
            <w:pPr>
              <w:rPr>
                <w:rFonts w:eastAsia="仿宋" w:cs="Times New Roman"/>
                <w:sz w:val="24"/>
              </w:rPr>
            </w:pPr>
            <w:r w:rsidRPr="00D2160A">
              <w:rPr>
                <w:rFonts w:eastAsia="仿宋" w:cs="Times New Roman"/>
                <w:sz w:val="24"/>
              </w:rPr>
              <w:t>招商组展联系人</w:t>
            </w:r>
          </w:p>
        </w:tc>
        <w:tc>
          <w:tcPr>
            <w:tcW w:w="7513" w:type="dxa"/>
            <w:gridSpan w:val="8"/>
            <w:vAlign w:val="center"/>
          </w:tcPr>
          <w:p w:rsidR="000F5732" w:rsidRPr="00D2160A" w:rsidRDefault="000F5732" w:rsidP="000208DA">
            <w:pPr>
              <w:jc w:val="left"/>
              <w:rPr>
                <w:rFonts w:eastAsia="仿宋" w:cs="Times New Roman"/>
                <w:sz w:val="24"/>
              </w:rPr>
            </w:pPr>
            <w:r w:rsidRPr="00D2160A">
              <w:rPr>
                <w:rFonts w:eastAsia="仿宋" w:cs="Times New Roman"/>
                <w:sz w:val="24"/>
              </w:rPr>
              <w:t>田玉娇</w:t>
            </w:r>
            <w:r w:rsidR="000208DA">
              <w:rPr>
                <w:rFonts w:eastAsia="仿宋" w:cs="Times New Roman"/>
                <w:sz w:val="24"/>
              </w:rPr>
              <w:t xml:space="preserve">18428309313 </w:t>
            </w:r>
            <w:r w:rsidRPr="00D2160A">
              <w:rPr>
                <w:rFonts w:eastAsia="仿宋" w:cs="Times New Roman"/>
                <w:sz w:val="24"/>
              </w:rPr>
              <w:t>李芳</w:t>
            </w:r>
            <w:r w:rsidRPr="00D2160A">
              <w:rPr>
                <w:rFonts w:eastAsia="仿宋" w:cs="Times New Roman"/>
                <w:sz w:val="24"/>
              </w:rPr>
              <w:t>18402830947</w:t>
            </w:r>
            <w:r w:rsidR="000208DA">
              <w:rPr>
                <w:rFonts w:eastAsia="仿宋" w:cs="Times New Roman" w:hint="eastAsia"/>
                <w:sz w:val="24"/>
              </w:rPr>
              <w:t xml:space="preserve">  </w:t>
            </w:r>
            <w:r w:rsidRPr="00D2160A">
              <w:rPr>
                <w:rFonts w:eastAsia="仿宋" w:cs="Times New Roman"/>
                <w:sz w:val="24"/>
              </w:rPr>
              <w:t>邮箱</w:t>
            </w:r>
            <w:r w:rsidRPr="00D2160A">
              <w:rPr>
                <w:rFonts w:eastAsia="仿宋" w:cs="Times New Roman"/>
                <w:sz w:val="24"/>
              </w:rPr>
              <w:t>: glac@ciexpo.net.cn</w:t>
            </w:r>
          </w:p>
        </w:tc>
      </w:tr>
      <w:tr w:rsidR="000F5732" w:rsidRPr="00D2160A" w:rsidTr="00676B85">
        <w:trPr>
          <w:trHeight w:val="1018"/>
        </w:trPr>
        <w:tc>
          <w:tcPr>
            <w:tcW w:w="2411" w:type="dxa"/>
            <w:gridSpan w:val="3"/>
            <w:vAlign w:val="center"/>
          </w:tcPr>
          <w:p w:rsidR="000F5732" w:rsidRPr="00367EED" w:rsidRDefault="000F5732" w:rsidP="004B6CC3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367EED">
              <w:rPr>
                <w:rFonts w:eastAsia="仿宋" w:cs="Times New Roman"/>
                <w:b/>
                <w:sz w:val="24"/>
              </w:rPr>
              <w:t>参展单位确认</w:t>
            </w:r>
          </w:p>
          <w:p w:rsidR="000F5732" w:rsidRPr="00D2160A" w:rsidRDefault="000F5732" w:rsidP="004B6CC3">
            <w:pPr>
              <w:jc w:val="center"/>
              <w:rPr>
                <w:rFonts w:eastAsia="仿宋" w:cs="Times New Roman"/>
                <w:sz w:val="24"/>
              </w:rPr>
            </w:pPr>
            <w:r w:rsidRPr="00367EED">
              <w:rPr>
                <w:rFonts w:eastAsia="仿宋" w:cs="Times New Roman"/>
                <w:b/>
                <w:sz w:val="24"/>
              </w:rPr>
              <w:t>（签名及盖章）</w:t>
            </w:r>
          </w:p>
        </w:tc>
        <w:tc>
          <w:tcPr>
            <w:tcW w:w="2551" w:type="dxa"/>
            <w:gridSpan w:val="3"/>
            <w:vAlign w:val="center"/>
          </w:tcPr>
          <w:p w:rsidR="000F5732" w:rsidRDefault="000F5732" w:rsidP="004B6CC3">
            <w:pPr>
              <w:rPr>
                <w:rFonts w:eastAsia="仿宋" w:cs="Times New Roman"/>
                <w:sz w:val="24"/>
              </w:rPr>
            </w:pPr>
          </w:p>
          <w:p w:rsidR="00BC1679" w:rsidRDefault="00BC1679" w:rsidP="004B6CC3">
            <w:pPr>
              <w:rPr>
                <w:rFonts w:eastAsia="仿宋" w:cs="Times New Roman"/>
                <w:sz w:val="24"/>
              </w:rPr>
            </w:pPr>
          </w:p>
          <w:p w:rsidR="002E43C0" w:rsidRDefault="002E43C0" w:rsidP="004B6CC3">
            <w:pPr>
              <w:rPr>
                <w:rFonts w:eastAsia="仿宋" w:cs="Times New Roman"/>
                <w:sz w:val="24"/>
              </w:rPr>
            </w:pPr>
          </w:p>
          <w:p w:rsidR="00BC1679" w:rsidRDefault="00BC1679" w:rsidP="004B6CC3">
            <w:pPr>
              <w:rPr>
                <w:rFonts w:eastAsia="仿宋" w:cs="Times New Roman"/>
                <w:sz w:val="24"/>
              </w:rPr>
            </w:pPr>
          </w:p>
          <w:p w:rsidR="00BC1679" w:rsidRDefault="00BC1679" w:rsidP="004B6CC3">
            <w:pPr>
              <w:rPr>
                <w:rFonts w:eastAsia="仿宋" w:cs="Times New Roman"/>
                <w:sz w:val="24"/>
              </w:rPr>
            </w:pPr>
          </w:p>
          <w:p w:rsidR="00AC0C8B" w:rsidRPr="00D2160A" w:rsidRDefault="00AC0C8B" w:rsidP="004B6CC3">
            <w:pPr>
              <w:rPr>
                <w:rFonts w:eastAsia="仿宋" w:cs="Times New Roman"/>
                <w:sz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0F5732" w:rsidRPr="00367EED" w:rsidRDefault="000F5732" w:rsidP="004B6CC3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367EED">
              <w:rPr>
                <w:rFonts w:eastAsia="仿宋" w:cs="Times New Roman"/>
                <w:b/>
                <w:sz w:val="24"/>
              </w:rPr>
              <w:t>招展单位确认</w:t>
            </w:r>
          </w:p>
          <w:p w:rsidR="000F5732" w:rsidRPr="00D2160A" w:rsidRDefault="000F5732" w:rsidP="004B6CC3">
            <w:pPr>
              <w:jc w:val="center"/>
              <w:rPr>
                <w:rFonts w:eastAsia="仿宋" w:cs="Times New Roman"/>
                <w:sz w:val="24"/>
              </w:rPr>
            </w:pPr>
            <w:r w:rsidRPr="00367EED">
              <w:rPr>
                <w:rFonts w:eastAsia="仿宋" w:cs="Times New Roman"/>
                <w:b/>
                <w:sz w:val="24"/>
              </w:rPr>
              <w:t>（签名及盖章）</w:t>
            </w:r>
          </w:p>
        </w:tc>
        <w:tc>
          <w:tcPr>
            <w:tcW w:w="2410" w:type="dxa"/>
            <w:vAlign w:val="center"/>
          </w:tcPr>
          <w:p w:rsidR="000F5732" w:rsidRPr="00D2160A" w:rsidRDefault="000F5732" w:rsidP="004B6CC3">
            <w:pPr>
              <w:rPr>
                <w:rFonts w:eastAsia="仿宋" w:cs="Times New Roman"/>
                <w:sz w:val="24"/>
              </w:rPr>
            </w:pPr>
          </w:p>
        </w:tc>
      </w:tr>
    </w:tbl>
    <w:p w:rsidR="00AC0C8B" w:rsidRPr="00321267" w:rsidRDefault="000F5732" w:rsidP="000F5732">
      <w:pPr>
        <w:rPr>
          <w:rFonts w:ascii="黑体" w:eastAsia="黑体" w:hAnsi="黑体"/>
          <w:sz w:val="32"/>
          <w:szCs w:val="32"/>
        </w:rPr>
      </w:pPr>
      <w:r w:rsidRPr="00321267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AC0C8B" w:rsidRPr="00321267">
        <w:rPr>
          <w:rFonts w:ascii="黑体" w:eastAsia="黑体" w:hAnsi="黑体" w:hint="eastAsia"/>
          <w:sz w:val="32"/>
          <w:szCs w:val="32"/>
        </w:rPr>
        <w:t>2</w:t>
      </w:r>
    </w:p>
    <w:p w:rsidR="000F5732" w:rsidRPr="00676B85" w:rsidRDefault="000F5732" w:rsidP="000F5732">
      <w:pPr>
        <w:rPr>
          <w:rFonts w:ascii="华文中宋" w:eastAsia="华文中宋" w:hAnsi="华文中宋"/>
          <w:b/>
          <w:sz w:val="44"/>
          <w:szCs w:val="44"/>
        </w:rPr>
      </w:pPr>
      <w:r w:rsidRPr="000A4AA0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</w:t>
      </w:r>
      <w:r w:rsidRPr="000A4AA0">
        <w:rPr>
          <w:rFonts w:ascii="宋体" w:hAnsi="宋体" w:hint="eastAsia"/>
          <w:sz w:val="24"/>
        </w:rPr>
        <w:t xml:space="preserve"> </w:t>
      </w:r>
      <w:r w:rsidR="00AC0C8B">
        <w:rPr>
          <w:rFonts w:ascii="宋体" w:hAnsi="宋体" w:hint="eastAsia"/>
          <w:sz w:val="24"/>
        </w:rPr>
        <w:t xml:space="preserve">             </w:t>
      </w:r>
      <w:r w:rsidR="00AC0C8B" w:rsidRPr="00676B85">
        <w:rPr>
          <w:rFonts w:ascii="宋体" w:hAnsi="宋体" w:hint="eastAsia"/>
          <w:b/>
          <w:sz w:val="24"/>
        </w:rPr>
        <w:t xml:space="preserve">   </w:t>
      </w:r>
      <w:r w:rsidRPr="00676B85">
        <w:rPr>
          <w:rFonts w:ascii="华文中宋" w:eastAsia="华文中宋" w:hAnsi="华文中宋" w:hint="eastAsia"/>
          <w:b/>
          <w:sz w:val="44"/>
          <w:szCs w:val="44"/>
        </w:rPr>
        <w:t>展区平面示意图</w:t>
      </w:r>
    </w:p>
    <w:p w:rsidR="000F5732" w:rsidRPr="00A4537C" w:rsidRDefault="006200CA" w:rsidP="000F5732">
      <w:pPr>
        <w:rPr>
          <w:rFonts w:ascii="宋体" w:hAnsi="宋体"/>
          <w:sz w:val="24"/>
        </w:rPr>
      </w:pPr>
      <w:r w:rsidRPr="00321267">
        <w:rPr>
          <w:rFonts w:ascii="黑体" w:eastAsia="黑体" w:hAnsi="黑体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318770</wp:posOffset>
            </wp:positionH>
            <wp:positionV relativeFrom="paragraph">
              <wp:posOffset>219075</wp:posOffset>
            </wp:positionV>
            <wp:extent cx="5191125" cy="7510145"/>
            <wp:effectExtent l="0" t="0" r="0" b="0"/>
            <wp:wrapSquare wrapText="bothSides"/>
            <wp:docPr id="16353120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312004" name="图片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143" t="2629" r="3701" b="3046"/>
                    <a:stretch/>
                  </pic:blipFill>
                  <pic:spPr bwMode="auto">
                    <a:xfrm>
                      <a:off x="0" y="0"/>
                      <a:ext cx="5191125" cy="7510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sectPr w:rsidR="000F5732" w:rsidRPr="00A4537C" w:rsidSect="00BA0EF4">
      <w:footerReference w:type="default" r:id="rId8"/>
      <w:pgSz w:w="11906" w:h="16838"/>
      <w:pgMar w:top="1440" w:right="1559" w:bottom="1474" w:left="141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06E" w:rsidRDefault="0060206E" w:rsidP="00263AF7">
      <w:r>
        <w:separator/>
      </w:r>
    </w:p>
  </w:endnote>
  <w:endnote w:type="continuationSeparator" w:id="0">
    <w:p w:rsidR="0060206E" w:rsidRDefault="0060206E" w:rsidP="00263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angSong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67329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p w:rsidR="00DA7C20" w:rsidRPr="00DA7C20" w:rsidRDefault="001C13F8">
        <w:pPr>
          <w:pStyle w:val="a9"/>
          <w:jc w:val="center"/>
          <w:rPr>
            <w:sz w:val="32"/>
            <w:szCs w:val="32"/>
          </w:rPr>
        </w:pPr>
        <w:r>
          <w:rPr>
            <w:rFonts w:hint="eastAsia"/>
            <w:sz w:val="32"/>
            <w:szCs w:val="32"/>
          </w:rPr>
          <w:t>—</w:t>
        </w:r>
        <w:r w:rsidR="002B5374" w:rsidRPr="00DA7C20">
          <w:rPr>
            <w:sz w:val="32"/>
            <w:szCs w:val="32"/>
          </w:rPr>
          <w:fldChar w:fldCharType="begin"/>
        </w:r>
        <w:r w:rsidR="00DA7C20" w:rsidRPr="00DA7C20">
          <w:rPr>
            <w:sz w:val="32"/>
            <w:szCs w:val="32"/>
          </w:rPr>
          <w:instrText xml:space="preserve"> PAGE   \* MERGEFORMAT </w:instrText>
        </w:r>
        <w:r w:rsidR="002B5374" w:rsidRPr="00DA7C20">
          <w:rPr>
            <w:sz w:val="32"/>
            <w:szCs w:val="32"/>
          </w:rPr>
          <w:fldChar w:fldCharType="separate"/>
        </w:r>
        <w:r w:rsidR="0020238A" w:rsidRPr="0020238A">
          <w:rPr>
            <w:noProof/>
            <w:sz w:val="32"/>
            <w:szCs w:val="32"/>
            <w:lang w:val="zh-CN"/>
          </w:rPr>
          <w:t>2</w:t>
        </w:r>
        <w:r w:rsidR="002B5374" w:rsidRPr="00DA7C20">
          <w:rPr>
            <w:sz w:val="32"/>
            <w:szCs w:val="32"/>
          </w:rPr>
          <w:fldChar w:fldCharType="end"/>
        </w:r>
        <w:r>
          <w:rPr>
            <w:rFonts w:hint="eastAsia"/>
            <w:sz w:val="32"/>
            <w:szCs w:val="32"/>
          </w:rPr>
          <w:t>—</w:t>
        </w:r>
      </w:p>
    </w:sdtContent>
  </w:sdt>
  <w:p w:rsidR="00263AF7" w:rsidRDefault="00263AF7">
    <w:pPr>
      <w:rPr>
        <w:rStyle w:val="NormalCharacte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06E" w:rsidRDefault="0060206E" w:rsidP="00263AF7">
      <w:r>
        <w:separator/>
      </w:r>
    </w:p>
  </w:footnote>
  <w:footnote w:type="continuationSeparator" w:id="0">
    <w:p w:rsidR="0060206E" w:rsidRDefault="0060206E" w:rsidP="00263A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2B3"/>
    <w:multiLevelType w:val="hybridMultilevel"/>
    <w:tmpl w:val="9432C374"/>
    <w:lvl w:ilvl="0" w:tplc="359C2A70">
      <w:start w:val="7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3464118"/>
    <w:multiLevelType w:val="multilevel"/>
    <w:tmpl w:val="A30C7F56"/>
    <w:lvl w:ilvl="0">
      <w:start w:val="1"/>
      <w:numFmt w:val="japaneseCounting"/>
      <w:lvlText w:val="%1、"/>
      <w:lvlJc w:val="left"/>
      <w:pPr>
        <w:ind w:left="1571" w:hanging="720"/>
      </w:pPr>
    </w:lvl>
    <w:lvl w:ilvl="1">
      <w:start w:val="1"/>
      <w:numFmt w:val="lowerLetter"/>
      <w:lvlText w:val="%1)"/>
      <w:lvlJc w:val="left"/>
      <w:pPr>
        <w:ind w:left="1480" w:hanging="420"/>
      </w:pPr>
    </w:lvl>
    <w:lvl w:ilvl="2">
      <w:start w:val="1"/>
      <w:numFmt w:val="lowerRoman"/>
      <w:lvlText w:val="%1."/>
      <w:lvlJc w:val="right"/>
      <w:pPr>
        <w:ind w:left="1900" w:hanging="420"/>
      </w:pPr>
    </w:lvl>
    <w:lvl w:ilvl="3">
      <w:start w:val="1"/>
      <w:numFmt w:val="decimal"/>
      <w:lvlText w:val="%1."/>
      <w:lvlJc w:val="left"/>
      <w:pPr>
        <w:ind w:left="2320" w:hanging="420"/>
      </w:pPr>
    </w:lvl>
    <w:lvl w:ilvl="4">
      <w:start w:val="1"/>
      <w:numFmt w:val="lowerLetter"/>
      <w:lvlText w:val="%1)"/>
      <w:lvlJc w:val="left"/>
      <w:pPr>
        <w:ind w:left="2740" w:hanging="420"/>
      </w:pPr>
    </w:lvl>
    <w:lvl w:ilvl="5">
      <w:start w:val="1"/>
      <w:numFmt w:val="lowerRoman"/>
      <w:lvlText w:val="%1."/>
      <w:lvlJc w:val="right"/>
      <w:pPr>
        <w:ind w:left="3160" w:hanging="420"/>
      </w:pPr>
    </w:lvl>
    <w:lvl w:ilvl="6">
      <w:start w:val="1"/>
      <w:numFmt w:val="decimal"/>
      <w:lvlText w:val="%1."/>
      <w:lvlJc w:val="left"/>
      <w:pPr>
        <w:ind w:left="3580" w:hanging="420"/>
      </w:pPr>
    </w:lvl>
    <w:lvl w:ilvl="7">
      <w:start w:val="1"/>
      <w:numFmt w:val="lowerLetter"/>
      <w:lvlText w:val="%1)"/>
      <w:lvlJc w:val="left"/>
      <w:pPr>
        <w:ind w:left="4000" w:hanging="420"/>
      </w:pPr>
    </w:lvl>
    <w:lvl w:ilvl="8">
      <w:start w:val="1"/>
      <w:numFmt w:val="lowerRoman"/>
      <w:lvlText w:val="%1."/>
      <w:lvlJc w:val="right"/>
      <w:pPr>
        <w:ind w:left="4420" w:hanging="420"/>
      </w:pPr>
    </w:lvl>
  </w:abstractNum>
  <w:abstractNum w:abstractNumId="2">
    <w:nsid w:val="03852601"/>
    <w:multiLevelType w:val="hybridMultilevel"/>
    <w:tmpl w:val="164CDDA4"/>
    <w:lvl w:ilvl="0" w:tplc="4E20BB2C">
      <w:start w:val="1"/>
      <w:numFmt w:val="japaneseCounting"/>
      <w:lvlText w:val="（%1）"/>
      <w:lvlJc w:val="left"/>
      <w:pPr>
        <w:ind w:left="1723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>
    <w:nsid w:val="07C82E62"/>
    <w:multiLevelType w:val="multilevel"/>
    <w:tmpl w:val="83827EC8"/>
    <w:lvl w:ilvl="0">
      <w:start w:val="1"/>
      <w:numFmt w:val="japaneseCounting"/>
      <w:lvlText w:val="%1、"/>
      <w:lvlJc w:val="left"/>
      <w:pPr>
        <w:ind w:left="1360" w:hanging="720"/>
      </w:pPr>
      <w:rPr>
        <w:rFonts w:ascii="黑体"/>
        <w:color w:val="000000"/>
      </w:rPr>
    </w:lvl>
    <w:lvl w:ilvl="1">
      <w:start w:val="1"/>
      <w:numFmt w:val="lowerLetter"/>
      <w:lvlText w:val="%1)"/>
      <w:lvlJc w:val="left"/>
      <w:pPr>
        <w:ind w:left="1480" w:hanging="420"/>
      </w:pPr>
    </w:lvl>
    <w:lvl w:ilvl="2">
      <w:start w:val="1"/>
      <w:numFmt w:val="lowerRoman"/>
      <w:lvlText w:val="%1."/>
      <w:lvlJc w:val="right"/>
      <w:pPr>
        <w:ind w:left="1900" w:hanging="420"/>
      </w:pPr>
    </w:lvl>
    <w:lvl w:ilvl="3">
      <w:start w:val="1"/>
      <w:numFmt w:val="decimal"/>
      <w:lvlText w:val="%1."/>
      <w:lvlJc w:val="left"/>
      <w:pPr>
        <w:ind w:left="2320" w:hanging="420"/>
      </w:pPr>
    </w:lvl>
    <w:lvl w:ilvl="4">
      <w:start w:val="1"/>
      <w:numFmt w:val="lowerLetter"/>
      <w:lvlText w:val="%1)"/>
      <w:lvlJc w:val="left"/>
      <w:pPr>
        <w:ind w:left="2740" w:hanging="420"/>
      </w:pPr>
    </w:lvl>
    <w:lvl w:ilvl="5">
      <w:start w:val="1"/>
      <w:numFmt w:val="lowerRoman"/>
      <w:lvlText w:val="%1."/>
      <w:lvlJc w:val="right"/>
      <w:pPr>
        <w:ind w:left="3160" w:hanging="420"/>
      </w:pPr>
    </w:lvl>
    <w:lvl w:ilvl="6">
      <w:start w:val="1"/>
      <w:numFmt w:val="decimal"/>
      <w:lvlText w:val="%1."/>
      <w:lvlJc w:val="left"/>
      <w:pPr>
        <w:ind w:left="3580" w:hanging="420"/>
      </w:pPr>
    </w:lvl>
    <w:lvl w:ilvl="7">
      <w:start w:val="1"/>
      <w:numFmt w:val="lowerLetter"/>
      <w:lvlText w:val="%1)"/>
      <w:lvlJc w:val="left"/>
      <w:pPr>
        <w:ind w:left="4000" w:hanging="420"/>
      </w:pPr>
    </w:lvl>
    <w:lvl w:ilvl="8">
      <w:start w:val="1"/>
      <w:numFmt w:val="lowerRoman"/>
      <w:lvlText w:val="%1."/>
      <w:lvlJc w:val="right"/>
      <w:pPr>
        <w:ind w:left="4420" w:hanging="420"/>
      </w:pPr>
    </w:lvl>
  </w:abstractNum>
  <w:abstractNum w:abstractNumId="4">
    <w:nsid w:val="0E190D9B"/>
    <w:multiLevelType w:val="hybridMultilevel"/>
    <w:tmpl w:val="6F325D66"/>
    <w:lvl w:ilvl="0" w:tplc="E9608C36">
      <w:start w:val="1"/>
      <w:numFmt w:val="decimal"/>
      <w:lvlText w:val="(%1)"/>
      <w:lvlJc w:val="left"/>
      <w:pPr>
        <w:ind w:left="108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5">
    <w:nsid w:val="1123241F"/>
    <w:multiLevelType w:val="hybridMultilevel"/>
    <w:tmpl w:val="0888ACAC"/>
    <w:lvl w:ilvl="0" w:tplc="409CFBD6">
      <w:start w:val="3"/>
      <w:numFmt w:val="japaneseCounting"/>
      <w:lvlText w:val="%1、"/>
      <w:lvlJc w:val="left"/>
      <w:pPr>
        <w:ind w:left="1360" w:hanging="720"/>
      </w:pPr>
      <w:rPr>
        <w:rFonts w:eastAsia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16B42138"/>
    <w:multiLevelType w:val="multilevel"/>
    <w:tmpl w:val="3B743422"/>
    <w:lvl w:ilvl="0">
      <w:start w:val="1"/>
      <w:numFmt w:val="japaneseCounting"/>
      <w:lvlText w:val="（%1）"/>
      <w:lvlJc w:val="left"/>
      <w:pPr>
        <w:ind w:left="1364" w:hanging="1080"/>
      </w:pPr>
    </w:lvl>
    <w:lvl w:ilvl="1">
      <w:start w:val="1"/>
      <w:numFmt w:val="lowerLetter"/>
      <w:lvlText w:val="%1)"/>
      <w:lvlJc w:val="left"/>
      <w:pPr>
        <w:ind w:left="1124" w:hanging="420"/>
      </w:pPr>
    </w:lvl>
    <w:lvl w:ilvl="2">
      <w:start w:val="1"/>
      <w:numFmt w:val="lowerRoman"/>
      <w:lvlText w:val="%1."/>
      <w:lvlJc w:val="right"/>
      <w:pPr>
        <w:ind w:left="1544" w:hanging="420"/>
      </w:pPr>
    </w:lvl>
    <w:lvl w:ilvl="3">
      <w:start w:val="1"/>
      <w:numFmt w:val="decimal"/>
      <w:lvlText w:val="%1."/>
      <w:lvlJc w:val="left"/>
      <w:pPr>
        <w:ind w:left="1964" w:hanging="420"/>
      </w:pPr>
    </w:lvl>
    <w:lvl w:ilvl="4">
      <w:start w:val="1"/>
      <w:numFmt w:val="lowerLetter"/>
      <w:lvlText w:val="%1)"/>
      <w:lvlJc w:val="left"/>
      <w:pPr>
        <w:ind w:left="2384" w:hanging="420"/>
      </w:pPr>
    </w:lvl>
    <w:lvl w:ilvl="5">
      <w:start w:val="1"/>
      <w:numFmt w:val="lowerRoman"/>
      <w:lvlText w:val="%1."/>
      <w:lvlJc w:val="right"/>
      <w:pPr>
        <w:ind w:left="2804" w:hanging="420"/>
      </w:pPr>
    </w:lvl>
    <w:lvl w:ilvl="6">
      <w:start w:val="1"/>
      <w:numFmt w:val="decimal"/>
      <w:lvlText w:val="%1."/>
      <w:lvlJc w:val="left"/>
      <w:pPr>
        <w:ind w:left="3224" w:hanging="420"/>
      </w:pPr>
    </w:lvl>
    <w:lvl w:ilvl="7">
      <w:start w:val="1"/>
      <w:numFmt w:val="lowerLetter"/>
      <w:lvlText w:val="%1)"/>
      <w:lvlJc w:val="left"/>
      <w:pPr>
        <w:ind w:left="3644" w:hanging="420"/>
      </w:pPr>
    </w:lvl>
    <w:lvl w:ilvl="8">
      <w:start w:val="1"/>
      <w:numFmt w:val="lowerRoman"/>
      <w:lvlText w:val="%1."/>
      <w:lvlJc w:val="right"/>
      <w:pPr>
        <w:ind w:left="4064" w:hanging="420"/>
      </w:pPr>
    </w:lvl>
  </w:abstractNum>
  <w:abstractNum w:abstractNumId="7">
    <w:nsid w:val="1F0114E7"/>
    <w:multiLevelType w:val="hybridMultilevel"/>
    <w:tmpl w:val="072459A0"/>
    <w:lvl w:ilvl="0" w:tplc="FCE80AD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>
    <w:nsid w:val="204F3FF7"/>
    <w:multiLevelType w:val="hybridMultilevel"/>
    <w:tmpl w:val="2CDC68FE"/>
    <w:lvl w:ilvl="0" w:tplc="694025DA">
      <w:start w:val="2"/>
      <w:numFmt w:val="japaneseCounting"/>
      <w:lvlText w:val="（%1）"/>
      <w:lvlJc w:val="left"/>
      <w:pPr>
        <w:ind w:left="2366" w:hanging="108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2126" w:hanging="420"/>
      </w:pPr>
    </w:lvl>
    <w:lvl w:ilvl="2" w:tplc="0409001B" w:tentative="1">
      <w:start w:val="1"/>
      <w:numFmt w:val="lowerRoman"/>
      <w:lvlText w:val="%3."/>
      <w:lvlJc w:val="right"/>
      <w:pPr>
        <w:ind w:left="2546" w:hanging="420"/>
      </w:pPr>
    </w:lvl>
    <w:lvl w:ilvl="3" w:tplc="0409000F" w:tentative="1">
      <w:start w:val="1"/>
      <w:numFmt w:val="decimal"/>
      <w:lvlText w:val="%4."/>
      <w:lvlJc w:val="left"/>
      <w:pPr>
        <w:ind w:left="2966" w:hanging="420"/>
      </w:pPr>
    </w:lvl>
    <w:lvl w:ilvl="4" w:tplc="04090019" w:tentative="1">
      <w:start w:val="1"/>
      <w:numFmt w:val="lowerLetter"/>
      <w:lvlText w:val="%5)"/>
      <w:lvlJc w:val="left"/>
      <w:pPr>
        <w:ind w:left="3386" w:hanging="420"/>
      </w:pPr>
    </w:lvl>
    <w:lvl w:ilvl="5" w:tplc="0409001B" w:tentative="1">
      <w:start w:val="1"/>
      <w:numFmt w:val="lowerRoman"/>
      <w:lvlText w:val="%6."/>
      <w:lvlJc w:val="right"/>
      <w:pPr>
        <w:ind w:left="3806" w:hanging="420"/>
      </w:pPr>
    </w:lvl>
    <w:lvl w:ilvl="6" w:tplc="0409000F" w:tentative="1">
      <w:start w:val="1"/>
      <w:numFmt w:val="decimal"/>
      <w:lvlText w:val="%7."/>
      <w:lvlJc w:val="left"/>
      <w:pPr>
        <w:ind w:left="4226" w:hanging="420"/>
      </w:pPr>
    </w:lvl>
    <w:lvl w:ilvl="7" w:tplc="04090019" w:tentative="1">
      <w:start w:val="1"/>
      <w:numFmt w:val="lowerLetter"/>
      <w:lvlText w:val="%8)"/>
      <w:lvlJc w:val="left"/>
      <w:pPr>
        <w:ind w:left="4646" w:hanging="420"/>
      </w:pPr>
    </w:lvl>
    <w:lvl w:ilvl="8" w:tplc="0409001B" w:tentative="1">
      <w:start w:val="1"/>
      <w:numFmt w:val="lowerRoman"/>
      <w:lvlText w:val="%9."/>
      <w:lvlJc w:val="right"/>
      <w:pPr>
        <w:ind w:left="5066" w:hanging="420"/>
      </w:pPr>
    </w:lvl>
  </w:abstractNum>
  <w:abstractNum w:abstractNumId="9">
    <w:nsid w:val="21FB5A04"/>
    <w:multiLevelType w:val="multilevel"/>
    <w:tmpl w:val="21FB5A04"/>
    <w:lvl w:ilvl="0">
      <w:start w:val="1"/>
      <w:numFmt w:val="japaneseCounting"/>
      <w:lvlText w:val="%1、"/>
      <w:lvlJc w:val="left"/>
      <w:pPr>
        <w:ind w:left="1360" w:hanging="720"/>
      </w:pPr>
      <w:rPr>
        <w:rFonts w:ascii="黑体"/>
      </w:rPr>
    </w:lvl>
    <w:lvl w:ilvl="1">
      <w:start w:val="1"/>
      <w:numFmt w:val="lowerLetter"/>
      <w:lvlText w:val="%1)"/>
      <w:lvlJc w:val="left"/>
      <w:pPr>
        <w:ind w:left="1600" w:hanging="480"/>
      </w:pPr>
    </w:lvl>
    <w:lvl w:ilvl="2">
      <w:start w:val="1"/>
      <w:numFmt w:val="lowerRoman"/>
      <w:lvlText w:val="%1."/>
      <w:lvlJc w:val="right"/>
      <w:pPr>
        <w:ind w:left="2080" w:hanging="480"/>
      </w:pPr>
    </w:lvl>
    <w:lvl w:ilvl="3">
      <w:start w:val="1"/>
      <w:numFmt w:val="decimal"/>
      <w:lvlText w:val="%1."/>
      <w:lvlJc w:val="left"/>
      <w:pPr>
        <w:ind w:left="2560" w:hanging="480"/>
      </w:pPr>
    </w:lvl>
    <w:lvl w:ilvl="4">
      <w:start w:val="1"/>
      <w:numFmt w:val="lowerLetter"/>
      <w:lvlText w:val="%1)"/>
      <w:lvlJc w:val="left"/>
      <w:pPr>
        <w:ind w:left="3040" w:hanging="480"/>
      </w:pPr>
    </w:lvl>
    <w:lvl w:ilvl="5">
      <w:start w:val="1"/>
      <w:numFmt w:val="lowerRoman"/>
      <w:lvlText w:val="%1."/>
      <w:lvlJc w:val="right"/>
      <w:pPr>
        <w:ind w:left="3520" w:hanging="480"/>
      </w:pPr>
    </w:lvl>
    <w:lvl w:ilvl="6">
      <w:start w:val="1"/>
      <w:numFmt w:val="decimal"/>
      <w:lvlText w:val="%1."/>
      <w:lvlJc w:val="left"/>
      <w:pPr>
        <w:ind w:left="4000" w:hanging="480"/>
      </w:pPr>
    </w:lvl>
    <w:lvl w:ilvl="7">
      <w:start w:val="1"/>
      <w:numFmt w:val="lowerLetter"/>
      <w:lvlText w:val="%1)"/>
      <w:lvlJc w:val="left"/>
      <w:pPr>
        <w:ind w:left="4480" w:hanging="480"/>
      </w:pPr>
    </w:lvl>
    <w:lvl w:ilvl="8">
      <w:start w:val="1"/>
      <w:numFmt w:val="lowerRoman"/>
      <w:lvlText w:val="%1."/>
      <w:lvlJc w:val="right"/>
      <w:pPr>
        <w:ind w:left="4960" w:hanging="480"/>
      </w:pPr>
    </w:lvl>
  </w:abstractNum>
  <w:abstractNum w:abstractNumId="10">
    <w:nsid w:val="31AF3D89"/>
    <w:multiLevelType w:val="hybridMultilevel"/>
    <w:tmpl w:val="38D241D4"/>
    <w:lvl w:ilvl="0" w:tplc="D5C69B46">
      <w:start w:val="2"/>
      <w:numFmt w:val="japaneseCounting"/>
      <w:lvlText w:val="（%1）"/>
      <w:lvlJc w:val="left"/>
      <w:pPr>
        <w:ind w:left="1723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1">
    <w:nsid w:val="34FA13E8"/>
    <w:multiLevelType w:val="multilevel"/>
    <w:tmpl w:val="54B2A218"/>
    <w:lvl w:ilvl="0">
      <w:start w:val="1"/>
      <w:numFmt w:val="japaneseCounting"/>
      <w:lvlText w:val="%1、"/>
      <w:lvlJc w:val="left"/>
      <w:pPr>
        <w:ind w:left="1350" w:hanging="720"/>
      </w:pPr>
      <w:rPr>
        <w:rFonts w:ascii="黑体"/>
        <w:color w:val="000000"/>
      </w:rPr>
    </w:lvl>
    <w:lvl w:ilvl="1">
      <w:start w:val="1"/>
      <w:numFmt w:val="lowerLetter"/>
      <w:lvlText w:val="%1)"/>
      <w:lvlJc w:val="left"/>
      <w:pPr>
        <w:ind w:left="1470" w:hanging="420"/>
      </w:pPr>
    </w:lvl>
    <w:lvl w:ilvl="2">
      <w:start w:val="1"/>
      <w:numFmt w:val="lowerRoman"/>
      <w:lvlText w:val="%1."/>
      <w:lvlJc w:val="right"/>
      <w:pPr>
        <w:ind w:left="1890" w:hanging="420"/>
      </w:pPr>
    </w:lvl>
    <w:lvl w:ilvl="3">
      <w:start w:val="1"/>
      <w:numFmt w:val="decimal"/>
      <w:lvlText w:val="%1."/>
      <w:lvlJc w:val="left"/>
      <w:pPr>
        <w:ind w:left="2310" w:hanging="420"/>
      </w:pPr>
    </w:lvl>
    <w:lvl w:ilvl="4">
      <w:start w:val="1"/>
      <w:numFmt w:val="lowerLetter"/>
      <w:lvlText w:val="%1)"/>
      <w:lvlJc w:val="left"/>
      <w:pPr>
        <w:ind w:left="2730" w:hanging="420"/>
      </w:pPr>
    </w:lvl>
    <w:lvl w:ilvl="5">
      <w:start w:val="1"/>
      <w:numFmt w:val="lowerRoman"/>
      <w:lvlText w:val="%1."/>
      <w:lvlJc w:val="right"/>
      <w:pPr>
        <w:ind w:left="3150" w:hanging="420"/>
      </w:pPr>
    </w:lvl>
    <w:lvl w:ilvl="6">
      <w:start w:val="1"/>
      <w:numFmt w:val="decimal"/>
      <w:lvlText w:val="%1."/>
      <w:lvlJc w:val="left"/>
      <w:pPr>
        <w:ind w:left="3570" w:hanging="420"/>
      </w:pPr>
    </w:lvl>
    <w:lvl w:ilvl="7">
      <w:start w:val="1"/>
      <w:numFmt w:val="lowerLetter"/>
      <w:lvlText w:val="%1)"/>
      <w:lvlJc w:val="left"/>
      <w:pPr>
        <w:ind w:left="3990" w:hanging="420"/>
      </w:pPr>
    </w:lvl>
    <w:lvl w:ilvl="8">
      <w:start w:val="1"/>
      <w:numFmt w:val="lowerRoman"/>
      <w:lvlText w:val="%1."/>
      <w:lvlJc w:val="right"/>
      <w:pPr>
        <w:ind w:left="4410" w:hanging="420"/>
      </w:pPr>
    </w:lvl>
  </w:abstractNum>
  <w:abstractNum w:abstractNumId="12">
    <w:nsid w:val="3732456A"/>
    <w:multiLevelType w:val="hybridMultilevel"/>
    <w:tmpl w:val="6EDE93AA"/>
    <w:lvl w:ilvl="0" w:tplc="12F2221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>
    <w:nsid w:val="39140359"/>
    <w:multiLevelType w:val="multilevel"/>
    <w:tmpl w:val="11984124"/>
    <w:lvl w:ilvl="0">
      <w:start w:val="1"/>
      <w:numFmt w:val="decimal"/>
      <w:lvlText w:val="%1."/>
      <w:lvlJc w:val="left"/>
      <w:pPr>
        <w:ind w:left="1000" w:hanging="360"/>
      </w:pPr>
    </w:lvl>
    <w:lvl w:ilvl="1">
      <w:start w:val="1"/>
      <w:numFmt w:val="lowerLetter"/>
      <w:lvlText w:val="%1)"/>
      <w:lvlJc w:val="left"/>
      <w:pPr>
        <w:ind w:left="1480" w:hanging="420"/>
      </w:pPr>
    </w:lvl>
    <w:lvl w:ilvl="2">
      <w:start w:val="1"/>
      <w:numFmt w:val="lowerRoman"/>
      <w:lvlText w:val="%1."/>
      <w:lvlJc w:val="right"/>
      <w:pPr>
        <w:ind w:left="1900" w:hanging="420"/>
      </w:pPr>
    </w:lvl>
    <w:lvl w:ilvl="3">
      <w:start w:val="1"/>
      <w:numFmt w:val="decimal"/>
      <w:lvlText w:val="%1."/>
      <w:lvlJc w:val="left"/>
      <w:pPr>
        <w:ind w:left="2320" w:hanging="420"/>
      </w:pPr>
    </w:lvl>
    <w:lvl w:ilvl="4">
      <w:start w:val="1"/>
      <w:numFmt w:val="lowerLetter"/>
      <w:lvlText w:val="%1)"/>
      <w:lvlJc w:val="left"/>
      <w:pPr>
        <w:ind w:left="2740" w:hanging="420"/>
      </w:pPr>
    </w:lvl>
    <w:lvl w:ilvl="5">
      <w:start w:val="1"/>
      <w:numFmt w:val="lowerRoman"/>
      <w:lvlText w:val="%1."/>
      <w:lvlJc w:val="right"/>
      <w:pPr>
        <w:ind w:left="3160" w:hanging="420"/>
      </w:pPr>
    </w:lvl>
    <w:lvl w:ilvl="6">
      <w:start w:val="1"/>
      <w:numFmt w:val="decimal"/>
      <w:lvlText w:val="%1."/>
      <w:lvlJc w:val="left"/>
      <w:pPr>
        <w:ind w:left="3580" w:hanging="420"/>
      </w:pPr>
    </w:lvl>
    <w:lvl w:ilvl="7">
      <w:start w:val="1"/>
      <w:numFmt w:val="lowerLetter"/>
      <w:lvlText w:val="%1)"/>
      <w:lvlJc w:val="left"/>
      <w:pPr>
        <w:ind w:left="4000" w:hanging="420"/>
      </w:pPr>
    </w:lvl>
    <w:lvl w:ilvl="8">
      <w:start w:val="1"/>
      <w:numFmt w:val="lowerRoman"/>
      <w:lvlText w:val="%1."/>
      <w:lvlJc w:val="right"/>
      <w:pPr>
        <w:ind w:left="4420" w:hanging="420"/>
      </w:pPr>
    </w:lvl>
  </w:abstractNum>
  <w:abstractNum w:abstractNumId="14">
    <w:nsid w:val="392E4DB8"/>
    <w:multiLevelType w:val="hybridMultilevel"/>
    <w:tmpl w:val="DE7A6FFC"/>
    <w:lvl w:ilvl="0" w:tplc="6D2A7D1A">
      <w:start w:val="2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5">
    <w:nsid w:val="3D2A4250"/>
    <w:multiLevelType w:val="hybridMultilevel"/>
    <w:tmpl w:val="0B7E41DE"/>
    <w:lvl w:ilvl="0" w:tplc="F822F5E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>
    <w:nsid w:val="469B6FE4"/>
    <w:multiLevelType w:val="multilevel"/>
    <w:tmpl w:val="6A245EE4"/>
    <w:lvl w:ilvl="0">
      <w:start w:val="5"/>
      <w:numFmt w:val="japaneseCounting"/>
      <w:lvlText w:val="%1、"/>
      <w:lvlJc w:val="left"/>
      <w:pPr>
        <w:ind w:left="1360" w:hanging="720"/>
      </w:pPr>
    </w:lvl>
    <w:lvl w:ilvl="1">
      <w:start w:val="1"/>
      <w:numFmt w:val="lowerLetter"/>
      <w:lvlText w:val="%1)"/>
      <w:lvlJc w:val="left"/>
      <w:pPr>
        <w:ind w:left="1480" w:hanging="420"/>
      </w:pPr>
    </w:lvl>
    <w:lvl w:ilvl="2">
      <w:start w:val="1"/>
      <w:numFmt w:val="lowerRoman"/>
      <w:lvlText w:val="%1."/>
      <w:lvlJc w:val="right"/>
      <w:pPr>
        <w:ind w:left="1900" w:hanging="420"/>
      </w:pPr>
    </w:lvl>
    <w:lvl w:ilvl="3">
      <w:start w:val="1"/>
      <w:numFmt w:val="decimal"/>
      <w:lvlText w:val="%1."/>
      <w:lvlJc w:val="left"/>
      <w:pPr>
        <w:ind w:left="2320" w:hanging="420"/>
      </w:pPr>
    </w:lvl>
    <w:lvl w:ilvl="4">
      <w:start w:val="1"/>
      <w:numFmt w:val="lowerLetter"/>
      <w:lvlText w:val="%1)"/>
      <w:lvlJc w:val="left"/>
      <w:pPr>
        <w:ind w:left="2740" w:hanging="420"/>
      </w:pPr>
    </w:lvl>
    <w:lvl w:ilvl="5">
      <w:start w:val="1"/>
      <w:numFmt w:val="lowerRoman"/>
      <w:lvlText w:val="%1."/>
      <w:lvlJc w:val="right"/>
      <w:pPr>
        <w:ind w:left="3160" w:hanging="420"/>
      </w:pPr>
    </w:lvl>
    <w:lvl w:ilvl="6">
      <w:start w:val="1"/>
      <w:numFmt w:val="decimal"/>
      <w:lvlText w:val="%1."/>
      <w:lvlJc w:val="left"/>
      <w:pPr>
        <w:ind w:left="3580" w:hanging="420"/>
      </w:pPr>
    </w:lvl>
    <w:lvl w:ilvl="7">
      <w:start w:val="1"/>
      <w:numFmt w:val="lowerLetter"/>
      <w:lvlText w:val="%1)"/>
      <w:lvlJc w:val="left"/>
      <w:pPr>
        <w:ind w:left="4000" w:hanging="420"/>
      </w:pPr>
    </w:lvl>
    <w:lvl w:ilvl="8">
      <w:start w:val="1"/>
      <w:numFmt w:val="lowerRoman"/>
      <w:lvlText w:val="%1."/>
      <w:lvlJc w:val="right"/>
      <w:pPr>
        <w:ind w:left="4420" w:hanging="420"/>
      </w:pPr>
    </w:lvl>
  </w:abstractNum>
  <w:abstractNum w:abstractNumId="17">
    <w:nsid w:val="46A140A0"/>
    <w:multiLevelType w:val="hybridMultilevel"/>
    <w:tmpl w:val="298A113E"/>
    <w:lvl w:ilvl="0" w:tplc="7E085674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8">
    <w:nsid w:val="47375427"/>
    <w:multiLevelType w:val="hybridMultilevel"/>
    <w:tmpl w:val="B664A5EC"/>
    <w:lvl w:ilvl="0" w:tplc="00B2F92C">
      <w:start w:val="3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9">
    <w:nsid w:val="4A6C5B3D"/>
    <w:multiLevelType w:val="multilevel"/>
    <w:tmpl w:val="D5245C9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1)"/>
      <w:lvlJc w:val="left"/>
      <w:pPr>
        <w:ind w:left="1480" w:hanging="420"/>
      </w:pPr>
    </w:lvl>
    <w:lvl w:ilvl="2">
      <w:start w:val="1"/>
      <w:numFmt w:val="lowerRoman"/>
      <w:lvlText w:val="%1."/>
      <w:lvlJc w:val="right"/>
      <w:pPr>
        <w:ind w:left="1900" w:hanging="420"/>
      </w:pPr>
    </w:lvl>
    <w:lvl w:ilvl="3">
      <w:start w:val="1"/>
      <w:numFmt w:val="decimal"/>
      <w:lvlText w:val="%1."/>
      <w:lvlJc w:val="left"/>
      <w:pPr>
        <w:ind w:left="2320" w:hanging="420"/>
      </w:pPr>
    </w:lvl>
    <w:lvl w:ilvl="4">
      <w:start w:val="1"/>
      <w:numFmt w:val="lowerLetter"/>
      <w:lvlText w:val="%1)"/>
      <w:lvlJc w:val="left"/>
      <w:pPr>
        <w:ind w:left="2740" w:hanging="420"/>
      </w:pPr>
    </w:lvl>
    <w:lvl w:ilvl="5">
      <w:start w:val="1"/>
      <w:numFmt w:val="lowerRoman"/>
      <w:lvlText w:val="%1."/>
      <w:lvlJc w:val="right"/>
      <w:pPr>
        <w:ind w:left="3160" w:hanging="420"/>
      </w:pPr>
    </w:lvl>
    <w:lvl w:ilvl="6">
      <w:start w:val="1"/>
      <w:numFmt w:val="decimal"/>
      <w:lvlText w:val="%1."/>
      <w:lvlJc w:val="left"/>
      <w:pPr>
        <w:ind w:left="3580" w:hanging="420"/>
      </w:pPr>
    </w:lvl>
    <w:lvl w:ilvl="7">
      <w:start w:val="1"/>
      <w:numFmt w:val="lowerLetter"/>
      <w:lvlText w:val="%1)"/>
      <w:lvlJc w:val="left"/>
      <w:pPr>
        <w:ind w:left="4000" w:hanging="420"/>
      </w:pPr>
    </w:lvl>
    <w:lvl w:ilvl="8">
      <w:start w:val="1"/>
      <w:numFmt w:val="lowerRoman"/>
      <w:lvlText w:val="%1."/>
      <w:lvlJc w:val="right"/>
      <w:pPr>
        <w:ind w:left="4420" w:hanging="420"/>
      </w:pPr>
    </w:lvl>
  </w:abstractNum>
  <w:abstractNum w:abstractNumId="20">
    <w:nsid w:val="4C080EF1"/>
    <w:multiLevelType w:val="multilevel"/>
    <w:tmpl w:val="4C080EF1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lowerLetter"/>
      <w:lvlText w:val="%1)"/>
      <w:lvlJc w:val="left"/>
      <w:pPr>
        <w:ind w:left="840" w:hanging="420"/>
      </w:pPr>
    </w:lvl>
    <w:lvl w:ilvl="2">
      <w:start w:val="1"/>
      <w:numFmt w:val="lowerRoman"/>
      <w:lvlText w:val="%1."/>
      <w:lvlJc w:val="right"/>
      <w:pPr>
        <w:ind w:left="1260" w:hanging="420"/>
      </w:pPr>
    </w:lvl>
    <w:lvl w:ilvl="3">
      <w:start w:val="1"/>
      <w:numFmt w:val="decimal"/>
      <w:lvlText w:val="%1."/>
      <w:lvlJc w:val="left"/>
      <w:pPr>
        <w:ind w:left="1680" w:hanging="420"/>
      </w:pPr>
    </w:lvl>
    <w:lvl w:ilvl="4">
      <w:start w:val="1"/>
      <w:numFmt w:val="lowerLetter"/>
      <w:lvlText w:val="%1)"/>
      <w:lvlJc w:val="left"/>
      <w:pPr>
        <w:ind w:left="2100" w:hanging="420"/>
      </w:pPr>
    </w:lvl>
    <w:lvl w:ilvl="5">
      <w:start w:val="1"/>
      <w:numFmt w:val="lowerRoman"/>
      <w:lvlText w:val="%1."/>
      <w:lvlJc w:val="right"/>
      <w:pPr>
        <w:ind w:left="2520" w:hanging="420"/>
      </w:pPr>
    </w:lvl>
    <w:lvl w:ilvl="6">
      <w:start w:val="1"/>
      <w:numFmt w:val="decimal"/>
      <w:lvlText w:val="%1."/>
      <w:lvlJc w:val="left"/>
      <w:pPr>
        <w:ind w:left="2940" w:hanging="420"/>
      </w:pPr>
    </w:lvl>
    <w:lvl w:ilvl="7">
      <w:start w:val="1"/>
      <w:numFmt w:val="lowerLetter"/>
      <w:lvlText w:val="%1)"/>
      <w:lvlJc w:val="left"/>
      <w:pPr>
        <w:ind w:left="3360" w:hanging="420"/>
      </w:pPr>
    </w:lvl>
    <w:lvl w:ilvl="8">
      <w:start w:val="1"/>
      <w:numFmt w:val="lowerRoman"/>
      <w:lvlText w:val="%1."/>
      <w:lvlJc w:val="right"/>
      <w:pPr>
        <w:ind w:left="3780" w:hanging="420"/>
      </w:pPr>
    </w:lvl>
  </w:abstractNum>
  <w:abstractNum w:abstractNumId="21">
    <w:nsid w:val="4F595666"/>
    <w:multiLevelType w:val="hybridMultilevel"/>
    <w:tmpl w:val="EBB6559A"/>
    <w:lvl w:ilvl="0" w:tplc="04090017">
      <w:start w:val="1"/>
      <w:numFmt w:val="chineseCountingThousand"/>
      <w:lvlText w:val="(%1)"/>
      <w:lvlJc w:val="left"/>
      <w:pPr>
        <w:ind w:left="866" w:hanging="440"/>
      </w:pPr>
    </w:lvl>
    <w:lvl w:ilvl="1" w:tplc="04090019" w:tentative="1">
      <w:start w:val="1"/>
      <w:numFmt w:val="lowerLetter"/>
      <w:lvlText w:val="%2)"/>
      <w:lvlJc w:val="left"/>
      <w:pPr>
        <w:ind w:left="1164" w:hanging="440"/>
      </w:pPr>
    </w:lvl>
    <w:lvl w:ilvl="2" w:tplc="0409001B" w:tentative="1">
      <w:start w:val="1"/>
      <w:numFmt w:val="lowerRoman"/>
      <w:lvlText w:val="%3."/>
      <w:lvlJc w:val="righ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9" w:tentative="1">
      <w:start w:val="1"/>
      <w:numFmt w:val="lowerLetter"/>
      <w:lvlText w:val="%5)"/>
      <w:lvlJc w:val="left"/>
      <w:pPr>
        <w:ind w:left="2484" w:hanging="440"/>
      </w:pPr>
    </w:lvl>
    <w:lvl w:ilvl="5" w:tplc="0409001B" w:tentative="1">
      <w:start w:val="1"/>
      <w:numFmt w:val="lowerRoman"/>
      <w:lvlText w:val="%6."/>
      <w:lvlJc w:val="righ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9" w:tentative="1">
      <w:start w:val="1"/>
      <w:numFmt w:val="lowerLetter"/>
      <w:lvlText w:val="%8)"/>
      <w:lvlJc w:val="left"/>
      <w:pPr>
        <w:ind w:left="3804" w:hanging="440"/>
      </w:pPr>
    </w:lvl>
    <w:lvl w:ilvl="8" w:tplc="0409001B" w:tentative="1">
      <w:start w:val="1"/>
      <w:numFmt w:val="lowerRoman"/>
      <w:lvlText w:val="%9."/>
      <w:lvlJc w:val="right"/>
      <w:pPr>
        <w:ind w:left="4244" w:hanging="440"/>
      </w:pPr>
    </w:lvl>
  </w:abstractNum>
  <w:abstractNum w:abstractNumId="22">
    <w:nsid w:val="533A6E0D"/>
    <w:multiLevelType w:val="singleLevel"/>
    <w:tmpl w:val="533A6E0D"/>
    <w:lvl w:ilvl="0">
      <w:start w:val="1"/>
      <w:numFmt w:val="decimal"/>
      <w:suff w:val="nothing"/>
      <w:lvlText w:val="%1、"/>
      <w:lvlJc w:val="left"/>
    </w:lvl>
  </w:abstractNum>
  <w:abstractNum w:abstractNumId="23">
    <w:nsid w:val="533A6EB6"/>
    <w:multiLevelType w:val="singleLevel"/>
    <w:tmpl w:val="533A6EB6"/>
    <w:lvl w:ilvl="0">
      <w:start w:val="2"/>
      <w:numFmt w:val="decimal"/>
      <w:suff w:val="nothing"/>
      <w:lvlText w:val="%1、"/>
      <w:lvlJc w:val="left"/>
    </w:lvl>
  </w:abstractNum>
  <w:abstractNum w:abstractNumId="24">
    <w:nsid w:val="57691ED2"/>
    <w:multiLevelType w:val="multilevel"/>
    <w:tmpl w:val="ACD03100"/>
    <w:lvl w:ilvl="0">
      <w:start w:val="1"/>
      <w:numFmt w:val="japaneseCounting"/>
      <w:lvlText w:val="%1、"/>
      <w:lvlJc w:val="left"/>
      <w:pPr>
        <w:ind w:left="1288" w:hanging="645"/>
      </w:pPr>
      <w:rPr>
        <w:rFonts w:ascii="仿宋_GB2312" w:eastAsia="仿宋_GB2312"/>
        <w:b/>
        <w:sz w:val="32"/>
      </w:rPr>
    </w:lvl>
    <w:lvl w:ilvl="1">
      <w:start w:val="1"/>
      <w:numFmt w:val="lowerLetter"/>
      <w:lvlText w:val="%1)"/>
      <w:lvlJc w:val="left"/>
      <w:pPr>
        <w:ind w:left="1483" w:hanging="420"/>
      </w:pPr>
    </w:lvl>
    <w:lvl w:ilvl="2">
      <w:start w:val="1"/>
      <w:numFmt w:val="lowerRoman"/>
      <w:lvlText w:val="%1."/>
      <w:lvlJc w:val="right"/>
      <w:pPr>
        <w:ind w:left="1903" w:hanging="420"/>
      </w:pPr>
    </w:lvl>
    <w:lvl w:ilvl="3">
      <w:start w:val="1"/>
      <w:numFmt w:val="decimal"/>
      <w:lvlText w:val="%1."/>
      <w:lvlJc w:val="left"/>
      <w:pPr>
        <w:ind w:left="2323" w:hanging="420"/>
      </w:pPr>
    </w:lvl>
    <w:lvl w:ilvl="4">
      <w:start w:val="1"/>
      <w:numFmt w:val="lowerLetter"/>
      <w:lvlText w:val="%1)"/>
      <w:lvlJc w:val="left"/>
      <w:pPr>
        <w:ind w:left="2743" w:hanging="420"/>
      </w:pPr>
    </w:lvl>
    <w:lvl w:ilvl="5">
      <w:start w:val="1"/>
      <w:numFmt w:val="lowerRoman"/>
      <w:lvlText w:val="%1."/>
      <w:lvlJc w:val="right"/>
      <w:pPr>
        <w:ind w:left="3163" w:hanging="420"/>
      </w:pPr>
    </w:lvl>
    <w:lvl w:ilvl="6">
      <w:start w:val="1"/>
      <w:numFmt w:val="decimal"/>
      <w:lvlText w:val="%1."/>
      <w:lvlJc w:val="left"/>
      <w:pPr>
        <w:ind w:left="3583" w:hanging="420"/>
      </w:pPr>
    </w:lvl>
    <w:lvl w:ilvl="7">
      <w:start w:val="1"/>
      <w:numFmt w:val="lowerLetter"/>
      <w:lvlText w:val="%1)"/>
      <w:lvlJc w:val="left"/>
      <w:pPr>
        <w:ind w:left="4003" w:hanging="420"/>
      </w:pPr>
    </w:lvl>
    <w:lvl w:ilvl="8">
      <w:start w:val="1"/>
      <w:numFmt w:val="lowerRoman"/>
      <w:lvlText w:val="%1."/>
      <w:lvlJc w:val="right"/>
      <w:pPr>
        <w:ind w:left="4423" w:hanging="420"/>
      </w:pPr>
    </w:lvl>
  </w:abstractNum>
  <w:abstractNum w:abstractNumId="25">
    <w:nsid w:val="584D5928"/>
    <w:multiLevelType w:val="multilevel"/>
    <w:tmpl w:val="4F04CC6E"/>
    <w:lvl w:ilvl="0">
      <w:start w:val="3"/>
      <w:numFmt w:val="japaneseCounting"/>
      <w:lvlText w:val="（%1）"/>
      <w:lvlJc w:val="left"/>
      <w:pPr>
        <w:ind w:left="1723" w:hanging="1080"/>
      </w:pPr>
    </w:lvl>
    <w:lvl w:ilvl="1">
      <w:start w:val="1"/>
      <w:numFmt w:val="lowerLetter"/>
      <w:lvlText w:val="%1)"/>
      <w:lvlJc w:val="left"/>
      <w:pPr>
        <w:ind w:left="1483" w:hanging="420"/>
      </w:pPr>
    </w:lvl>
    <w:lvl w:ilvl="2">
      <w:start w:val="1"/>
      <w:numFmt w:val="lowerRoman"/>
      <w:lvlText w:val="%1."/>
      <w:lvlJc w:val="right"/>
      <w:pPr>
        <w:ind w:left="1903" w:hanging="420"/>
      </w:pPr>
    </w:lvl>
    <w:lvl w:ilvl="3">
      <w:start w:val="1"/>
      <w:numFmt w:val="decimal"/>
      <w:lvlText w:val="%1."/>
      <w:lvlJc w:val="left"/>
      <w:pPr>
        <w:ind w:left="2323" w:hanging="420"/>
      </w:pPr>
    </w:lvl>
    <w:lvl w:ilvl="4">
      <w:start w:val="1"/>
      <w:numFmt w:val="lowerLetter"/>
      <w:lvlText w:val="%1)"/>
      <w:lvlJc w:val="left"/>
      <w:pPr>
        <w:ind w:left="2743" w:hanging="420"/>
      </w:pPr>
    </w:lvl>
    <w:lvl w:ilvl="5">
      <w:start w:val="1"/>
      <w:numFmt w:val="lowerRoman"/>
      <w:lvlText w:val="%1."/>
      <w:lvlJc w:val="right"/>
      <w:pPr>
        <w:ind w:left="3163" w:hanging="420"/>
      </w:pPr>
    </w:lvl>
    <w:lvl w:ilvl="6">
      <w:start w:val="1"/>
      <w:numFmt w:val="decimal"/>
      <w:lvlText w:val="%1."/>
      <w:lvlJc w:val="left"/>
      <w:pPr>
        <w:ind w:left="3583" w:hanging="420"/>
      </w:pPr>
    </w:lvl>
    <w:lvl w:ilvl="7">
      <w:start w:val="1"/>
      <w:numFmt w:val="lowerLetter"/>
      <w:lvlText w:val="%1)"/>
      <w:lvlJc w:val="left"/>
      <w:pPr>
        <w:ind w:left="4003" w:hanging="420"/>
      </w:pPr>
    </w:lvl>
    <w:lvl w:ilvl="8">
      <w:start w:val="1"/>
      <w:numFmt w:val="lowerRoman"/>
      <w:lvlText w:val="%1."/>
      <w:lvlJc w:val="right"/>
      <w:pPr>
        <w:ind w:left="4423" w:hanging="420"/>
      </w:pPr>
    </w:lvl>
  </w:abstractNum>
  <w:abstractNum w:abstractNumId="26">
    <w:nsid w:val="5C6A1FA5"/>
    <w:multiLevelType w:val="multilevel"/>
    <w:tmpl w:val="340E4AB8"/>
    <w:lvl w:ilvl="0">
      <w:start w:val="1"/>
      <w:numFmt w:val="japaneseCounting"/>
      <w:lvlText w:val="（%1）"/>
      <w:lvlJc w:val="left"/>
      <w:pPr>
        <w:ind w:left="1765" w:hanging="1080"/>
      </w:pPr>
      <w:rPr>
        <w:color w:val="000000"/>
      </w:rPr>
    </w:lvl>
    <w:lvl w:ilvl="1">
      <w:start w:val="1"/>
      <w:numFmt w:val="lowerLetter"/>
      <w:lvlText w:val="%1)"/>
      <w:lvlJc w:val="left"/>
      <w:pPr>
        <w:ind w:left="1525" w:hanging="420"/>
      </w:pPr>
    </w:lvl>
    <w:lvl w:ilvl="2">
      <w:start w:val="1"/>
      <w:numFmt w:val="lowerRoman"/>
      <w:lvlText w:val="%1."/>
      <w:lvlJc w:val="right"/>
      <w:pPr>
        <w:ind w:left="1945" w:hanging="420"/>
      </w:pPr>
    </w:lvl>
    <w:lvl w:ilvl="3">
      <w:start w:val="1"/>
      <w:numFmt w:val="decimal"/>
      <w:lvlText w:val="%1."/>
      <w:lvlJc w:val="left"/>
      <w:pPr>
        <w:ind w:left="2365" w:hanging="420"/>
      </w:pPr>
    </w:lvl>
    <w:lvl w:ilvl="4">
      <w:start w:val="1"/>
      <w:numFmt w:val="lowerLetter"/>
      <w:lvlText w:val="%1)"/>
      <w:lvlJc w:val="left"/>
      <w:pPr>
        <w:ind w:left="2785" w:hanging="420"/>
      </w:pPr>
    </w:lvl>
    <w:lvl w:ilvl="5">
      <w:start w:val="1"/>
      <w:numFmt w:val="lowerRoman"/>
      <w:lvlText w:val="%1."/>
      <w:lvlJc w:val="right"/>
      <w:pPr>
        <w:ind w:left="3205" w:hanging="420"/>
      </w:pPr>
    </w:lvl>
    <w:lvl w:ilvl="6">
      <w:start w:val="1"/>
      <w:numFmt w:val="decimal"/>
      <w:lvlText w:val="%1."/>
      <w:lvlJc w:val="left"/>
      <w:pPr>
        <w:ind w:left="3625" w:hanging="420"/>
      </w:pPr>
    </w:lvl>
    <w:lvl w:ilvl="7">
      <w:start w:val="1"/>
      <w:numFmt w:val="lowerLetter"/>
      <w:lvlText w:val="%1)"/>
      <w:lvlJc w:val="left"/>
      <w:pPr>
        <w:ind w:left="4045" w:hanging="420"/>
      </w:pPr>
    </w:lvl>
    <w:lvl w:ilvl="8">
      <w:start w:val="1"/>
      <w:numFmt w:val="lowerRoman"/>
      <w:lvlText w:val="%1."/>
      <w:lvlJc w:val="right"/>
      <w:pPr>
        <w:ind w:left="4465" w:hanging="420"/>
      </w:pPr>
    </w:lvl>
  </w:abstractNum>
  <w:abstractNum w:abstractNumId="27">
    <w:nsid w:val="642F234F"/>
    <w:multiLevelType w:val="hybridMultilevel"/>
    <w:tmpl w:val="5546EC30"/>
    <w:lvl w:ilvl="0" w:tplc="FD9E40A0">
      <w:start w:val="1"/>
      <w:numFmt w:val="decimal"/>
      <w:suff w:val="space"/>
      <w:lvlText w:val="%1．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3" w:hanging="440"/>
      </w:pPr>
    </w:lvl>
    <w:lvl w:ilvl="2" w:tplc="0409001B" w:tentative="1">
      <w:start w:val="1"/>
      <w:numFmt w:val="lowerRoman"/>
      <w:lvlText w:val="%3."/>
      <w:lvlJc w:val="righ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9" w:tentative="1">
      <w:start w:val="1"/>
      <w:numFmt w:val="lowerLetter"/>
      <w:lvlText w:val="%5)"/>
      <w:lvlJc w:val="left"/>
      <w:pPr>
        <w:ind w:left="2483" w:hanging="440"/>
      </w:pPr>
    </w:lvl>
    <w:lvl w:ilvl="5" w:tplc="0409001B" w:tentative="1">
      <w:start w:val="1"/>
      <w:numFmt w:val="lowerRoman"/>
      <w:lvlText w:val="%6."/>
      <w:lvlJc w:val="righ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9" w:tentative="1">
      <w:start w:val="1"/>
      <w:numFmt w:val="lowerLetter"/>
      <w:lvlText w:val="%8)"/>
      <w:lvlJc w:val="left"/>
      <w:pPr>
        <w:ind w:left="3803" w:hanging="440"/>
      </w:pPr>
    </w:lvl>
    <w:lvl w:ilvl="8" w:tplc="0409001B" w:tentative="1">
      <w:start w:val="1"/>
      <w:numFmt w:val="lowerRoman"/>
      <w:lvlText w:val="%9."/>
      <w:lvlJc w:val="right"/>
      <w:pPr>
        <w:ind w:left="4243" w:hanging="440"/>
      </w:pPr>
    </w:lvl>
  </w:abstractNum>
  <w:abstractNum w:abstractNumId="28">
    <w:nsid w:val="64305E1B"/>
    <w:multiLevelType w:val="multilevel"/>
    <w:tmpl w:val="64305E1B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1)"/>
      <w:lvlJc w:val="left"/>
      <w:pPr>
        <w:ind w:left="840" w:hanging="420"/>
      </w:pPr>
    </w:lvl>
    <w:lvl w:ilvl="2">
      <w:start w:val="1"/>
      <w:numFmt w:val="lowerRoman"/>
      <w:lvlText w:val="%1."/>
      <w:lvlJc w:val="right"/>
      <w:pPr>
        <w:ind w:left="1260" w:hanging="420"/>
      </w:pPr>
    </w:lvl>
    <w:lvl w:ilvl="3">
      <w:start w:val="1"/>
      <w:numFmt w:val="decimal"/>
      <w:lvlText w:val="%1."/>
      <w:lvlJc w:val="left"/>
      <w:pPr>
        <w:ind w:left="1680" w:hanging="420"/>
      </w:pPr>
    </w:lvl>
    <w:lvl w:ilvl="4">
      <w:start w:val="1"/>
      <w:numFmt w:val="lowerLetter"/>
      <w:lvlText w:val="%1)"/>
      <w:lvlJc w:val="left"/>
      <w:pPr>
        <w:ind w:left="2100" w:hanging="420"/>
      </w:pPr>
    </w:lvl>
    <w:lvl w:ilvl="5">
      <w:start w:val="1"/>
      <w:numFmt w:val="lowerRoman"/>
      <w:lvlText w:val="%1."/>
      <w:lvlJc w:val="right"/>
      <w:pPr>
        <w:ind w:left="2520" w:hanging="420"/>
      </w:pPr>
    </w:lvl>
    <w:lvl w:ilvl="6">
      <w:start w:val="1"/>
      <w:numFmt w:val="decimal"/>
      <w:lvlText w:val="%1."/>
      <w:lvlJc w:val="left"/>
      <w:pPr>
        <w:ind w:left="2940" w:hanging="420"/>
      </w:pPr>
    </w:lvl>
    <w:lvl w:ilvl="7">
      <w:start w:val="1"/>
      <w:numFmt w:val="lowerLetter"/>
      <w:lvlText w:val="%1)"/>
      <w:lvlJc w:val="left"/>
      <w:pPr>
        <w:ind w:left="3360" w:hanging="420"/>
      </w:pPr>
    </w:lvl>
    <w:lvl w:ilvl="8">
      <w:start w:val="1"/>
      <w:numFmt w:val="lowerRoman"/>
      <w:lvlText w:val="%1."/>
      <w:lvlJc w:val="right"/>
      <w:pPr>
        <w:ind w:left="3780" w:hanging="420"/>
      </w:pPr>
    </w:lvl>
  </w:abstractNum>
  <w:abstractNum w:abstractNumId="29">
    <w:nsid w:val="679D2EEA"/>
    <w:multiLevelType w:val="multilevel"/>
    <w:tmpl w:val="EB5A6F16"/>
    <w:lvl w:ilvl="0">
      <w:start w:val="1"/>
      <w:numFmt w:val="japaneseCounting"/>
      <w:lvlText w:val="%1、"/>
      <w:lvlJc w:val="left"/>
      <w:pPr>
        <w:ind w:left="1430" w:hanging="720"/>
      </w:pPr>
    </w:lvl>
    <w:lvl w:ilvl="1">
      <w:start w:val="1"/>
      <w:numFmt w:val="lowerLetter"/>
      <w:lvlText w:val="%1)"/>
      <w:lvlJc w:val="left"/>
      <w:pPr>
        <w:ind w:left="1480" w:hanging="420"/>
      </w:pPr>
    </w:lvl>
    <w:lvl w:ilvl="2">
      <w:start w:val="1"/>
      <w:numFmt w:val="lowerRoman"/>
      <w:lvlText w:val="%1."/>
      <w:lvlJc w:val="right"/>
      <w:pPr>
        <w:ind w:left="1900" w:hanging="420"/>
      </w:pPr>
    </w:lvl>
    <w:lvl w:ilvl="3">
      <w:start w:val="1"/>
      <w:numFmt w:val="decimal"/>
      <w:lvlText w:val="%1."/>
      <w:lvlJc w:val="left"/>
      <w:pPr>
        <w:ind w:left="2320" w:hanging="420"/>
      </w:pPr>
    </w:lvl>
    <w:lvl w:ilvl="4">
      <w:start w:val="1"/>
      <w:numFmt w:val="lowerLetter"/>
      <w:lvlText w:val="%1)"/>
      <w:lvlJc w:val="left"/>
      <w:pPr>
        <w:ind w:left="2740" w:hanging="420"/>
      </w:pPr>
    </w:lvl>
    <w:lvl w:ilvl="5">
      <w:start w:val="1"/>
      <w:numFmt w:val="lowerRoman"/>
      <w:lvlText w:val="%1."/>
      <w:lvlJc w:val="right"/>
      <w:pPr>
        <w:ind w:left="3160" w:hanging="420"/>
      </w:pPr>
    </w:lvl>
    <w:lvl w:ilvl="6">
      <w:start w:val="1"/>
      <w:numFmt w:val="decimal"/>
      <w:lvlText w:val="%1."/>
      <w:lvlJc w:val="left"/>
      <w:pPr>
        <w:ind w:left="3580" w:hanging="420"/>
      </w:pPr>
    </w:lvl>
    <w:lvl w:ilvl="7">
      <w:start w:val="1"/>
      <w:numFmt w:val="lowerLetter"/>
      <w:lvlText w:val="%1)"/>
      <w:lvlJc w:val="left"/>
      <w:pPr>
        <w:ind w:left="4000" w:hanging="420"/>
      </w:pPr>
    </w:lvl>
    <w:lvl w:ilvl="8">
      <w:start w:val="1"/>
      <w:numFmt w:val="lowerRoman"/>
      <w:lvlText w:val="%1."/>
      <w:lvlJc w:val="right"/>
      <w:pPr>
        <w:ind w:left="4420" w:hanging="420"/>
      </w:pPr>
    </w:lvl>
  </w:abstractNum>
  <w:abstractNum w:abstractNumId="30">
    <w:nsid w:val="6AE81D9E"/>
    <w:multiLevelType w:val="hybridMultilevel"/>
    <w:tmpl w:val="A13C0A82"/>
    <w:lvl w:ilvl="0" w:tplc="D9C28388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1">
    <w:nsid w:val="6D536AEF"/>
    <w:multiLevelType w:val="multilevel"/>
    <w:tmpl w:val="113A4610"/>
    <w:lvl w:ilvl="0">
      <w:start w:val="1"/>
      <w:numFmt w:val="japaneseCounting"/>
      <w:lvlText w:val="（%1）"/>
      <w:lvlJc w:val="left"/>
      <w:pPr>
        <w:ind w:left="1723" w:hanging="1080"/>
      </w:pPr>
    </w:lvl>
    <w:lvl w:ilvl="1">
      <w:start w:val="1"/>
      <w:numFmt w:val="lowerLetter"/>
      <w:lvlText w:val="%1)"/>
      <w:lvlJc w:val="left"/>
      <w:pPr>
        <w:ind w:left="1483" w:hanging="420"/>
      </w:pPr>
    </w:lvl>
    <w:lvl w:ilvl="2">
      <w:start w:val="1"/>
      <w:numFmt w:val="lowerRoman"/>
      <w:lvlText w:val="%1."/>
      <w:lvlJc w:val="right"/>
      <w:pPr>
        <w:ind w:left="1903" w:hanging="420"/>
      </w:pPr>
    </w:lvl>
    <w:lvl w:ilvl="3">
      <w:start w:val="1"/>
      <w:numFmt w:val="decimal"/>
      <w:lvlText w:val="%1."/>
      <w:lvlJc w:val="left"/>
      <w:pPr>
        <w:ind w:left="2323" w:hanging="420"/>
      </w:pPr>
    </w:lvl>
    <w:lvl w:ilvl="4">
      <w:start w:val="1"/>
      <w:numFmt w:val="lowerLetter"/>
      <w:lvlText w:val="%1)"/>
      <w:lvlJc w:val="left"/>
      <w:pPr>
        <w:ind w:left="2743" w:hanging="420"/>
      </w:pPr>
    </w:lvl>
    <w:lvl w:ilvl="5">
      <w:start w:val="1"/>
      <w:numFmt w:val="lowerRoman"/>
      <w:lvlText w:val="%1."/>
      <w:lvlJc w:val="right"/>
      <w:pPr>
        <w:ind w:left="3163" w:hanging="420"/>
      </w:pPr>
    </w:lvl>
    <w:lvl w:ilvl="6">
      <w:start w:val="1"/>
      <w:numFmt w:val="decimal"/>
      <w:lvlText w:val="%1."/>
      <w:lvlJc w:val="left"/>
      <w:pPr>
        <w:ind w:left="3583" w:hanging="420"/>
      </w:pPr>
    </w:lvl>
    <w:lvl w:ilvl="7">
      <w:start w:val="1"/>
      <w:numFmt w:val="lowerLetter"/>
      <w:lvlText w:val="%1)"/>
      <w:lvlJc w:val="left"/>
      <w:pPr>
        <w:ind w:left="4003" w:hanging="420"/>
      </w:pPr>
    </w:lvl>
    <w:lvl w:ilvl="8">
      <w:start w:val="1"/>
      <w:numFmt w:val="lowerRoman"/>
      <w:lvlText w:val="%1."/>
      <w:lvlJc w:val="right"/>
      <w:pPr>
        <w:ind w:left="4423" w:hanging="420"/>
      </w:pPr>
    </w:lvl>
  </w:abstractNum>
  <w:abstractNum w:abstractNumId="32">
    <w:nsid w:val="712E3604"/>
    <w:multiLevelType w:val="multilevel"/>
    <w:tmpl w:val="309EAC92"/>
    <w:lvl w:ilvl="0">
      <w:start w:val="1"/>
      <w:numFmt w:val="japaneseCounting"/>
      <w:lvlText w:val="%1、"/>
      <w:lvlJc w:val="left"/>
      <w:pPr>
        <w:ind w:left="1360" w:hanging="720"/>
      </w:pPr>
    </w:lvl>
    <w:lvl w:ilvl="1">
      <w:start w:val="1"/>
      <w:numFmt w:val="lowerLetter"/>
      <w:lvlText w:val="%1)"/>
      <w:lvlJc w:val="left"/>
      <w:pPr>
        <w:ind w:left="1480" w:hanging="420"/>
      </w:pPr>
    </w:lvl>
    <w:lvl w:ilvl="2">
      <w:start w:val="1"/>
      <w:numFmt w:val="lowerRoman"/>
      <w:lvlText w:val="%1."/>
      <w:lvlJc w:val="right"/>
      <w:pPr>
        <w:ind w:left="1900" w:hanging="420"/>
      </w:pPr>
    </w:lvl>
    <w:lvl w:ilvl="3">
      <w:start w:val="1"/>
      <w:numFmt w:val="decimal"/>
      <w:lvlText w:val="%1."/>
      <w:lvlJc w:val="left"/>
      <w:pPr>
        <w:ind w:left="2320" w:hanging="420"/>
      </w:pPr>
    </w:lvl>
    <w:lvl w:ilvl="4">
      <w:start w:val="1"/>
      <w:numFmt w:val="lowerLetter"/>
      <w:lvlText w:val="%1)"/>
      <w:lvlJc w:val="left"/>
      <w:pPr>
        <w:ind w:left="2740" w:hanging="420"/>
      </w:pPr>
    </w:lvl>
    <w:lvl w:ilvl="5">
      <w:start w:val="1"/>
      <w:numFmt w:val="lowerRoman"/>
      <w:lvlText w:val="%1."/>
      <w:lvlJc w:val="right"/>
      <w:pPr>
        <w:ind w:left="3160" w:hanging="420"/>
      </w:pPr>
    </w:lvl>
    <w:lvl w:ilvl="6">
      <w:start w:val="1"/>
      <w:numFmt w:val="decimal"/>
      <w:lvlText w:val="%1."/>
      <w:lvlJc w:val="left"/>
      <w:pPr>
        <w:ind w:left="3580" w:hanging="420"/>
      </w:pPr>
    </w:lvl>
    <w:lvl w:ilvl="7">
      <w:start w:val="1"/>
      <w:numFmt w:val="lowerLetter"/>
      <w:lvlText w:val="%1)"/>
      <w:lvlJc w:val="left"/>
      <w:pPr>
        <w:ind w:left="4000" w:hanging="420"/>
      </w:pPr>
    </w:lvl>
    <w:lvl w:ilvl="8">
      <w:start w:val="1"/>
      <w:numFmt w:val="lowerRoman"/>
      <w:lvlText w:val="%1."/>
      <w:lvlJc w:val="right"/>
      <w:pPr>
        <w:ind w:left="4420" w:hanging="420"/>
      </w:pPr>
    </w:lvl>
  </w:abstractNum>
  <w:abstractNum w:abstractNumId="33">
    <w:nsid w:val="745950F1"/>
    <w:multiLevelType w:val="multilevel"/>
    <w:tmpl w:val="CED8E32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1)"/>
      <w:lvlJc w:val="left"/>
      <w:pPr>
        <w:ind w:left="1470" w:hanging="420"/>
      </w:pPr>
    </w:lvl>
    <w:lvl w:ilvl="2">
      <w:start w:val="1"/>
      <w:numFmt w:val="lowerRoman"/>
      <w:lvlText w:val="%1."/>
      <w:lvlJc w:val="right"/>
      <w:pPr>
        <w:ind w:left="1890" w:hanging="420"/>
      </w:pPr>
    </w:lvl>
    <w:lvl w:ilvl="3">
      <w:start w:val="1"/>
      <w:numFmt w:val="decimal"/>
      <w:lvlText w:val="%1."/>
      <w:lvlJc w:val="left"/>
      <w:pPr>
        <w:ind w:left="2310" w:hanging="420"/>
      </w:pPr>
    </w:lvl>
    <w:lvl w:ilvl="4">
      <w:start w:val="1"/>
      <w:numFmt w:val="lowerLetter"/>
      <w:lvlText w:val="%1)"/>
      <w:lvlJc w:val="left"/>
      <w:pPr>
        <w:ind w:left="2730" w:hanging="420"/>
      </w:pPr>
    </w:lvl>
    <w:lvl w:ilvl="5">
      <w:start w:val="1"/>
      <w:numFmt w:val="lowerRoman"/>
      <w:lvlText w:val="%1."/>
      <w:lvlJc w:val="right"/>
      <w:pPr>
        <w:ind w:left="3150" w:hanging="420"/>
      </w:pPr>
    </w:lvl>
    <w:lvl w:ilvl="6">
      <w:start w:val="1"/>
      <w:numFmt w:val="decimal"/>
      <w:lvlText w:val="%1."/>
      <w:lvlJc w:val="left"/>
      <w:pPr>
        <w:ind w:left="3570" w:hanging="420"/>
      </w:pPr>
    </w:lvl>
    <w:lvl w:ilvl="7">
      <w:start w:val="1"/>
      <w:numFmt w:val="lowerLetter"/>
      <w:lvlText w:val="%1)"/>
      <w:lvlJc w:val="left"/>
      <w:pPr>
        <w:ind w:left="3990" w:hanging="420"/>
      </w:pPr>
    </w:lvl>
    <w:lvl w:ilvl="8">
      <w:start w:val="1"/>
      <w:numFmt w:val="lowerRoman"/>
      <w:lvlText w:val="%1."/>
      <w:lvlJc w:val="right"/>
      <w:pPr>
        <w:ind w:left="4410" w:hanging="420"/>
      </w:pPr>
    </w:lvl>
  </w:abstractNum>
  <w:abstractNum w:abstractNumId="34">
    <w:nsid w:val="751440E3"/>
    <w:multiLevelType w:val="multilevel"/>
    <w:tmpl w:val="AC280EF4"/>
    <w:lvl w:ilvl="0">
      <w:start w:val="1"/>
      <w:numFmt w:val="decimal"/>
      <w:lvlText w:val="%1."/>
      <w:lvlJc w:val="left"/>
      <w:pPr>
        <w:ind w:left="1003" w:hanging="360"/>
      </w:pPr>
      <w:rPr>
        <w:b/>
      </w:rPr>
    </w:lvl>
    <w:lvl w:ilvl="1">
      <w:start w:val="1"/>
      <w:numFmt w:val="lowerLetter"/>
      <w:lvlText w:val="%1)"/>
      <w:lvlJc w:val="left"/>
      <w:pPr>
        <w:ind w:left="1483" w:hanging="420"/>
      </w:pPr>
    </w:lvl>
    <w:lvl w:ilvl="2">
      <w:start w:val="1"/>
      <w:numFmt w:val="lowerRoman"/>
      <w:lvlText w:val="%1."/>
      <w:lvlJc w:val="right"/>
      <w:pPr>
        <w:ind w:left="1903" w:hanging="420"/>
      </w:pPr>
    </w:lvl>
    <w:lvl w:ilvl="3">
      <w:start w:val="1"/>
      <w:numFmt w:val="decimal"/>
      <w:lvlText w:val="%1."/>
      <w:lvlJc w:val="left"/>
      <w:pPr>
        <w:ind w:left="2323" w:hanging="420"/>
      </w:pPr>
    </w:lvl>
    <w:lvl w:ilvl="4">
      <w:start w:val="1"/>
      <w:numFmt w:val="lowerLetter"/>
      <w:lvlText w:val="%1)"/>
      <w:lvlJc w:val="left"/>
      <w:pPr>
        <w:ind w:left="2743" w:hanging="420"/>
      </w:pPr>
    </w:lvl>
    <w:lvl w:ilvl="5">
      <w:start w:val="1"/>
      <w:numFmt w:val="lowerRoman"/>
      <w:lvlText w:val="%1."/>
      <w:lvlJc w:val="right"/>
      <w:pPr>
        <w:ind w:left="3163" w:hanging="420"/>
      </w:pPr>
    </w:lvl>
    <w:lvl w:ilvl="6">
      <w:start w:val="1"/>
      <w:numFmt w:val="decimal"/>
      <w:lvlText w:val="%1."/>
      <w:lvlJc w:val="left"/>
      <w:pPr>
        <w:ind w:left="3583" w:hanging="420"/>
      </w:pPr>
    </w:lvl>
    <w:lvl w:ilvl="7">
      <w:start w:val="1"/>
      <w:numFmt w:val="lowerLetter"/>
      <w:lvlText w:val="%1)"/>
      <w:lvlJc w:val="left"/>
      <w:pPr>
        <w:ind w:left="4003" w:hanging="420"/>
      </w:pPr>
    </w:lvl>
    <w:lvl w:ilvl="8">
      <w:start w:val="1"/>
      <w:numFmt w:val="lowerRoman"/>
      <w:lvlText w:val="%1."/>
      <w:lvlJc w:val="right"/>
      <w:pPr>
        <w:ind w:left="4423" w:hanging="420"/>
      </w:pPr>
    </w:lvl>
  </w:abstractNum>
  <w:abstractNum w:abstractNumId="35">
    <w:nsid w:val="78E06DD1"/>
    <w:multiLevelType w:val="multilevel"/>
    <w:tmpl w:val="114E25C4"/>
    <w:lvl w:ilvl="0">
      <w:start w:val="1"/>
      <w:numFmt w:val="japaneseCounting"/>
      <w:lvlText w:val="%1、"/>
      <w:lvlJc w:val="left"/>
      <w:pPr>
        <w:ind w:left="1360" w:hanging="720"/>
      </w:pPr>
    </w:lvl>
    <w:lvl w:ilvl="1">
      <w:start w:val="1"/>
      <w:numFmt w:val="lowerLetter"/>
      <w:lvlText w:val="%1)"/>
      <w:lvlJc w:val="left"/>
      <w:pPr>
        <w:ind w:left="1480" w:hanging="420"/>
      </w:pPr>
    </w:lvl>
    <w:lvl w:ilvl="2">
      <w:start w:val="1"/>
      <w:numFmt w:val="lowerRoman"/>
      <w:lvlText w:val="%1."/>
      <w:lvlJc w:val="right"/>
      <w:pPr>
        <w:ind w:left="1900" w:hanging="420"/>
      </w:pPr>
    </w:lvl>
    <w:lvl w:ilvl="3">
      <w:start w:val="1"/>
      <w:numFmt w:val="decimal"/>
      <w:lvlText w:val="%1."/>
      <w:lvlJc w:val="left"/>
      <w:pPr>
        <w:ind w:left="2320" w:hanging="420"/>
      </w:pPr>
    </w:lvl>
    <w:lvl w:ilvl="4">
      <w:start w:val="1"/>
      <w:numFmt w:val="lowerLetter"/>
      <w:lvlText w:val="%1)"/>
      <w:lvlJc w:val="left"/>
      <w:pPr>
        <w:ind w:left="2740" w:hanging="420"/>
      </w:pPr>
    </w:lvl>
    <w:lvl w:ilvl="5">
      <w:start w:val="1"/>
      <w:numFmt w:val="lowerRoman"/>
      <w:lvlText w:val="%1."/>
      <w:lvlJc w:val="right"/>
      <w:pPr>
        <w:ind w:left="3160" w:hanging="420"/>
      </w:pPr>
    </w:lvl>
    <w:lvl w:ilvl="6">
      <w:start w:val="1"/>
      <w:numFmt w:val="decimal"/>
      <w:lvlText w:val="%1."/>
      <w:lvlJc w:val="left"/>
      <w:pPr>
        <w:ind w:left="3580" w:hanging="420"/>
      </w:pPr>
    </w:lvl>
    <w:lvl w:ilvl="7">
      <w:start w:val="1"/>
      <w:numFmt w:val="lowerLetter"/>
      <w:lvlText w:val="%1)"/>
      <w:lvlJc w:val="left"/>
      <w:pPr>
        <w:ind w:left="4000" w:hanging="420"/>
      </w:pPr>
    </w:lvl>
    <w:lvl w:ilvl="8">
      <w:start w:val="1"/>
      <w:numFmt w:val="lowerRoman"/>
      <w:lvlText w:val="%1."/>
      <w:lvlJc w:val="right"/>
      <w:pPr>
        <w:ind w:left="4420" w:hanging="420"/>
      </w:pPr>
    </w:lvl>
  </w:abstractNum>
  <w:abstractNum w:abstractNumId="36">
    <w:nsid w:val="7B59666B"/>
    <w:multiLevelType w:val="hybridMultilevel"/>
    <w:tmpl w:val="8BC46E5C"/>
    <w:lvl w:ilvl="0" w:tplc="1B48E520">
      <w:start w:val="2"/>
      <w:numFmt w:val="japaneseCounting"/>
      <w:lvlText w:val="（%1）"/>
      <w:lvlJc w:val="left"/>
      <w:pPr>
        <w:ind w:left="1723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7">
    <w:nsid w:val="7CED6937"/>
    <w:multiLevelType w:val="hybridMultilevel"/>
    <w:tmpl w:val="711EEC92"/>
    <w:lvl w:ilvl="0" w:tplc="9D4C1E44">
      <w:start w:val="3"/>
      <w:numFmt w:val="japaneseCounting"/>
      <w:lvlText w:val="%1、"/>
      <w:lvlJc w:val="left"/>
      <w:pPr>
        <w:ind w:left="1360" w:hanging="720"/>
      </w:pPr>
      <w:rPr>
        <w:rFonts w:hAnsi="仿宋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4"/>
  </w:num>
  <w:num w:numId="2">
    <w:abstractNumId w:val="35"/>
  </w:num>
  <w:num w:numId="3">
    <w:abstractNumId w:val="3"/>
  </w:num>
  <w:num w:numId="4">
    <w:abstractNumId w:val="11"/>
  </w:num>
  <w:num w:numId="5">
    <w:abstractNumId w:val="20"/>
  </w:num>
  <w:num w:numId="6">
    <w:abstractNumId w:val="22"/>
  </w:num>
  <w:num w:numId="7">
    <w:abstractNumId w:val="28"/>
  </w:num>
  <w:num w:numId="8">
    <w:abstractNumId w:val="23"/>
  </w:num>
  <w:num w:numId="9">
    <w:abstractNumId w:val="9"/>
  </w:num>
  <w:num w:numId="10">
    <w:abstractNumId w:val="6"/>
  </w:num>
  <w:num w:numId="11">
    <w:abstractNumId w:val="13"/>
  </w:num>
  <w:num w:numId="12">
    <w:abstractNumId w:val="34"/>
  </w:num>
  <w:num w:numId="13">
    <w:abstractNumId w:val="19"/>
  </w:num>
  <w:num w:numId="14">
    <w:abstractNumId w:val="26"/>
  </w:num>
  <w:num w:numId="15">
    <w:abstractNumId w:val="33"/>
  </w:num>
  <w:num w:numId="16">
    <w:abstractNumId w:val="1"/>
  </w:num>
  <w:num w:numId="17">
    <w:abstractNumId w:val="32"/>
  </w:num>
  <w:num w:numId="18">
    <w:abstractNumId w:val="31"/>
  </w:num>
  <w:num w:numId="19">
    <w:abstractNumId w:val="25"/>
  </w:num>
  <w:num w:numId="20">
    <w:abstractNumId w:val="29"/>
  </w:num>
  <w:num w:numId="21">
    <w:abstractNumId w:val="16"/>
  </w:num>
  <w:num w:numId="22">
    <w:abstractNumId w:val="0"/>
  </w:num>
  <w:num w:numId="23">
    <w:abstractNumId w:val="37"/>
  </w:num>
  <w:num w:numId="24">
    <w:abstractNumId w:val="30"/>
  </w:num>
  <w:num w:numId="25">
    <w:abstractNumId w:val="18"/>
  </w:num>
  <w:num w:numId="26">
    <w:abstractNumId w:val="12"/>
  </w:num>
  <w:num w:numId="27">
    <w:abstractNumId w:val="7"/>
  </w:num>
  <w:num w:numId="28">
    <w:abstractNumId w:val="14"/>
  </w:num>
  <w:num w:numId="29">
    <w:abstractNumId w:val="21"/>
  </w:num>
  <w:num w:numId="30">
    <w:abstractNumId w:val="27"/>
  </w:num>
  <w:num w:numId="31">
    <w:abstractNumId w:val="4"/>
  </w:num>
  <w:num w:numId="32">
    <w:abstractNumId w:val="5"/>
  </w:num>
  <w:num w:numId="33">
    <w:abstractNumId w:val="2"/>
  </w:num>
  <w:num w:numId="34">
    <w:abstractNumId w:val="36"/>
  </w:num>
  <w:num w:numId="35">
    <w:abstractNumId w:val="8"/>
  </w:num>
  <w:num w:numId="36">
    <w:abstractNumId w:val="15"/>
  </w:num>
  <w:num w:numId="37">
    <w:abstractNumId w:val="10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</w:compat>
  <w:rsids>
    <w:rsidRoot w:val="00263AF7"/>
    <w:rsid w:val="0000397E"/>
    <w:rsid w:val="00003EE5"/>
    <w:rsid w:val="00003FBC"/>
    <w:rsid w:val="00004059"/>
    <w:rsid w:val="000044A9"/>
    <w:rsid w:val="00014B91"/>
    <w:rsid w:val="00015583"/>
    <w:rsid w:val="00017188"/>
    <w:rsid w:val="0002021F"/>
    <w:rsid w:val="000208DA"/>
    <w:rsid w:val="00020A7E"/>
    <w:rsid w:val="00022C5F"/>
    <w:rsid w:val="00023A47"/>
    <w:rsid w:val="0003179B"/>
    <w:rsid w:val="00032D37"/>
    <w:rsid w:val="000331FF"/>
    <w:rsid w:val="00034778"/>
    <w:rsid w:val="000349D6"/>
    <w:rsid w:val="00036D3F"/>
    <w:rsid w:val="00037595"/>
    <w:rsid w:val="000375BC"/>
    <w:rsid w:val="00041547"/>
    <w:rsid w:val="00046737"/>
    <w:rsid w:val="00050C84"/>
    <w:rsid w:val="00051673"/>
    <w:rsid w:val="00051B11"/>
    <w:rsid w:val="0006033A"/>
    <w:rsid w:val="00060B77"/>
    <w:rsid w:val="000651F0"/>
    <w:rsid w:val="00066A2A"/>
    <w:rsid w:val="00067613"/>
    <w:rsid w:val="00072161"/>
    <w:rsid w:val="00072E38"/>
    <w:rsid w:val="000748E0"/>
    <w:rsid w:val="00077279"/>
    <w:rsid w:val="00077A6E"/>
    <w:rsid w:val="000806D5"/>
    <w:rsid w:val="00083BB7"/>
    <w:rsid w:val="00084189"/>
    <w:rsid w:val="00086233"/>
    <w:rsid w:val="000867CD"/>
    <w:rsid w:val="00092F1B"/>
    <w:rsid w:val="0009417C"/>
    <w:rsid w:val="00097A38"/>
    <w:rsid w:val="000A0C5C"/>
    <w:rsid w:val="000A5A18"/>
    <w:rsid w:val="000B2D95"/>
    <w:rsid w:val="000B6898"/>
    <w:rsid w:val="000B7610"/>
    <w:rsid w:val="000C1B3C"/>
    <w:rsid w:val="000C35D3"/>
    <w:rsid w:val="000C372D"/>
    <w:rsid w:val="000C4889"/>
    <w:rsid w:val="000C4E13"/>
    <w:rsid w:val="000C58E7"/>
    <w:rsid w:val="000D28EB"/>
    <w:rsid w:val="000D5B8F"/>
    <w:rsid w:val="000D69CB"/>
    <w:rsid w:val="000E1371"/>
    <w:rsid w:val="000E147B"/>
    <w:rsid w:val="000E1E19"/>
    <w:rsid w:val="000E5445"/>
    <w:rsid w:val="000E57AC"/>
    <w:rsid w:val="000E5F2F"/>
    <w:rsid w:val="000E7071"/>
    <w:rsid w:val="000E7682"/>
    <w:rsid w:val="000F0A9A"/>
    <w:rsid w:val="000F2513"/>
    <w:rsid w:val="000F40FA"/>
    <w:rsid w:val="000F4F46"/>
    <w:rsid w:val="000F50E8"/>
    <w:rsid w:val="000F5732"/>
    <w:rsid w:val="000F658C"/>
    <w:rsid w:val="000F7E6C"/>
    <w:rsid w:val="0010327E"/>
    <w:rsid w:val="00103BCB"/>
    <w:rsid w:val="001047CB"/>
    <w:rsid w:val="0011286D"/>
    <w:rsid w:val="0011476D"/>
    <w:rsid w:val="00121AD7"/>
    <w:rsid w:val="00124503"/>
    <w:rsid w:val="00124A84"/>
    <w:rsid w:val="00125474"/>
    <w:rsid w:val="00126530"/>
    <w:rsid w:val="0012793F"/>
    <w:rsid w:val="00130841"/>
    <w:rsid w:val="00130E27"/>
    <w:rsid w:val="0013110D"/>
    <w:rsid w:val="0013390E"/>
    <w:rsid w:val="001339BE"/>
    <w:rsid w:val="0013666C"/>
    <w:rsid w:val="0014029D"/>
    <w:rsid w:val="00140873"/>
    <w:rsid w:val="001435AE"/>
    <w:rsid w:val="0014669F"/>
    <w:rsid w:val="0015146B"/>
    <w:rsid w:val="001518D3"/>
    <w:rsid w:val="00151DE8"/>
    <w:rsid w:val="00152F58"/>
    <w:rsid w:val="00154520"/>
    <w:rsid w:val="001549CE"/>
    <w:rsid w:val="00155404"/>
    <w:rsid w:val="001602C4"/>
    <w:rsid w:val="00161A56"/>
    <w:rsid w:val="001621CC"/>
    <w:rsid w:val="00164704"/>
    <w:rsid w:val="00167BF9"/>
    <w:rsid w:val="00167C17"/>
    <w:rsid w:val="00170CD5"/>
    <w:rsid w:val="00171299"/>
    <w:rsid w:val="0017230A"/>
    <w:rsid w:val="00173785"/>
    <w:rsid w:val="00173BB7"/>
    <w:rsid w:val="0017712D"/>
    <w:rsid w:val="001815E2"/>
    <w:rsid w:val="00181FF7"/>
    <w:rsid w:val="0018539B"/>
    <w:rsid w:val="00185D07"/>
    <w:rsid w:val="00190607"/>
    <w:rsid w:val="00190DB9"/>
    <w:rsid w:val="00190EAF"/>
    <w:rsid w:val="0019249C"/>
    <w:rsid w:val="00192B75"/>
    <w:rsid w:val="00192BB4"/>
    <w:rsid w:val="00194E4A"/>
    <w:rsid w:val="001965DE"/>
    <w:rsid w:val="00196CC3"/>
    <w:rsid w:val="001A02AF"/>
    <w:rsid w:val="001A1190"/>
    <w:rsid w:val="001A5C03"/>
    <w:rsid w:val="001A78AA"/>
    <w:rsid w:val="001A7CCC"/>
    <w:rsid w:val="001B1936"/>
    <w:rsid w:val="001B2DA7"/>
    <w:rsid w:val="001B49BF"/>
    <w:rsid w:val="001B559B"/>
    <w:rsid w:val="001B7975"/>
    <w:rsid w:val="001C13F8"/>
    <w:rsid w:val="001C2452"/>
    <w:rsid w:val="001C2EC4"/>
    <w:rsid w:val="001C39CE"/>
    <w:rsid w:val="001C64BE"/>
    <w:rsid w:val="001C7097"/>
    <w:rsid w:val="001D0BAC"/>
    <w:rsid w:val="001D0EF2"/>
    <w:rsid w:val="001D25CB"/>
    <w:rsid w:val="001D409E"/>
    <w:rsid w:val="001D4200"/>
    <w:rsid w:val="001D4C1B"/>
    <w:rsid w:val="001D4DB4"/>
    <w:rsid w:val="001E0539"/>
    <w:rsid w:val="001E1147"/>
    <w:rsid w:val="001E18EB"/>
    <w:rsid w:val="001E1960"/>
    <w:rsid w:val="001E3A76"/>
    <w:rsid w:val="001E3C69"/>
    <w:rsid w:val="001E5B02"/>
    <w:rsid w:val="001E5D19"/>
    <w:rsid w:val="001E5DC6"/>
    <w:rsid w:val="001F1967"/>
    <w:rsid w:val="001F68B1"/>
    <w:rsid w:val="001F6BE5"/>
    <w:rsid w:val="001F7EB8"/>
    <w:rsid w:val="00200667"/>
    <w:rsid w:val="00200952"/>
    <w:rsid w:val="00201EA6"/>
    <w:rsid w:val="0020238A"/>
    <w:rsid w:val="002043CB"/>
    <w:rsid w:val="00204E91"/>
    <w:rsid w:val="00211D7A"/>
    <w:rsid w:val="002124F7"/>
    <w:rsid w:val="00213B2D"/>
    <w:rsid w:val="00216149"/>
    <w:rsid w:val="0021649C"/>
    <w:rsid w:val="002167A5"/>
    <w:rsid w:val="00220048"/>
    <w:rsid w:val="00222AF9"/>
    <w:rsid w:val="00223C19"/>
    <w:rsid w:val="0022550E"/>
    <w:rsid w:val="002268F7"/>
    <w:rsid w:val="00226D66"/>
    <w:rsid w:val="002305C1"/>
    <w:rsid w:val="002309C1"/>
    <w:rsid w:val="00230A2B"/>
    <w:rsid w:val="002312D3"/>
    <w:rsid w:val="00232408"/>
    <w:rsid w:val="0023327D"/>
    <w:rsid w:val="00234C02"/>
    <w:rsid w:val="00236258"/>
    <w:rsid w:val="0023639D"/>
    <w:rsid w:val="00236AF0"/>
    <w:rsid w:val="002408EA"/>
    <w:rsid w:val="00243448"/>
    <w:rsid w:val="00243908"/>
    <w:rsid w:val="00247406"/>
    <w:rsid w:val="002500C7"/>
    <w:rsid w:val="002507D2"/>
    <w:rsid w:val="00254189"/>
    <w:rsid w:val="002555B8"/>
    <w:rsid w:val="002604DD"/>
    <w:rsid w:val="00260517"/>
    <w:rsid w:val="00262E97"/>
    <w:rsid w:val="00263AF7"/>
    <w:rsid w:val="00263FB3"/>
    <w:rsid w:val="0026409F"/>
    <w:rsid w:val="00264698"/>
    <w:rsid w:val="00265D74"/>
    <w:rsid w:val="00266996"/>
    <w:rsid w:val="002671C0"/>
    <w:rsid w:val="002709EB"/>
    <w:rsid w:val="00270AA0"/>
    <w:rsid w:val="00271205"/>
    <w:rsid w:val="00271829"/>
    <w:rsid w:val="002718FD"/>
    <w:rsid w:val="002739C6"/>
    <w:rsid w:val="0027674A"/>
    <w:rsid w:val="002777E0"/>
    <w:rsid w:val="002805F2"/>
    <w:rsid w:val="00283404"/>
    <w:rsid w:val="00284204"/>
    <w:rsid w:val="00287AEA"/>
    <w:rsid w:val="00287F9C"/>
    <w:rsid w:val="0029123A"/>
    <w:rsid w:val="00291F9E"/>
    <w:rsid w:val="00292F5C"/>
    <w:rsid w:val="002953F2"/>
    <w:rsid w:val="002A15D8"/>
    <w:rsid w:val="002A1975"/>
    <w:rsid w:val="002A28DD"/>
    <w:rsid w:val="002A2B20"/>
    <w:rsid w:val="002A3790"/>
    <w:rsid w:val="002A4B7D"/>
    <w:rsid w:val="002A559A"/>
    <w:rsid w:val="002B1499"/>
    <w:rsid w:val="002B18B7"/>
    <w:rsid w:val="002B1CD0"/>
    <w:rsid w:val="002B5374"/>
    <w:rsid w:val="002B67DA"/>
    <w:rsid w:val="002B7C0B"/>
    <w:rsid w:val="002C0580"/>
    <w:rsid w:val="002C0A3D"/>
    <w:rsid w:val="002C24CC"/>
    <w:rsid w:val="002C27E8"/>
    <w:rsid w:val="002C30EC"/>
    <w:rsid w:val="002C3EB5"/>
    <w:rsid w:val="002C50B4"/>
    <w:rsid w:val="002C6398"/>
    <w:rsid w:val="002C7FEF"/>
    <w:rsid w:val="002D063A"/>
    <w:rsid w:val="002D2CDD"/>
    <w:rsid w:val="002D61D7"/>
    <w:rsid w:val="002D63E8"/>
    <w:rsid w:val="002D678E"/>
    <w:rsid w:val="002D6D3F"/>
    <w:rsid w:val="002D7D46"/>
    <w:rsid w:val="002E0AF7"/>
    <w:rsid w:val="002E135D"/>
    <w:rsid w:val="002E3C91"/>
    <w:rsid w:val="002E43C0"/>
    <w:rsid w:val="002E511C"/>
    <w:rsid w:val="002E585A"/>
    <w:rsid w:val="002E70ED"/>
    <w:rsid w:val="002F1238"/>
    <w:rsid w:val="002F1288"/>
    <w:rsid w:val="002F335D"/>
    <w:rsid w:val="002F5566"/>
    <w:rsid w:val="002F6257"/>
    <w:rsid w:val="002F63A0"/>
    <w:rsid w:val="002F7ABD"/>
    <w:rsid w:val="003008D7"/>
    <w:rsid w:val="00300A34"/>
    <w:rsid w:val="003102BD"/>
    <w:rsid w:val="00310553"/>
    <w:rsid w:val="0031073F"/>
    <w:rsid w:val="0031142C"/>
    <w:rsid w:val="00311915"/>
    <w:rsid w:val="0031581D"/>
    <w:rsid w:val="00320183"/>
    <w:rsid w:val="00321267"/>
    <w:rsid w:val="003270F7"/>
    <w:rsid w:val="00327117"/>
    <w:rsid w:val="0033210E"/>
    <w:rsid w:val="00333389"/>
    <w:rsid w:val="00333B40"/>
    <w:rsid w:val="00333F49"/>
    <w:rsid w:val="00334386"/>
    <w:rsid w:val="00334BED"/>
    <w:rsid w:val="00334F90"/>
    <w:rsid w:val="003352A0"/>
    <w:rsid w:val="0035040D"/>
    <w:rsid w:val="003506BC"/>
    <w:rsid w:val="00354322"/>
    <w:rsid w:val="0035662E"/>
    <w:rsid w:val="00357D21"/>
    <w:rsid w:val="00360E7F"/>
    <w:rsid w:val="00362078"/>
    <w:rsid w:val="003666F6"/>
    <w:rsid w:val="00367EED"/>
    <w:rsid w:val="00367F81"/>
    <w:rsid w:val="00367FA5"/>
    <w:rsid w:val="00371C90"/>
    <w:rsid w:val="003749C9"/>
    <w:rsid w:val="003821EF"/>
    <w:rsid w:val="003823CA"/>
    <w:rsid w:val="00390E4E"/>
    <w:rsid w:val="00392875"/>
    <w:rsid w:val="00392A90"/>
    <w:rsid w:val="00393E7B"/>
    <w:rsid w:val="003952F1"/>
    <w:rsid w:val="00396D33"/>
    <w:rsid w:val="003A07CA"/>
    <w:rsid w:val="003A15F8"/>
    <w:rsid w:val="003A340B"/>
    <w:rsid w:val="003A4793"/>
    <w:rsid w:val="003A48D5"/>
    <w:rsid w:val="003A7779"/>
    <w:rsid w:val="003A7D51"/>
    <w:rsid w:val="003B2418"/>
    <w:rsid w:val="003B2CFB"/>
    <w:rsid w:val="003B59BB"/>
    <w:rsid w:val="003B5A00"/>
    <w:rsid w:val="003B63BA"/>
    <w:rsid w:val="003B72EF"/>
    <w:rsid w:val="003C074A"/>
    <w:rsid w:val="003C0AEB"/>
    <w:rsid w:val="003C2CB5"/>
    <w:rsid w:val="003C2E0E"/>
    <w:rsid w:val="003C7F0F"/>
    <w:rsid w:val="003D25D7"/>
    <w:rsid w:val="003D313E"/>
    <w:rsid w:val="003D3764"/>
    <w:rsid w:val="003D4029"/>
    <w:rsid w:val="003D4243"/>
    <w:rsid w:val="003D5FCF"/>
    <w:rsid w:val="003D620A"/>
    <w:rsid w:val="003D7080"/>
    <w:rsid w:val="003D7437"/>
    <w:rsid w:val="003E36E0"/>
    <w:rsid w:val="003F0B02"/>
    <w:rsid w:val="003F21B9"/>
    <w:rsid w:val="003F7730"/>
    <w:rsid w:val="004005B5"/>
    <w:rsid w:val="0040107D"/>
    <w:rsid w:val="004017B8"/>
    <w:rsid w:val="00401DF5"/>
    <w:rsid w:val="00402D02"/>
    <w:rsid w:val="00403873"/>
    <w:rsid w:val="00403B0E"/>
    <w:rsid w:val="00404EC2"/>
    <w:rsid w:val="00405C2C"/>
    <w:rsid w:val="00405CD4"/>
    <w:rsid w:val="00410F8D"/>
    <w:rsid w:val="004110A1"/>
    <w:rsid w:val="004110AB"/>
    <w:rsid w:val="0042041E"/>
    <w:rsid w:val="004205B0"/>
    <w:rsid w:val="00420B70"/>
    <w:rsid w:val="00421717"/>
    <w:rsid w:val="00424BE4"/>
    <w:rsid w:val="00426005"/>
    <w:rsid w:val="00431FE8"/>
    <w:rsid w:val="00433DF7"/>
    <w:rsid w:val="00433F81"/>
    <w:rsid w:val="004357E8"/>
    <w:rsid w:val="0044156C"/>
    <w:rsid w:val="0044198A"/>
    <w:rsid w:val="004427D9"/>
    <w:rsid w:val="00444418"/>
    <w:rsid w:val="00444CF1"/>
    <w:rsid w:val="00445BF9"/>
    <w:rsid w:val="00446F8D"/>
    <w:rsid w:val="004503A2"/>
    <w:rsid w:val="00450530"/>
    <w:rsid w:val="00450E07"/>
    <w:rsid w:val="0045653B"/>
    <w:rsid w:val="00457994"/>
    <w:rsid w:val="00457D36"/>
    <w:rsid w:val="00466498"/>
    <w:rsid w:val="0047394B"/>
    <w:rsid w:val="00473A80"/>
    <w:rsid w:val="004741D0"/>
    <w:rsid w:val="0047480F"/>
    <w:rsid w:val="004749B7"/>
    <w:rsid w:val="004754E7"/>
    <w:rsid w:val="00475F49"/>
    <w:rsid w:val="00481316"/>
    <w:rsid w:val="00482B49"/>
    <w:rsid w:val="00483215"/>
    <w:rsid w:val="00483A23"/>
    <w:rsid w:val="004843B5"/>
    <w:rsid w:val="004903BE"/>
    <w:rsid w:val="004905CC"/>
    <w:rsid w:val="0049084F"/>
    <w:rsid w:val="00490CF6"/>
    <w:rsid w:val="00491244"/>
    <w:rsid w:val="00492A7A"/>
    <w:rsid w:val="00495475"/>
    <w:rsid w:val="00496C61"/>
    <w:rsid w:val="004A1199"/>
    <w:rsid w:val="004A1F9D"/>
    <w:rsid w:val="004A3156"/>
    <w:rsid w:val="004A5C0D"/>
    <w:rsid w:val="004A71E4"/>
    <w:rsid w:val="004B033E"/>
    <w:rsid w:val="004B113C"/>
    <w:rsid w:val="004B1621"/>
    <w:rsid w:val="004B1EF4"/>
    <w:rsid w:val="004B4200"/>
    <w:rsid w:val="004B5DC1"/>
    <w:rsid w:val="004B5EF0"/>
    <w:rsid w:val="004B6712"/>
    <w:rsid w:val="004C4345"/>
    <w:rsid w:val="004C490E"/>
    <w:rsid w:val="004C6AAA"/>
    <w:rsid w:val="004D0994"/>
    <w:rsid w:val="004D0E36"/>
    <w:rsid w:val="004D2165"/>
    <w:rsid w:val="004D25E9"/>
    <w:rsid w:val="004D2AD7"/>
    <w:rsid w:val="004D3B28"/>
    <w:rsid w:val="004D5745"/>
    <w:rsid w:val="004D59BD"/>
    <w:rsid w:val="004D6107"/>
    <w:rsid w:val="004D668D"/>
    <w:rsid w:val="004D7F05"/>
    <w:rsid w:val="004E18D9"/>
    <w:rsid w:val="004E2D34"/>
    <w:rsid w:val="004E4516"/>
    <w:rsid w:val="004E585A"/>
    <w:rsid w:val="004E66BB"/>
    <w:rsid w:val="004E7CB9"/>
    <w:rsid w:val="004E7F0F"/>
    <w:rsid w:val="004F03F0"/>
    <w:rsid w:val="004F0E91"/>
    <w:rsid w:val="004F23BC"/>
    <w:rsid w:val="004F2B8F"/>
    <w:rsid w:val="004F470B"/>
    <w:rsid w:val="004F4A45"/>
    <w:rsid w:val="004F5067"/>
    <w:rsid w:val="004F52DC"/>
    <w:rsid w:val="004F695D"/>
    <w:rsid w:val="004F6EC3"/>
    <w:rsid w:val="00502F93"/>
    <w:rsid w:val="0051066F"/>
    <w:rsid w:val="00511484"/>
    <w:rsid w:val="00513C1C"/>
    <w:rsid w:val="0051552B"/>
    <w:rsid w:val="0052157E"/>
    <w:rsid w:val="00521E75"/>
    <w:rsid w:val="00524809"/>
    <w:rsid w:val="005257F0"/>
    <w:rsid w:val="00527772"/>
    <w:rsid w:val="00532017"/>
    <w:rsid w:val="005336FD"/>
    <w:rsid w:val="0053499A"/>
    <w:rsid w:val="005370DC"/>
    <w:rsid w:val="00537B67"/>
    <w:rsid w:val="005436C9"/>
    <w:rsid w:val="0055063D"/>
    <w:rsid w:val="0055435E"/>
    <w:rsid w:val="00554467"/>
    <w:rsid w:val="005547A1"/>
    <w:rsid w:val="00560D3E"/>
    <w:rsid w:val="005640F1"/>
    <w:rsid w:val="00565D88"/>
    <w:rsid w:val="00567F17"/>
    <w:rsid w:val="00570BE0"/>
    <w:rsid w:val="0057356C"/>
    <w:rsid w:val="00574819"/>
    <w:rsid w:val="00577171"/>
    <w:rsid w:val="00584A7A"/>
    <w:rsid w:val="005852AA"/>
    <w:rsid w:val="00591E02"/>
    <w:rsid w:val="00592F94"/>
    <w:rsid w:val="00593197"/>
    <w:rsid w:val="0059598F"/>
    <w:rsid w:val="00595B0E"/>
    <w:rsid w:val="005962EC"/>
    <w:rsid w:val="0059648A"/>
    <w:rsid w:val="005A3182"/>
    <w:rsid w:val="005A3894"/>
    <w:rsid w:val="005A418F"/>
    <w:rsid w:val="005B3870"/>
    <w:rsid w:val="005B57A8"/>
    <w:rsid w:val="005C13C4"/>
    <w:rsid w:val="005C1E6E"/>
    <w:rsid w:val="005C2AC0"/>
    <w:rsid w:val="005C2C18"/>
    <w:rsid w:val="005C3D0C"/>
    <w:rsid w:val="005C7DA6"/>
    <w:rsid w:val="005C7E10"/>
    <w:rsid w:val="005C7E66"/>
    <w:rsid w:val="005C7FEA"/>
    <w:rsid w:val="005D0B5A"/>
    <w:rsid w:val="005D3481"/>
    <w:rsid w:val="005D3E1A"/>
    <w:rsid w:val="005D43CA"/>
    <w:rsid w:val="005E5609"/>
    <w:rsid w:val="005E618F"/>
    <w:rsid w:val="005E6744"/>
    <w:rsid w:val="005E7B48"/>
    <w:rsid w:val="005F0936"/>
    <w:rsid w:val="005F0DA6"/>
    <w:rsid w:val="005F1F2B"/>
    <w:rsid w:val="005F2346"/>
    <w:rsid w:val="005F2470"/>
    <w:rsid w:val="005F3084"/>
    <w:rsid w:val="005F37AB"/>
    <w:rsid w:val="005F38A9"/>
    <w:rsid w:val="005F61A3"/>
    <w:rsid w:val="005F62C7"/>
    <w:rsid w:val="005F69AE"/>
    <w:rsid w:val="005F6EBD"/>
    <w:rsid w:val="00600375"/>
    <w:rsid w:val="006011CF"/>
    <w:rsid w:val="00601DD1"/>
    <w:rsid w:val="0060206E"/>
    <w:rsid w:val="006057B0"/>
    <w:rsid w:val="00605BE3"/>
    <w:rsid w:val="0060656B"/>
    <w:rsid w:val="00606673"/>
    <w:rsid w:val="00606AEB"/>
    <w:rsid w:val="006078C4"/>
    <w:rsid w:val="00610079"/>
    <w:rsid w:val="00610B97"/>
    <w:rsid w:val="006115B4"/>
    <w:rsid w:val="0061331A"/>
    <w:rsid w:val="006145D1"/>
    <w:rsid w:val="00614684"/>
    <w:rsid w:val="006169FF"/>
    <w:rsid w:val="00617010"/>
    <w:rsid w:val="006200CA"/>
    <w:rsid w:val="006202B1"/>
    <w:rsid w:val="0062063A"/>
    <w:rsid w:val="00623C29"/>
    <w:rsid w:val="00623C82"/>
    <w:rsid w:val="0062463E"/>
    <w:rsid w:val="00625038"/>
    <w:rsid w:val="00625416"/>
    <w:rsid w:val="00627F28"/>
    <w:rsid w:val="0063133E"/>
    <w:rsid w:val="006343AE"/>
    <w:rsid w:val="00635C75"/>
    <w:rsid w:val="00636EF5"/>
    <w:rsid w:val="00637DC8"/>
    <w:rsid w:val="00641B4E"/>
    <w:rsid w:val="00643345"/>
    <w:rsid w:val="006439C8"/>
    <w:rsid w:val="006457E6"/>
    <w:rsid w:val="006458B7"/>
    <w:rsid w:val="00646A37"/>
    <w:rsid w:val="00646EDC"/>
    <w:rsid w:val="00647347"/>
    <w:rsid w:val="00651C9F"/>
    <w:rsid w:val="00651CEC"/>
    <w:rsid w:val="00651DA6"/>
    <w:rsid w:val="00652C4C"/>
    <w:rsid w:val="00652F7B"/>
    <w:rsid w:val="00653814"/>
    <w:rsid w:val="006650F9"/>
    <w:rsid w:val="00666C30"/>
    <w:rsid w:val="00672331"/>
    <w:rsid w:val="00674576"/>
    <w:rsid w:val="00676B85"/>
    <w:rsid w:val="0068040C"/>
    <w:rsid w:val="00680513"/>
    <w:rsid w:val="00684E1C"/>
    <w:rsid w:val="006914AA"/>
    <w:rsid w:val="006918AC"/>
    <w:rsid w:val="00692AD3"/>
    <w:rsid w:val="00692F6E"/>
    <w:rsid w:val="00693B2E"/>
    <w:rsid w:val="00693BE4"/>
    <w:rsid w:val="006960E7"/>
    <w:rsid w:val="00696832"/>
    <w:rsid w:val="00696DA5"/>
    <w:rsid w:val="00697A05"/>
    <w:rsid w:val="006A0469"/>
    <w:rsid w:val="006A0C43"/>
    <w:rsid w:val="006A0E3C"/>
    <w:rsid w:val="006A18B8"/>
    <w:rsid w:val="006A2714"/>
    <w:rsid w:val="006A4E0C"/>
    <w:rsid w:val="006A575A"/>
    <w:rsid w:val="006A67F4"/>
    <w:rsid w:val="006A6B58"/>
    <w:rsid w:val="006B10F8"/>
    <w:rsid w:val="006B2C37"/>
    <w:rsid w:val="006B69AB"/>
    <w:rsid w:val="006B69AE"/>
    <w:rsid w:val="006B7A44"/>
    <w:rsid w:val="006C2F27"/>
    <w:rsid w:val="006C37A3"/>
    <w:rsid w:val="006C3F76"/>
    <w:rsid w:val="006C3FAE"/>
    <w:rsid w:val="006C5355"/>
    <w:rsid w:val="006C7BBD"/>
    <w:rsid w:val="006D5B1C"/>
    <w:rsid w:val="006D6FED"/>
    <w:rsid w:val="006D7944"/>
    <w:rsid w:val="006E004B"/>
    <w:rsid w:val="006E1B37"/>
    <w:rsid w:val="006E1E66"/>
    <w:rsid w:val="006E2F78"/>
    <w:rsid w:val="006E3B77"/>
    <w:rsid w:val="006E5551"/>
    <w:rsid w:val="006E621A"/>
    <w:rsid w:val="006E64CB"/>
    <w:rsid w:val="006F1A4C"/>
    <w:rsid w:val="006F2592"/>
    <w:rsid w:val="006F34FF"/>
    <w:rsid w:val="006F36A5"/>
    <w:rsid w:val="006F37A6"/>
    <w:rsid w:val="006F3B01"/>
    <w:rsid w:val="006F58F5"/>
    <w:rsid w:val="006F71D2"/>
    <w:rsid w:val="006F7574"/>
    <w:rsid w:val="0070168C"/>
    <w:rsid w:val="00702B37"/>
    <w:rsid w:val="00702E03"/>
    <w:rsid w:val="00703434"/>
    <w:rsid w:val="007038AF"/>
    <w:rsid w:val="007038CF"/>
    <w:rsid w:val="007071B4"/>
    <w:rsid w:val="00710275"/>
    <w:rsid w:val="0071181F"/>
    <w:rsid w:val="00712BF3"/>
    <w:rsid w:val="00713B38"/>
    <w:rsid w:val="00714076"/>
    <w:rsid w:val="00720BC7"/>
    <w:rsid w:val="007233AC"/>
    <w:rsid w:val="00723D68"/>
    <w:rsid w:val="0072432B"/>
    <w:rsid w:val="00727BFA"/>
    <w:rsid w:val="00730510"/>
    <w:rsid w:val="00730B06"/>
    <w:rsid w:val="0073374D"/>
    <w:rsid w:val="007343EA"/>
    <w:rsid w:val="00734B01"/>
    <w:rsid w:val="00735EB1"/>
    <w:rsid w:val="00740563"/>
    <w:rsid w:val="00740E95"/>
    <w:rsid w:val="00742A8A"/>
    <w:rsid w:val="00745B84"/>
    <w:rsid w:val="007513D7"/>
    <w:rsid w:val="00754E1F"/>
    <w:rsid w:val="00757486"/>
    <w:rsid w:val="007604AB"/>
    <w:rsid w:val="00763BF6"/>
    <w:rsid w:val="007641EC"/>
    <w:rsid w:val="00764C28"/>
    <w:rsid w:val="00766412"/>
    <w:rsid w:val="007733E5"/>
    <w:rsid w:val="00780241"/>
    <w:rsid w:val="007825CF"/>
    <w:rsid w:val="00784754"/>
    <w:rsid w:val="00790F1E"/>
    <w:rsid w:val="007912E0"/>
    <w:rsid w:val="0079195E"/>
    <w:rsid w:val="007925E3"/>
    <w:rsid w:val="00793580"/>
    <w:rsid w:val="00794EE0"/>
    <w:rsid w:val="0079530F"/>
    <w:rsid w:val="007A145A"/>
    <w:rsid w:val="007A5026"/>
    <w:rsid w:val="007A664A"/>
    <w:rsid w:val="007A738A"/>
    <w:rsid w:val="007B34AC"/>
    <w:rsid w:val="007B5E92"/>
    <w:rsid w:val="007B6447"/>
    <w:rsid w:val="007B7762"/>
    <w:rsid w:val="007C41B4"/>
    <w:rsid w:val="007C603D"/>
    <w:rsid w:val="007C6BAE"/>
    <w:rsid w:val="007C720E"/>
    <w:rsid w:val="007D017F"/>
    <w:rsid w:val="007D0556"/>
    <w:rsid w:val="007D3F9C"/>
    <w:rsid w:val="007D4408"/>
    <w:rsid w:val="007D4B66"/>
    <w:rsid w:val="007E0527"/>
    <w:rsid w:val="007E1AD4"/>
    <w:rsid w:val="007E3CA8"/>
    <w:rsid w:val="007E4934"/>
    <w:rsid w:val="007E4A69"/>
    <w:rsid w:val="007E6B72"/>
    <w:rsid w:val="007E7280"/>
    <w:rsid w:val="007E7FA7"/>
    <w:rsid w:val="007F0CFC"/>
    <w:rsid w:val="007F13B1"/>
    <w:rsid w:val="007F1BC3"/>
    <w:rsid w:val="007F1F12"/>
    <w:rsid w:val="007F27F9"/>
    <w:rsid w:val="007F3EF7"/>
    <w:rsid w:val="007F4D70"/>
    <w:rsid w:val="007F4E69"/>
    <w:rsid w:val="007F62E8"/>
    <w:rsid w:val="007F64E8"/>
    <w:rsid w:val="007F7838"/>
    <w:rsid w:val="007F78BF"/>
    <w:rsid w:val="008025FC"/>
    <w:rsid w:val="00803241"/>
    <w:rsid w:val="00803735"/>
    <w:rsid w:val="00803754"/>
    <w:rsid w:val="008053D0"/>
    <w:rsid w:val="00810941"/>
    <w:rsid w:val="00813F74"/>
    <w:rsid w:val="008140C5"/>
    <w:rsid w:val="008165CD"/>
    <w:rsid w:val="00816DD6"/>
    <w:rsid w:val="00816EB6"/>
    <w:rsid w:val="0082303F"/>
    <w:rsid w:val="00826850"/>
    <w:rsid w:val="00826C40"/>
    <w:rsid w:val="00827F32"/>
    <w:rsid w:val="00830C8A"/>
    <w:rsid w:val="00830D39"/>
    <w:rsid w:val="00833EAE"/>
    <w:rsid w:val="00835230"/>
    <w:rsid w:val="008357EF"/>
    <w:rsid w:val="008368A1"/>
    <w:rsid w:val="00837034"/>
    <w:rsid w:val="00837B4E"/>
    <w:rsid w:val="008401A4"/>
    <w:rsid w:val="008408E1"/>
    <w:rsid w:val="0084239C"/>
    <w:rsid w:val="00842FC5"/>
    <w:rsid w:val="00843BFC"/>
    <w:rsid w:val="00845E00"/>
    <w:rsid w:val="008501A1"/>
    <w:rsid w:val="00850652"/>
    <w:rsid w:val="00850F48"/>
    <w:rsid w:val="00851D7C"/>
    <w:rsid w:val="00851E55"/>
    <w:rsid w:val="00853844"/>
    <w:rsid w:val="00853DE0"/>
    <w:rsid w:val="008552CF"/>
    <w:rsid w:val="0085704E"/>
    <w:rsid w:val="00857A60"/>
    <w:rsid w:val="0086502F"/>
    <w:rsid w:val="0087182F"/>
    <w:rsid w:val="00871A6B"/>
    <w:rsid w:val="00871B85"/>
    <w:rsid w:val="00874C04"/>
    <w:rsid w:val="00875061"/>
    <w:rsid w:val="00876A91"/>
    <w:rsid w:val="008802E1"/>
    <w:rsid w:val="008822B8"/>
    <w:rsid w:val="0088457B"/>
    <w:rsid w:val="008861A9"/>
    <w:rsid w:val="0088669C"/>
    <w:rsid w:val="00887127"/>
    <w:rsid w:val="00887CA8"/>
    <w:rsid w:val="00890A4B"/>
    <w:rsid w:val="00890DFF"/>
    <w:rsid w:val="008A0B93"/>
    <w:rsid w:val="008A261A"/>
    <w:rsid w:val="008A3408"/>
    <w:rsid w:val="008A4C4B"/>
    <w:rsid w:val="008A52E8"/>
    <w:rsid w:val="008A6E10"/>
    <w:rsid w:val="008B2EF5"/>
    <w:rsid w:val="008B7859"/>
    <w:rsid w:val="008C22FF"/>
    <w:rsid w:val="008C2AE2"/>
    <w:rsid w:val="008C39B2"/>
    <w:rsid w:val="008C500C"/>
    <w:rsid w:val="008C5429"/>
    <w:rsid w:val="008C62CC"/>
    <w:rsid w:val="008C6729"/>
    <w:rsid w:val="008D02DA"/>
    <w:rsid w:val="008D06AD"/>
    <w:rsid w:val="008D0EFA"/>
    <w:rsid w:val="008D1FC0"/>
    <w:rsid w:val="008D3BE0"/>
    <w:rsid w:val="008D5DD3"/>
    <w:rsid w:val="008D603E"/>
    <w:rsid w:val="008E0F24"/>
    <w:rsid w:val="008E3A53"/>
    <w:rsid w:val="008E6E83"/>
    <w:rsid w:val="008E7A4A"/>
    <w:rsid w:val="008E7EFC"/>
    <w:rsid w:val="008F2C14"/>
    <w:rsid w:val="00900C09"/>
    <w:rsid w:val="00902EB8"/>
    <w:rsid w:val="00903B16"/>
    <w:rsid w:val="00905716"/>
    <w:rsid w:val="009060B6"/>
    <w:rsid w:val="0090757B"/>
    <w:rsid w:val="00907E39"/>
    <w:rsid w:val="00911AC0"/>
    <w:rsid w:val="00911E52"/>
    <w:rsid w:val="00912EB6"/>
    <w:rsid w:val="009131E9"/>
    <w:rsid w:val="00914CA8"/>
    <w:rsid w:val="009167A0"/>
    <w:rsid w:val="00917704"/>
    <w:rsid w:val="00917BD6"/>
    <w:rsid w:val="00920487"/>
    <w:rsid w:val="0092171C"/>
    <w:rsid w:val="009217F5"/>
    <w:rsid w:val="00923071"/>
    <w:rsid w:val="009230D8"/>
    <w:rsid w:val="00926F21"/>
    <w:rsid w:val="0093161C"/>
    <w:rsid w:val="0093258C"/>
    <w:rsid w:val="0093463C"/>
    <w:rsid w:val="009365B1"/>
    <w:rsid w:val="00937441"/>
    <w:rsid w:val="009376E0"/>
    <w:rsid w:val="00937CF9"/>
    <w:rsid w:val="00940EB0"/>
    <w:rsid w:val="009434A6"/>
    <w:rsid w:val="00943E6D"/>
    <w:rsid w:val="00945DCB"/>
    <w:rsid w:val="00950CEC"/>
    <w:rsid w:val="00950DAB"/>
    <w:rsid w:val="00951B9A"/>
    <w:rsid w:val="00951E69"/>
    <w:rsid w:val="00953744"/>
    <w:rsid w:val="009544EB"/>
    <w:rsid w:val="00954851"/>
    <w:rsid w:val="00957C98"/>
    <w:rsid w:val="00957DFB"/>
    <w:rsid w:val="00965F52"/>
    <w:rsid w:val="00967935"/>
    <w:rsid w:val="009701D8"/>
    <w:rsid w:val="009712FE"/>
    <w:rsid w:val="00971BD8"/>
    <w:rsid w:val="00972388"/>
    <w:rsid w:val="00973176"/>
    <w:rsid w:val="009749B6"/>
    <w:rsid w:val="00977029"/>
    <w:rsid w:val="00977E0C"/>
    <w:rsid w:val="00980890"/>
    <w:rsid w:val="00981BC3"/>
    <w:rsid w:val="00984F58"/>
    <w:rsid w:val="00984F62"/>
    <w:rsid w:val="00985231"/>
    <w:rsid w:val="009866A4"/>
    <w:rsid w:val="00986D82"/>
    <w:rsid w:val="00987764"/>
    <w:rsid w:val="009905DC"/>
    <w:rsid w:val="00991540"/>
    <w:rsid w:val="00992BBD"/>
    <w:rsid w:val="00993362"/>
    <w:rsid w:val="009957C4"/>
    <w:rsid w:val="009A139F"/>
    <w:rsid w:val="009A3CA7"/>
    <w:rsid w:val="009A5462"/>
    <w:rsid w:val="009A5DC2"/>
    <w:rsid w:val="009A6A54"/>
    <w:rsid w:val="009A7FD1"/>
    <w:rsid w:val="009B0864"/>
    <w:rsid w:val="009B2BEF"/>
    <w:rsid w:val="009B533E"/>
    <w:rsid w:val="009B6B54"/>
    <w:rsid w:val="009B7074"/>
    <w:rsid w:val="009B7A5C"/>
    <w:rsid w:val="009C0326"/>
    <w:rsid w:val="009C0BCA"/>
    <w:rsid w:val="009C63F0"/>
    <w:rsid w:val="009D1B09"/>
    <w:rsid w:val="009D4FC7"/>
    <w:rsid w:val="009E01B3"/>
    <w:rsid w:val="009E0616"/>
    <w:rsid w:val="009E109F"/>
    <w:rsid w:val="009E19D3"/>
    <w:rsid w:val="009E2B70"/>
    <w:rsid w:val="009E3ABB"/>
    <w:rsid w:val="009E6813"/>
    <w:rsid w:val="009F45DC"/>
    <w:rsid w:val="009F542A"/>
    <w:rsid w:val="009F6DC2"/>
    <w:rsid w:val="00A0184C"/>
    <w:rsid w:val="00A01C3A"/>
    <w:rsid w:val="00A02C36"/>
    <w:rsid w:val="00A050B7"/>
    <w:rsid w:val="00A05952"/>
    <w:rsid w:val="00A07BAB"/>
    <w:rsid w:val="00A07C9E"/>
    <w:rsid w:val="00A10962"/>
    <w:rsid w:val="00A10F8E"/>
    <w:rsid w:val="00A118CF"/>
    <w:rsid w:val="00A11E1E"/>
    <w:rsid w:val="00A12878"/>
    <w:rsid w:val="00A12CF5"/>
    <w:rsid w:val="00A131D3"/>
    <w:rsid w:val="00A14A56"/>
    <w:rsid w:val="00A154D5"/>
    <w:rsid w:val="00A17AB2"/>
    <w:rsid w:val="00A201E4"/>
    <w:rsid w:val="00A238B5"/>
    <w:rsid w:val="00A23DD1"/>
    <w:rsid w:val="00A259F2"/>
    <w:rsid w:val="00A25D47"/>
    <w:rsid w:val="00A326AF"/>
    <w:rsid w:val="00A327B5"/>
    <w:rsid w:val="00A33B47"/>
    <w:rsid w:val="00A35F05"/>
    <w:rsid w:val="00A36884"/>
    <w:rsid w:val="00A40051"/>
    <w:rsid w:val="00A450DB"/>
    <w:rsid w:val="00A45114"/>
    <w:rsid w:val="00A466E6"/>
    <w:rsid w:val="00A52349"/>
    <w:rsid w:val="00A52929"/>
    <w:rsid w:val="00A56988"/>
    <w:rsid w:val="00A5699C"/>
    <w:rsid w:val="00A56E8F"/>
    <w:rsid w:val="00A579F0"/>
    <w:rsid w:val="00A61785"/>
    <w:rsid w:val="00A61F32"/>
    <w:rsid w:val="00A636AF"/>
    <w:rsid w:val="00A6444E"/>
    <w:rsid w:val="00A654F1"/>
    <w:rsid w:val="00A65F8F"/>
    <w:rsid w:val="00A66033"/>
    <w:rsid w:val="00A678C7"/>
    <w:rsid w:val="00A746B8"/>
    <w:rsid w:val="00A759F8"/>
    <w:rsid w:val="00A80232"/>
    <w:rsid w:val="00A84E6A"/>
    <w:rsid w:val="00A850D7"/>
    <w:rsid w:val="00A87497"/>
    <w:rsid w:val="00A87679"/>
    <w:rsid w:val="00A90F34"/>
    <w:rsid w:val="00A92DB2"/>
    <w:rsid w:val="00A96C41"/>
    <w:rsid w:val="00A96F4A"/>
    <w:rsid w:val="00AA03A2"/>
    <w:rsid w:val="00AA08B1"/>
    <w:rsid w:val="00AA1AAC"/>
    <w:rsid w:val="00AA1BF0"/>
    <w:rsid w:val="00AA4096"/>
    <w:rsid w:val="00AA5223"/>
    <w:rsid w:val="00AA5683"/>
    <w:rsid w:val="00AA65EA"/>
    <w:rsid w:val="00AA73D1"/>
    <w:rsid w:val="00AB192F"/>
    <w:rsid w:val="00AB2BBB"/>
    <w:rsid w:val="00AB377F"/>
    <w:rsid w:val="00AB41F3"/>
    <w:rsid w:val="00AC0768"/>
    <w:rsid w:val="00AC0C8B"/>
    <w:rsid w:val="00AC34E6"/>
    <w:rsid w:val="00AC4FC8"/>
    <w:rsid w:val="00AC6371"/>
    <w:rsid w:val="00AC646F"/>
    <w:rsid w:val="00AD4017"/>
    <w:rsid w:val="00AD4AE2"/>
    <w:rsid w:val="00AE033B"/>
    <w:rsid w:val="00AE067A"/>
    <w:rsid w:val="00AE64E2"/>
    <w:rsid w:val="00AE6F23"/>
    <w:rsid w:val="00AF1A2E"/>
    <w:rsid w:val="00AF56E4"/>
    <w:rsid w:val="00AF5700"/>
    <w:rsid w:val="00AF5A18"/>
    <w:rsid w:val="00AF6D1E"/>
    <w:rsid w:val="00B07D22"/>
    <w:rsid w:val="00B10D24"/>
    <w:rsid w:val="00B127F6"/>
    <w:rsid w:val="00B12816"/>
    <w:rsid w:val="00B16B76"/>
    <w:rsid w:val="00B16F5C"/>
    <w:rsid w:val="00B178D4"/>
    <w:rsid w:val="00B17E67"/>
    <w:rsid w:val="00B24D45"/>
    <w:rsid w:val="00B269A7"/>
    <w:rsid w:val="00B26A3F"/>
    <w:rsid w:val="00B311A0"/>
    <w:rsid w:val="00B34073"/>
    <w:rsid w:val="00B34536"/>
    <w:rsid w:val="00B35550"/>
    <w:rsid w:val="00B36380"/>
    <w:rsid w:val="00B37BA1"/>
    <w:rsid w:val="00B45550"/>
    <w:rsid w:val="00B45576"/>
    <w:rsid w:val="00B45B4D"/>
    <w:rsid w:val="00B500F4"/>
    <w:rsid w:val="00B52AD1"/>
    <w:rsid w:val="00B547AF"/>
    <w:rsid w:val="00B62F30"/>
    <w:rsid w:val="00B71515"/>
    <w:rsid w:val="00B71D59"/>
    <w:rsid w:val="00B73CE4"/>
    <w:rsid w:val="00B73FFB"/>
    <w:rsid w:val="00B74BC4"/>
    <w:rsid w:val="00B74E5F"/>
    <w:rsid w:val="00B775B1"/>
    <w:rsid w:val="00B779CC"/>
    <w:rsid w:val="00B82386"/>
    <w:rsid w:val="00B83657"/>
    <w:rsid w:val="00B83CE7"/>
    <w:rsid w:val="00B85113"/>
    <w:rsid w:val="00B87A1D"/>
    <w:rsid w:val="00B91577"/>
    <w:rsid w:val="00B9288D"/>
    <w:rsid w:val="00B93767"/>
    <w:rsid w:val="00B9389F"/>
    <w:rsid w:val="00B93A41"/>
    <w:rsid w:val="00B94073"/>
    <w:rsid w:val="00B94739"/>
    <w:rsid w:val="00B96919"/>
    <w:rsid w:val="00B96959"/>
    <w:rsid w:val="00BA0EF4"/>
    <w:rsid w:val="00BA5D7E"/>
    <w:rsid w:val="00BB7C56"/>
    <w:rsid w:val="00BC021C"/>
    <w:rsid w:val="00BC0957"/>
    <w:rsid w:val="00BC0DC8"/>
    <w:rsid w:val="00BC1679"/>
    <w:rsid w:val="00BC1E3C"/>
    <w:rsid w:val="00BC49D4"/>
    <w:rsid w:val="00BC5164"/>
    <w:rsid w:val="00BD304E"/>
    <w:rsid w:val="00BD432B"/>
    <w:rsid w:val="00BD4405"/>
    <w:rsid w:val="00BD537F"/>
    <w:rsid w:val="00BD76D8"/>
    <w:rsid w:val="00BE16CB"/>
    <w:rsid w:val="00BE791E"/>
    <w:rsid w:val="00BF3445"/>
    <w:rsid w:val="00BF6512"/>
    <w:rsid w:val="00BF6594"/>
    <w:rsid w:val="00BF7239"/>
    <w:rsid w:val="00C00459"/>
    <w:rsid w:val="00C02342"/>
    <w:rsid w:val="00C0271C"/>
    <w:rsid w:val="00C028F1"/>
    <w:rsid w:val="00C04C29"/>
    <w:rsid w:val="00C06109"/>
    <w:rsid w:val="00C10AD6"/>
    <w:rsid w:val="00C14787"/>
    <w:rsid w:val="00C156DB"/>
    <w:rsid w:val="00C16077"/>
    <w:rsid w:val="00C161AA"/>
    <w:rsid w:val="00C16357"/>
    <w:rsid w:val="00C20A28"/>
    <w:rsid w:val="00C22620"/>
    <w:rsid w:val="00C2512B"/>
    <w:rsid w:val="00C25C0F"/>
    <w:rsid w:val="00C261DE"/>
    <w:rsid w:val="00C263A7"/>
    <w:rsid w:val="00C26534"/>
    <w:rsid w:val="00C37D19"/>
    <w:rsid w:val="00C44C07"/>
    <w:rsid w:val="00C4697B"/>
    <w:rsid w:val="00C46D0B"/>
    <w:rsid w:val="00C50DF1"/>
    <w:rsid w:val="00C513BC"/>
    <w:rsid w:val="00C51AC2"/>
    <w:rsid w:val="00C5388C"/>
    <w:rsid w:val="00C53C6B"/>
    <w:rsid w:val="00C56765"/>
    <w:rsid w:val="00C56E9B"/>
    <w:rsid w:val="00C602FC"/>
    <w:rsid w:val="00C60982"/>
    <w:rsid w:val="00C61025"/>
    <w:rsid w:val="00C630D1"/>
    <w:rsid w:val="00C63591"/>
    <w:rsid w:val="00C656AB"/>
    <w:rsid w:val="00C66C56"/>
    <w:rsid w:val="00C67B87"/>
    <w:rsid w:val="00C67E6F"/>
    <w:rsid w:val="00C71E78"/>
    <w:rsid w:val="00C726EF"/>
    <w:rsid w:val="00C747F9"/>
    <w:rsid w:val="00C74896"/>
    <w:rsid w:val="00C778F2"/>
    <w:rsid w:val="00C77A0C"/>
    <w:rsid w:val="00C809AC"/>
    <w:rsid w:val="00C83D32"/>
    <w:rsid w:val="00C8433A"/>
    <w:rsid w:val="00C86453"/>
    <w:rsid w:val="00C90096"/>
    <w:rsid w:val="00C90EDF"/>
    <w:rsid w:val="00C94E1E"/>
    <w:rsid w:val="00C9537C"/>
    <w:rsid w:val="00C953E7"/>
    <w:rsid w:val="00C96462"/>
    <w:rsid w:val="00C96A69"/>
    <w:rsid w:val="00C97033"/>
    <w:rsid w:val="00C970CA"/>
    <w:rsid w:val="00C977BF"/>
    <w:rsid w:val="00CA2E2B"/>
    <w:rsid w:val="00CA37AB"/>
    <w:rsid w:val="00CB061C"/>
    <w:rsid w:val="00CB1BC8"/>
    <w:rsid w:val="00CB39F1"/>
    <w:rsid w:val="00CB39FB"/>
    <w:rsid w:val="00CB3FBC"/>
    <w:rsid w:val="00CB52DD"/>
    <w:rsid w:val="00CB66CC"/>
    <w:rsid w:val="00CC037D"/>
    <w:rsid w:val="00CC0FCD"/>
    <w:rsid w:val="00CC3B12"/>
    <w:rsid w:val="00CC62BD"/>
    <w:rsid w:val="00CD74EA"/>
    <w:rsid w:val="00CF01CA"/>
    <w:rsid w:val="00CF2CE9"/>
    <w:rsid w:val="00CF2F67"/>
    <w:rsid w:val="00CF616F"/>
    <w:rsid w:val="00D018A9"/>
    <w:rsid w:val="00D039A5"/>
    <w:rsid w:val="00D03BC1"/>
    <w:rsid w:val="00D048E6"/>
    <w:rsid w:val="00D066A9"/>
    <w:rsid w:val="00D06E9C"/>
    <w:rsid w:val="00D104A6"/>
    <w:rsid w:val="00D10C59"/>
    <w:rsid w:val="00D115D6"/>
    <w:rsid w:val="00D12C9E"/>
    <w:rsid w:val="00D15573"/>
    <w:rsid w:val="00D15E18"/>
    <w:rsid w:val="00D1662A"/>
    <w:rsid w:val="00D20933"/>
    <w:rsid w:val="00D20A93"/>
    <w:rsid w:val="00D20E69"/>
    <w:rsid w:val="00D21506"/>
    <w:rsid w:val="00D2160A"/>
    <w:rsid w:val="00D2270E"/>
    <w:rsid w:val="00D25C2E"/>
    <w:rsid w:val="00D27000"/>
    <w:rsid w:val="00D2700D"/>
    <w:rsid w:val="00D2704B"/>
    <w:rsid w:val="00D31538"/>
    <w:rsid w:val="00D32E1D"/>
    <w:rsid w:val="00D33596"/>
    <w:rsid w:val="00D37352"/>
    <w:rsid w:val="00D43A84"/>
    <w:rsid w:val="00D44A8A"/>
    <w:rsid w:val="00D47758"/>
    <w:rsid w:val="00D50AC2"/>
    <w:rsid w:val="00D51727"/>
    <w:rsid w:val="00D52B62"/>
    <w:rsid w:val="00D55575"/>
    <w:rsid w:val="00D55D3E"/>
    <w:rsid w:val="00D564F6"/>
    <w:rsid w:val="00D61DB4"/>
    <w:rsid w:val="00D622EA"/>
    <w:rsid w:val="00D635D4"/>
    <w:rsid w:val="00D6506C"/>
    <w:rsid w:val="00D655C4"/>
    <w:rsid w:val="00D67F73"/>
    <w:rsid w:val="00D7122A"/>
    <w:rsid w:val="00D72F94"/>
    <w:rsid w:val="00D73F6A"/>
    <w:rsid w:val="00D73FFD"/>
    <w:rsid w:val="00D74DD8"/>
    <w:rsid w:val="00D7534B"/>
    <w:rsid w:val="00D757A3"/>
    <w:rsid w:val="00D76224"/>
    <w:rsid w:val="00D808E6"/>
    <w:rsid w:val="00D80A5E"/>
    <w:rsid w:val="00D81621"/>
    <w:rsid w:val="00D81AB4"/>
    <w:rsid w:val="00D824CD"/>
    <w:rsid w:val="00D82E66"/>
    <w:rsid w:val="00D83748"/>
    <w:rsid w:val="00D8570F"/>
    <w:rsid w:val="00D901F1"/>
    <w:rsid w:val="00D91C13"/>
    <w:rsid w:val="00D92A58"/>
    <w:rsid w:val="00D93784"/>
    <w:rsid w:val="00D9592D"/>
    <w:rsid w:val="00D95DE5"/>
    <w:rsid w:val="00D966A0"/>
    <w:rsid w:val="00D97CF8"/>
    <w:rsid w:val="00DA04EA"/>
    <w:rsid w:val="00DA0E9D"/>
    <w:rsid w:val="00DA1C4C"/>
    <w:rsid w:val="00DA32C7"/>
    <w:rsid w:val="00DA48EB"/>
    <w:rsid w:val="00DA6912"/>
    <w:rsid w:val="00DA7B68"/>
    <w:rsid w:val="00DA7C20"/>
    <w:rsid w:val="00DB3659"/>
    <w:rsid w:val="00DB3E60"/>
    <w:rsid w:val="00DB4A63"/>
    <w:rsid w:val="00DB4EED"/>
    <w:rsid w:val="00DB7C7D"/>
    <w:rsid w:val="00DC28DF"/>
    <w:rsid w:val="00DC4088"/>
    <w:rsid w:val="00DC567C"/>
    <w:rsid w:val="00DC5935"/>
    <w:rsid w:val="00DC6258"/>
    <w:rsid w:val="00DC66BD"/>
    <w:rsid w:val="00DC66DB"/>
    <w:rsid w:val="00DD2AB2"/>
    <w:rsid w:val="00DD45D1"/>
    <w:rsid w:val="00DD4854"/>
    <w:rsid w:val="00DD4982"/>
    <w:rsid w:val="00DD534D"/>
    <w:rsid w:val="00DD641F"/>
    <w:rsid w:val="00DD682E"/>
    <w:rsid w:val="00DE0D5D"/>
    <w:rsid w:val="00DE42B3"/>
    <w:rsid w:val="00DE662E"/>
    <w:rsid w:val="00DE72B6"/>
    <w:rsid w:val="00DF4330"/>
    <w:rsid w:val="00DF6A4D"/>
    <w:rsid w:val="00E03451"/>
    <w:rsid w:val="00E036C3"/>
    <w:rsid w:val="00E055C1"/>
    <w:rsid w:val="00E0683F"/>
    <w:rsid w:val="00E121C7"/>
    <w:rsid w:val="00E13253"/>
    <w:rsid w:val="00E15908"/>
    <w:rsid w:val="00E1604E"/>
    <w:rsid w:val="00E165FE"/>
    <w:rsid w:val="00E2469B"/>
    <w:rsid w:val="00E24AB4"/>
    <w:rsid w:val="00E25396"/>
    <w:rsid w:val="00E27058"/>
    <w:rsid w:val="00E310A8"/>
    <w:rsid w:val="00E32E07"/>
    <w:rsid w:val="00E35A02"/>
    <w:rsid w:val="00E35DAE"/>
    <w:rsid w:val="00E35F34"/>
    <w:rsid w:val="00E41D86"/>
    <w:rsid w:val="00E4265B"/>
    <w:rsid w:val="00E430E0"/>
    <w:rsid w:val="00E444E3"/>
    <w:rsid w:val="00E50942"/>
    <w:rsid w:val="00E51B4E"/>
    <w:rsid w:val="00E56497"/>
    <w:rsid w:val="00E5659E"/>
    <w:rsid w:val="00E57DF2"/>
    <w:rsid w:val="00E635BC"/>
    <w:rsid w:val="00E6468E"/>
    <w:rsid w:val="00E659AC"/>
    <w:rsid w:val="00E6689F"/>
    <w:rsid w:val="00E70841"/>
    <w:rsid w:val="00E7146C"/>
    <w:rsid w:val="00E733FF"/>
    <w:rsid w:val="00E73A16"/>
    <w:rsid w:val="00E76B97"/>
    <w:rsid w:val="00E779C9"/>
    <w:rsid w:val="00E8114B"/>
    <w:rsid w:val="00E8164A"/>
    <w:rsid w:val="00E8195E"/>
    <w:rsid w:val="00E8637D"/>
    <w:rsid w:val="00E864B8"/>
    <w:rsid w:val="00E9008C"/>
    <w:rsid w:val="00E90CDB"/>
    <w:rsid w:val="00E91129"/>
    <w:rsid w:val="00E93287"/>
    <w:rsid w:val="00E943DA"/>
    <w:rsid w:val="00E94614"/>
    <w:rsid w:val="00E95D2C"/>
    <w:rsid w:val="00EA2596"/>
    <w:rsid w:val="00EA2CAF"/>
    <w:rsid w:val="00EA307B"/>
    <w:rsid w:val="00EA35A5"/>
    <w:rsid w:val="00EA4B15"/>
    <w:rsid w:val="00EC2F1C"/>
    <w:rsid w:val="00EC4E3A"/>
    <w:rsid w:val="00EC5388"/>
    <w:rsid w:val="00EC541E"/>
    <w:rsid w:val="00ED07BC"/>
    <w:rsid w:val="00ED43D2"/>
    <w:rsid w:val="00ED4EDC"/>
    <w:rsid w:val="00EE19D7"/>
    <w:rsid w:val="00EE4365"/>
    <w:rsid w:val="00EE4B1E"/>
    <w:rsid w:val="00EE5FF7"/>
    <w:rsid w:val="00EE64FE"/>
    <w:rsid w:val="00EE6677"/>
    <w:rsid w:val="00EE7D4A"/>
    <w:rsid w:val="00EE7FC5"/>
    <w:rsid w:val="00EF02F6"/>
    <w:rsid w:val="00EF3406"/>
    <w:rsid w:val="00EF397B"/>
    <w:rsid w:val="00EF3BA4"/>
    <w:rsid w:val="00EF4168"/>
    <w:rsid w:val="00EF77A3"/>
    <w:rsid w:val="00EF7947"/>
    <w:rsid w:val="00F01132"/>
    <w:rsid w:val="00F016AE"/>
    <w:rsid w:val="00F03008"/>
    <w:rsid w:val="00F04B53"/>
    <w:rsid w:val="00F0707A"/>
    <w:rsid w:val="00F10573"/>
    <w:rsid w:val="00F11792"/>
    <w:rsid w:val="00F11B4D"/>
    <w:rsid w:val="00F12EB2"/>
    <w:rsid w:val="00F12F31"/>
    <w:rsid w:val="00F13480"/>
    <w:rsid w:val="00F13E8D"/>
    <w:rsid w:val="00F14EC6"/>
    <w:rsid w:val="00F1523B"/>
    <w:rsid w:val="00F16A3E"/>
    <w:rsid w:val="00F17750"/>
    <w:rsid w:val="00F211D8"/>
    <w:rsid w:val="00F23244"/>
    <w:rsid w:val="00F23382"/>
    <w:rsid w:val="00F27153"/>
    <w:rsid w:val="00F27CDD"/>
    <w:rsid w:val="00F300B9"/>
    <w:rsid w:val="00F30803"/>
    <w:rsid w:val="00F32289"/>
    <w:rsid w:val="00F326C1"/>
    <w:rsid w:val="00F35573"/>
    <w:rsid w:val="00F3701D"/>
    <w:rsid w:val="00F40132"/>
    <w:rsid w:val="00F417D3"/>
    <w:rsid w:val="00F41FF4"/>
    <w:rsid w:val="00F420CA"/>
    <w:rsid w:val="00F43232"/>
    <w:rsid w:val="00F433AE"/>
    <w:rsid w:val="00F52C02"/>
    <w:rsid w:val="00F53193"/>
    <w:rsid w:val="00F56308"/>
    <w:rsid w:val="00F5763E"/>
    <w:rsid w:val="00F577D9"/>
    <w:rsid w:val="00F604DE"/>
    <w:rsid w:val="00F607CD"/>
    <w:rsid w:val="00F63A3A"/>
    <w:rsid w:val="00F64BEB"/>
    <w:rsid w:val="00F64D5D"/>
    <w:rsid w:val="00F709B7"/>
    <w:rsid w:val="00F74F75"/>
    <w:rsid w:val="00F7555D"/>
    <w:rsid w:val="00F75874"/>
    <w:rsid w:val="00F7696B"/>
    <w:rsid w:val="00F86F0D"/>
    <w:rsid w:val="00F90FF8"/>
    <w:rsid w:val="00F910F5"/>
    <w:rsid w:val="00F915D1"/>
    <w:rsid w:val="00F921B7"/>
    <w:rsid w:val="00F92867"/>
    <w:rsid w:val="00F92D5B"/>
    <w:rsid w:val="00F94BA5"/>
    <w:rsid w:val="00F96209"/>
    <w:rsid w:val="00FA13C5"/>
    <w:rsid w:val="00FA275D"/>
    <w:rsid w:val="00FA3F42"/>
    <w:rsid w:val="00FA4399"/>
    <w:rsid w:val="00FA5A38"/>
    <w:rsid w:val="00FA5F50"/>
    <w:rsid w:val="00FA74BF"/>
    <w:rsid w:val="00FB2391"/>
    <w:rsid w:val="00FB32D1"/>
    <w:rsid w:val="00FB4040"/>
    <w:rsid w:val="00FB576F"/>
    <w:rsid w:val="00FB60F4"/>
    <w:rsid w:val="00FC17C4"/>
    <w:rsid w:val="00FC2717"/>
    <w:rsid w:val="00FC40FF"/>
    <w:rsid w:val="00FC6171"/>
    <w:rsid w:val="00FD0025"/>
    <w:rsid w:val="00FD3B4B"/>
    <w:rsid w:val="00FD585A"/>
    <w:rsid w:val="00FD65A7"/>
    <w:rsid w:val="00FD6979"/>
    <w:rsid w:val="00FE1D3F"/>
    <w:rsid w:val="00FE36AE"/>
    <w:rsid w:val="00FE39E3"/>
    <w:rsid w:val="00FE47D0"/>
    <w:rsid w:val="00FE4F04"/>
    <w:rsid w:val="00FE5F0F"/>
    <w:rsid w:val="00FF01CB"/>
    <w:rsid w:val="00FF0C04"/>
    <w:rsid w:val="00FF20BD"/>
    <w:rsid w:val="00FF2AC7"/>
    <w:rsid w:val="00FF2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3AF7"/>
    <w:pPr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4"/>
    <w:basedOn w:val="a"/>
    <w:rsid w:val="00263AF7"/>
    <w:pPr>
      <w:spacing w:before="100" w:beforeAutospacing="1" w:after="100" w:afterAutospacing="1"/>
      <w:jc w:val="left"/>
    </w:pPr>
    <w:rPr>
      <w:rFonts w:ascii="宋体" w:hAnsi="宋体"/>
      <w:b/>
      <w:bCs/>
      <w:kern w:val="0"/>
      <w:sz w:val="24"/>
    </w:rPr>
  </w:style>
  <w:style w:type="character" w:customStyle="1" w:styleId="NormalCharacter">
    <w:name w:val="NormalCharacter"/>
    <w:rsid w:val="00263AF7"/>
  </w:style>
  <w:style w:type="table" w:customStyle="1" w:styleId="TableNormal">
    <w:name w:val="TableNormal"/>
    <w:semiHidden/>
    <w:rsid w:val="00263AF7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  <w:rsid w:val="00263AF7"/>
  </w:style>
  <w:style w:type="character" w:styleId="a3">
    <w:name w:val="Hyperlink"/>
    <w:rsid w:val="00263AF7"/>
    <w:rPr>
      <w:color w:val="0000FF"/>
      <w:u w:val="single"/>
    </w:rPr>
  </w:style>
  <w:style w:type="paragraph" w:customStyle="1" w:styleId="1">
    <w:name w:val="页眉1"/>
    <w:basedOn w:val="a"/>
    <w:link w:val="UserStyle0"/>
    <w:semiHidden/>
    <w:rsid w:val="00263AF7"/>
    <w:pPr>
      <w:pBdr>
        <w:bottom w:val="single" w:sz="6" w:space="0" w:color="000000"/>
      </w:pBdr>
      <w:snapToGrid w:val="0"/>
      <w:jc w:val="center"/>
    </w:pPr>
    <w:rPr>
      <w:kern w:val="0"/>
      <w:sz w:val="18"/>
      <w:szCs w:val="18"/>
    </w:rPr>
  </w:style>
  <w:style w:type="character" w:customStyle="1" w:styleId="UserStyle0">
    <w:name w:val="UserStyle_0"/>
    <w:link w:val="1"/>
    <w:semiHidden/>
    <w:rsid w:val="00263AF7"/>
    <w:rPr>
      <w:rFonts w:ascii="Times New Roman" w:eastAsia="宋体" w:hAnsi="Times New Roman"/>
      <w:sz w:val="18"/>
      <w:szCs w:val="18"/>
    </w:rPr>
  </w:style>
  <w:style w:type="paragraph" w:customStyle="1" w:styleId="10">
    <w:name w:val="页脚1"/>
    <w:basedOn w:val="a"/>
    <w:link w:val="UserStyle1"/>
    <w:rsid w:val="00263AF7"/>
    <w:pPr>
      <w:snapToGrid w:val="0"/>
      <w:jc w:val="left"/>
    </w:pPr>
    <w:rPr>
      <w:kern w:val="0"/>
      <w:sz w:val="18"/>
      <w:szCs w:val="18"/>
    </w:rPr>
  </w:style>
  <w:style w:type="character" w:customStyle="1" w:styleId="UserStyle1">
    <w:name w:val="UserStyle_1"/>
    <w:link w:val="10"/>
    <w:rsid w:val="00263AF7"/>
    <w:rPr>
      <w:rFonts w:ascii="Times New Roman" w:eastAsia="宋体" w:hAnsi="Times New Roman"/>
      <w:sz w:val="18"/>
      <w:szCs w:val="18"/>
    </w:rPr>
  </w:style>
  <w:style w:type="paragraph" w:customStyle="1" w:styleId="Acetate">
    <w:name w:val="Acetate"/>
    <w:basedOn w:val="a"/>
    <w:link w:val="UserStyle2"/>
    <w:semiHidden/>
    <w:rsid w:val="00263AF7"/>
    <w:rPr>
      <w:kern w:val="0"/>
      <w:sz w:val="18"/>
      <w:szCs w:val="18"/>
    </w:rPr>
  </w:style>
  <w:style w:type="character" w:customStyle="1" w:styleId="UserStyle2">
    <w:name w:val="UserStyle_2"/>
    <w:link w:val="Acetate"/>
    <w:semiHidden/>
    <w:rsid w:val="00263AF7"/>
    <w:rPr>
      <w:rFonts w:ascii="Times New Roman" w:eastAsia="宋体" w:hAnsi="Times New Roman"/>
      <w:sz w:val="18"/>
      <w:szCs w:val="18"/>
    </w:rPr>
  </w:style>
  <w:style w:type="paragraph" w:styleId="a4">
    <w:name w:val="Date"/>
    <w:basedOn w:val="a"/>
    <w:next w:val="a"/>
    <w:link w:val="Char"/>
    <w:semiHidden/>
    <w:rsid w:val="00263AF7"/>
    <w:pPr>
      <w:ind w:leftChars="2500" w:left="100"/>
    </w:pPr>
    <w:rPr>
      <w:kern w:val="0"/>
      <w:sz w:val="20"/>
    </w:rPr>
  </w:style>
  <w:style w:type="character" w:customStyle="1" w:styleId="Char">
    <w:name w:val="日期 Char"/>
    <w:link w:val="a4"/>
    <w:semiHidden/>
    <w:rsid w:val="00263AF7"/>
    <w:rPr>
      <w:rFonts w:ascii="Times New Roman" w:eastAsia="宋体" w:hAnsi="Times New Roman"/>
      <w:szCs w:val="24"/>
    </w:rPr>
  </w:style>
  <w:style w:type="paragraph" w:customStyle="1" w:styleId="HtmlNormal">
    <w:name w:val="HtmlNormal"/>
    <w:basedOn w:val="a"/>
    <w:rsid w:val="00263AF7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5">
    <w:name w:val="Strong"/>
    <w:rsid w:val="00263AF7"/>
    <w:rPr>
      <w:rFonts w:cs="Times New Roman"/>
      <w:b/>
      <w:bCs/>
    </w:rPr>
  </w:style>
  <w:style w:type="paragraph" w:customStyle="1" w:styleId="179">
    <w:name w:val="179"/>
    <w:basedOn w:val="a"/>
    <w:rsid w:val="00263AF7"/>
    <w:pPr>
      <w:ind w:firstLineChars="200" w:firstLine="420"/>
    </w:pPr>
  </w:style>
  <w:style w:type="paragraph" w:customStyle="1" w:styleId="UserStyle4">
    <w:name w:val="UserStyle_4"/>
    <w:rsid w:val="00263AF7"/>
    <w:rPr>
      <w:rFonts w:ascii="FangSong" w:eastAsia="FangSong"/>
      <w:color w:val="000000"/>
      <w:sz w:val="24"/>
      <w:szCs w:val="24"/>
    </w:rPr>
  </w:style>
  <w:style w:type="character" w:styleId="a6">
    <w:name w:val="Emphasis"/>
    <w:rsid w:val="00263AF7"/>
    <w:rPr>
      <w:color w:val="CC0000"/>
    </w:rPr>
  </w:style>
  <w:style w:type="paragraph" w:customStyle="1" w:styleId="UserStyle5">
    <w:name w:val="UserStyle_5"/>
    <w:basedOn w:val="a"/>
    <w:rsid w:val="00263AF7"/>
    <w:pPr>
      <w:ind w:firstLineChars="200" w:firstLine="420"/>
    </w:pPr>
  </w:style>
  <w:style w:type="paragraph" w:styleId="a7">
    <w:name w:val="Title"/>
    <w:basedOn w:val="a"/>
    <w:next w:val="a"/>
    <w:link w:val="Char0"/>
    <w:rsid w:val="00263AF7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character" w:customStyle="1" w:styleId="Char0">
    <w:name w:val="标题 Char"/>
    <w:link w:val="a7"/>
    <w:rsid w:val="00263AF7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60">
    <w:name w:val="260"/>
    <w:rsid w:val="00263AF7"/>
    <w:rPr>
      <w:i/>
      <w:iCs/>
      <w:color w:val="808080"/>
    </w:rPr>
  </w:style>
  <w:style w:type="character" w:customStyle="1" w:styleId="UserStyle7">
    <w:name w:val="UserStyle_7"/>
    <w:rsid w:val="00263AF7"/>
    <w:rPr>
      <w:rFonts w:ascii="宋体" w:hAnsi="宋体" w:cs="宋体"/>
      <w:b/>
      <w:bCs/>
      <w:sz w:val="24"/>
      <w:szCs w:val="24"/>
    </w:rPr>
  </w:style>
  <w:style w:type="paragraph" w:styleId="a8">
    <w:name w:val="header"/>
    <w:basedOn w:val="a"/>
    <w:link w:val="Char1"/>
    <w:uiPriority w:val="99"/>
    <w:unhideWhenUsed/>
    <w:rsid w:val="008A6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8A6E10"/>
    <w:rPr>
      <w:rFonts w:ascii="Times New Roman" w:hAnsi="Times New Roman"/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8A6E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8A6E10"/>
    <w:rPr>
      <w:rFonts w:ascii="Times New Roman" w:hAnsi="Times New Roman"/>
      <w:kern w:val="2"/>
      <w:sz w:val="18"/>
      <w:szCs w:val="18"/>
    </w:rPr>
  </w:style>
  <w:style w:type="paragraph" w:styleId="aa">
    <w:name w:val="Balloon Text"/>
    <w:basedOn w:val="a"/>
    <w:link w:val="Char3"/>
    <w:uiPriority w:val="99"/>
    <w:semiHidden/>
    <w:unhideWhenUsed/>
    <w:rsid w:val="003C7F0F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3C7F0F"/>
    <w:rPr>
      <w:rFonts w:ascii="Times New Roman" w:hAnsi="Times New Roman"/>
      <w:kern w:val="2"/>
      <w:sz w:val="18"/>
      <w:szCs w:val="18"/>
    </w:rPr>
  </w:style>
  <w:style w:type="paragraph" w:styleId="ab">
    <w:name w:val="List Paragraph"/>
    <w:basedOn w:val="a"/>
    <w:link w:val="Char4"/>
    <w:uiPriority w:val="34"/>
    <w:qFormat/>
    <w:rsid w:val="00A56E8F"/>
    <w:pPr>
      <w:ind w:firstLineChars="200" w:firstLine="420"/>
    </w:pPr>
  </w:style>
  <w:style w:type="character" w:customStyle="1" w:styleId="Char4">
    <w:name w:val="列出段落 Char"/>
    <w:link w:val="ab"/>
    <w:uiPriority w:val="34"/>
    <w:rsid w:val="005C2AC0"/>
    <w:rPr>
      <w:rFonts w:ascii="Times New Roman" w:hAnsi="Times New Roman"/>
      <w:kern w:val="2"/>
      <w:sz w:val="21"/>
      <w:szCs w:val="24"/>
    </w:rPr>
  </w:style>
  <w:style w:type="table" w:styleId="ac">
    <w:name w:val="Table Grid"/>
    <w:basedOn w:val="a1"/>
    <w:qFormat/>
    <w:rsid w:val="00837034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Plain Text"/>
    <w:basedOn w:val="a"/>
    <w:link w:val="Char5"/>
    <w:rsid w:val="00837034"/>
    <w:pPr>
      <w:widowControl w:val="0"/>
    </w:pPr>
    <w:rPr>
      <w:rFonts w:ascii="宋体" w:hAnsi="Courier New" w:cs="Courier New"/>
      <w:szCs w:val="21"/>
    </w:rPr>
  </w:style>
  <w:style w:type="character" w:customStyle="1" w:styleId="Char5">
    <w:name w:val="纯文本 Char"/>
    <w:basedOn w:val="a0"/>
    <w:link w:val="ad"/>
    <w:rsid w:val="00837034"/>
    <w:rPr>
      <w:rFonts w:ascii="宋体" w:hAnsi="Courier New" w:cs="Courier New"/>
      <w:kern w:val="2"/>
      <w:sz w:val="21"/>
      <w:szCs w:val="21"/>
    </w:rPr>
  </w:style>
  <w:style w:type="paragraph" w:styleId="ae">
    <w:name w:val="Normal (Web)"/>
    <w:basedOn w:val="a"/>
    <w:uiPriority w:val="99"/>
    <w:unhideWhenUsed/>
    <w:rsid w:val="004749B7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张全德</dc:creator>
  <cp:lastModifiedBy>潘玉洁</cp:lastModifiedBy>
  <cp:revision>3</cp:revision>
  <cp:lastPrinted>2024-04-26T06:37:00Z</cp:lastPrinted>
  <dcterms:created xsi:type="dcterms:W3CDTF">2024-04-28T01:06:00Z</dcterms:created>
  <dcterms:modified xsi:type="dcterms:W3CDTF">2024-04-28T01:06:00Z</dcterms:modified>
</cp:coreProperties>
</file>